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20130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10065"/>
        <w:gridCol w:w="10065"/>
      </w:tblGrid>
      <w:tr w:rsidR="00B4295E" w14:paraId="32879AA2" w14:textId="77777777" w:rsidTr="00B4295E">
        <w:trPr>
          <w:trHeight w:val="7630"/>
        </w:trPr>
        <w:tc>
          <w:tcPr>
            <w:tcW w:w="10065" w:type="dxa"/>
          </w:tcPr>
          <w:p w14:paraId="31201002" w14:textId="77777777" w:rsidR="00B4295E" w:rsidRDefault="00B4295E" w:rsidP="00B4295E">
            <w:pPr>
              <w:pStyle w:val="TableParagraph"/>
              <w:ind w:left="1457" w:right="1131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bidi="ar-SA"/>
              </w:rPr>
              <w:drawing>
                <wp:anchor distT="0" distB="0" distL="114300" distR="114300" simplePos="0" relativeHeight="251657728" behindDoc="0" locked="0" layoutInCell="1" allowOverlap="1" wp14:anchorId="79796075" wp14:editId="19D7040D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-122555</wp:posOffset>
                  </wp:positionV>
                  <wp:extent cx="1151255" cy="113855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Логo PNG(этот вариант лучше вставлять в документы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612EAA7" w14:textId="77777777" w:rsidR="00B4295E" w:rsidRDefault="00B4295E" w:rsidP="00B4295E">
            <w:pPr>
              <w:pStyle w:val="TableParagraph"/>
              <w:ind w:left="1457" w:right="1131"/>
              <w:jc w:val="center"/>
              <w:rPr>
                <w:sz w:val="32"/>
                <w:szCs w:val="32"/>
              </w:rPr>
            </w:pPr>
          </w:p>
          <w:p w14:paraId="0EC0DEEA" w14:textId="77777777" w:rsidR="00B4295E" w:rsidRPr="00156AF3" w:rsidRDefault="00B4295E" w:rsidP="00B4295E">
            <w:pPr>
              <w:pStyle w:val="TableParagraph"/>
              <w:ind w:left="1457" w:right="1131"/>
              <w:jc w:val="center"/>
              <w:rPr>
                <w:b/>
                <w:sz w:val="28"/>
                <w:lang w:val="ru-RU"/>
              </w:rPr>
            </w:pPr>
            <w:r w:rsidRPr="00156AF3">
              <w:rPr>
                <w:sz w:val="32"/>
                <w:szCs w:val="32"/>
                <w:lang w:val="ru-RU"/>
              </w:rPr>
              <w:t xml:space="preserve">Общество с ограниченной ответственностью </w:t>
            </w:r>
            <w:r w:rsidRPr="00156AF3">
              <w:rPr>
                <w:b/>
                <w:sz w:val="32"/>
                <w:szCs w:val="32"/>
                <w:lang w:val="ru-RU"/>
              </w:rPr>
              <w:t>«</w:t>
            </w:r>
            <w:proofErr w:type="spellStart"/>
            <w:r w:rsidRPr="00156AF3">
              <w:rPr>
                <w:b/>
                <w:sz w:val="32"/>
                <w:szCs w:val="32"/>
                <w:lang w:val="ru-RU"/>
              </w:rPr>
              <w:t>Геоизыскания</w:t>
            </w:r>
            <w:proofErr w:type="spellEnd"/>
            <w:r w:rsidRPr="00156AF3">
              <w:rPr>
                <w:b/>
                <w:sz w:val="32"/>
                <w:szCs w:val="32"/>
                <w:lang w:val="ru-RU"/>
              </w:rPr>
              <w:t>»</w:t>
            </w:r>
          </w:p>
          <w:p w14:paraId="18346D1C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2E4A8432" w14:textId="7FF5B3DB" w:rsidR="00B4295E" w:rsidRPr="00156AF3" w:rsidRDefault="00F719B3" w:rsidP="00B4295E">
            <w:pPr>
              <w:pStyle w:val="TableParagraph"/>
              <w:rPr>
                <w:sz w:val="30"/>
                <w:lang w:val="ru-RU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7620A419" wp14:editId="68C3388B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60324</wp:posOffset>
                      </wp:positionV>
                      <wp:extent cx="6934200" cy="0"/>
                      <wp:effectExtent l="19050" t="95250" r="76200" b="38100"/>
                      <wp:wrapNone/>
                      <wp:docPr id="305" name="Прямая соединительная линия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58A4524" id="Прямая соединительная линия 30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32.7pt,4.75pt" to="51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" strokecolor="#00b0f0" strokeweight="2pt">
                      <v:shadow on="t" color="black" opacity="26214f" origin="-.5,.5" offset=".74836mm,-.74836mm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1711E1BF" wp14:editId="245D13D3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126999</wp:posOffset>
                      </wp:positionV>
                      <wp:extent cx="6934200" cy="0"/>
                      <wp:effectExtent l="0" t="0" r="0" b="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06E4EB2" id="Прямая соединительная линия 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7pt,10pt" to="513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" strokecolor="black [3040]">
                      <o:lock v:ext="edit" shapetype="f"/>
                    </v:line>
                  </w:pict>
                </mc:Fallback>
              </mc:AlternateContent>
            </w:r>
          </w:p>
          <w:p w14:paraId="7BBE2E67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4A07271E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0F7493ED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065B9F67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29D0DFD1" w14:textId="77777777" w:rsidR="004011FC" w:rsidRPr="00156AF3" w:rsidRDefault="004011FC" w:rsidP="004011FC">
            <w:pPr>
              <w:pStyle w:val="TableParagraph"/>
              <w:spacing w:before="261" w:line="322" w:lineRule="exact"/>
              <w:ind w:left="552" w:right="582"/>
              <w:jc w:val="center"/>
              <w:rPr>
                <w:b/>
                <w:sz w:val="28"/>
                <w:lang w:val="ru-RU"/>
              </w:rPr>
            </w:pPr>
            <w:r w:rsidRPr="00156AF3">
              <w:rPr>
                <w:b/>
                <w:sz w:val="28"/>
                <w:lang w:val="ru-RU"/>
              </w:rPr>
              <w:t>ПРОЕКТ МЕЖЕВАНИЯ ТЕРРИТОРИИ,</w:t>
            </w:r>
          </w:p>
          <w:p w14:paraId="4D27125E" w14:textId="77777777" w:rsidR="004011FC" w:rsidRDefault="004011FC" w:rsidP="004011FC">
            <w:pPr>
              <w:ind w:left="552" w:right="582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ОГРАНИЧЕННОЙ УЛ.</w:t>
            </w:r>
            <w:r w:rsidRPr="001E5F15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 xml:space="preserve"> КУРЧАТОВА, 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 xml:space="preserve"> УЛ. МАЛЫШЕВСКАЯ, </w:t>
            </w:r>
          </w:p>
          <w:p w14:paraId="6EF877E3" w14:textId="77777777" w:rsidR="004011FC" w:rsidRDefault="004011FC" w:rsidP="004011FC">
            <w:pPr>
              <w:ind w:left="552" w:right="582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</w:pPr>
            <w:r w:rsidRPr="001E5F15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УЛ. МЕЖДУРЕЧЕНСКАЯ,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 xml:space="preserve"> </w:t>
            </w:r>
            <w:r w:rsidRPr="001E5F15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УЛ. ХОХОЛЬСКАЯ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 xml:space="preserve"> </w:t>
            </w:r>
          </w:p>
          <w:p w14:paraId="4D1C3434" w14:textId="77777777" w:rsidR="004011FC" w:rsidRPr="00156AF3" w:rsidRDefault="004011FC" w:rsidP="004011FC">
            <w:pPr>
              <w:ind w:left="552" w:right="582"/>
              <w:jc w:val="center"/>
              <w:rPr>
                <w:sz w:val="30"/>
                <w:lang w:val="ru-RU"/>
              </w:rPr>
            </w:pPr>
            <w:r w:rsidRPr="001E5F15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В</w:t>
            </w:r>
            <w:r w:rsidRPr="009E0B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893298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ГОРОДСКОМ ОКРУГЕ ГОРОД ВОРОНЕЖ</w:t>
            </w:r>
          </w:p>
          <w:p w14:paraId="5227088F" w14:textId="13406E37" w:rsidR="00D269D0" w:rsidRPr="009E0B9B" w:rsidRDefault="00D269D0" w:rsidP="00E27A77">
            <w:pPr>
              <w:ind w:left="409" w:right="72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0BE0364E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38FFA9F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58E66A7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304D3AF" w14:textId="77777777" w:rsidR="00B4295E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6ABD9AAC" w14:textId="77777777" w:rsidR="00E6030F" w:rsidRPr="00156AF3" w:rsidRDefault="00E6030F" w:rsidP="00B4295E">
            <w:pPr>
              <w:pStyle w:val="TableParagraph"/>
              <w:rPr>
                <w:sz w:val="30"/>
                <w:lang w:val="ru-RU"/>
              </w:rPr>
            </w:pPr>
          </w:p>
          <w:p w14:paraId="5B39B132" w14:textId="77777777" w:rsidR="00B4295E" w:rsidRPr="00156AF3" w:rsidRDefault="00B4295E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251AA900" w14:textId="77777777" w:rsidR="00E6030F" w:rsidRPr="005F7539" w:rsidRDefault="00E6030F" w:rsidP="00E6030F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Основная часть</w:t>
            </w:r>
          </w:p>
          <w:p w14:paraId="1B76B57F" w14:textId="77777777" w:rsidR="00B4295E" w:rsidRDefault="00F530F1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156AF3">
              <w:rPr>
                <w:b/>
                <w:sz w:val="28"/>
                <w:lang w:val="ru-RU"/>
              </w:rPr>
              <w:t xml:space="preserve">Том </w:t>
            </w:r>
            <w:r>
              <w:rPr>
                <w:b/>
                <w:sz w:val="28"/>
              </w:rPr>
              <w:t>I</w:t>
            </w:r>
          </w:p>
          <w:p w14:paraId="341D912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6D56014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177BA330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7D302A4C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3BD398DA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3F9BA49C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5106BE1A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0AB7C59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4723D2AD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4455FFC1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32415ED7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10E01BC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00964137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1F509CFF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72A3971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08E81208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4A086F5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40A3F31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14:paraId="0B9D3BA6" w14:textId="263D2853" w:rsidR="00E6030F" w:rsidRP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10065" w:type="dxa"/>
          </w:tcPr>
          <w:p w14:paraId="2A06099A" w14:textId="77777777" w:rsidR="00B4295E" w:rsidRPr="00156AF3" w:rsidRDefault="00B4295E" w:rsidP="00B4295E">
            <w:pPr>
              <w:pStyle w:val="TableParagraph"/>
              <w:spacing w:before="6"/>
              <w:rPr>
                <w:b/>
                <w:sz w:val="28"/>
                <w:lang w:val="ru-RU"/>
              </w:rPr>
            </w:pPr>
            <w:r w:rsidRPr="00156AF3">
              <w:rPr>
                <w:lang w:val="ru-RU"/>
              </w:rPr>
              <w:br w:type="page"/>
            </w:r>
          </w:p>
          <w:p w14:paraId="44AB188F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72DA07F4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31700BF6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</w:tc>
      </w:tr>
      <w:tr w:rsidR="00B4295E" w14:paraId="669BA01D" w14:textId="77777777" w:rsidTr="00B4295E">
        <w:trPr>
          <w:trHeight w:val="1081"/>
        </w:trPr>
        <w:tc>
          <w:tcPr>
            <w:tcW w:w="10065" w:type="dxa"/>
          </w:tcPr>
          <w:p w14:paraId="31678AAB" w14:textId="77777777" w:rsidR="00B4295E" w:rsidRPr="00156AF3" w:rsidRDefault="00B4295E" w:rsidP="00B4295E">
            <w:pPr>
              <w:pStyle w:val="TableParagraph"/>
              <w:ind w:right="1131"/>
              <w:rPr>
                <w:b/>
                <w:sz w:val="28"/>
                <w:lang w:val="ru-RU"/>
              </w:rPr>
            </w:pPr>
            <w:r>
              <w:rPr>
                <w:b/>
                <w:noProof/>
                <w:sz w:val="28"/>
                <w:lang w:bidi="ar-SA"/>
              </w:rPr>
              <w:lastRenderedPageBreak/>
              <w:drawing>
                <wp:anchor distT="0" distB="0" distL="114300" distR="114300" simplePos="0" relativeHeight="251652608" behindDoc="0" locked="0" layoutInCell="1" allowOverlap="1" wp14:anchorId="4F3FC4A7" wp14:editId="21CE4BA3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-122555</wp:posOffset>
                  </wp:positionV>
                  <wp:extent cx="1151255" cy="113855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Логo PNG(этот вариант лучше вставлять в документы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C3FA2A0" w14:textId="77777777" w:rsidR="00B4295E" w:rsidRPr="00156AF3" w:rsidRDefault="00B4295E" w:rsidP="00B4295E">
            <w:pPr>
              <w:pStyle w:val="TableParagraph"/>
              <w:ind w:left="1457" w:right="1131"/>
              <w:jc w:val="center"/>
              <w:rPr>
                <w:sz w:val="32"/>
                <w:szCs w:val="32"/>
                <w:lang w:val="ru-RU"/>
              </w:rPr>
            </w:pPr>
          </w:p>
          <w:p w14:paraId="604ED287" w14:textId="77777777" w:rsidR="00B4295E" w:rsidRPr="00156AF3" w:rsidRDefault="00B4295E" w:rsidP="00B4295E">
            <w:pPr>
              <w:pStyle w:val="TableParagraph"/>
              <w:ind w:left="1457" w:right="1131"/>
              <w:jc w:val="center"/>
              <w:rPr>
                <w:b/>
                <w:sz w:val="28"/>
                <w:lang w:val="ru-RU"/>
              </w:rPr>
            </w:pPr>
            <w:r w:rsidRPr="00156AF3">
              <w:rPr>
                <w:sz w:val="32"/>
                <w:szCs w:val="32"/>
                <w:lang w:val="ru-RU"/>
              </w:rPr>
              <w:t xml:space="preserve">Общество с ограниченной ответственностью </w:t>
            </w:r>
            <w:r w:rsidRPr="00156AF3">
              <w:rPr>
                <w:b/>
                <w:sz w:val="32"/>
                <w:szCs w:val="32"/>
                <w:lang w:val="ru-RU"/>
              </w:rPr>
              <w:t>«</w:t>
            </w:r>
            <w:proofErr w:type="spellStart"/>
            <w:r w:rsidRPr="00156AF3">
              <w:rPr>
                <w:b/>
                <w:sz w:val="32"/>
                <w:szCs w:val="32"/>
                <w:lang w:val="ru-RU"/>
              </w:rPr>
              <w:t>Геоизыскания</w:t>
            </w:r>
            <w:proofErr w:type="spellEnd"/>
            <w:r w:rsidRPr="00156AF3">
              <w:rPr>
                <w:b/>
                <w:sz w:val="32"/>
                <w:szCs w:val="32"/>
                <w:lang w:val="ru-RU"/>
              </w:rPr>
              <w:t>»</w:t>
            </w:r>
          </w:p>
          <w:p w14:paraId="4AEF6F5E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5E903952" w14:textId="45761943" w:rsidR="00B4295E" w:rsidRPr="00156AF3" w:rsidRDefault="00F719B3" w:rsidP="00B4295E">
            <w:pPr>
              <w:pStyle w:val="TableParagraph"/>
              <w:rPr>
                <w:sz w:val="30"/>
                <w:lang w:val="ru-RU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2D3B3173" wp14:editId="023878B9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60324</wp:posOffset>
                      </wp:positionV>
                      <wp:extent cx="6934200" cy="0"/>
                      <wp:effectExtent l="19050" t="95250" r="76200" b="3810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7127827" id="Прямая соединительная линия 6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32.7pt,4.75pt" to="51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" strokecolor="#00b0f0" strokeweight="2pt">
                      <v:shadow on="t" color="black" opacity="26214f" origin="-.5,.5" offset=".74836mm,-.74836mm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0800" behindDoc="0" locked="0" layoutInCell="1" allowOverlap="1" wp14:anchorId="348F5A27" wp14:editId="4B7BEFC7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126999</wp:posOffset>
                      </wp:positionV>
                      <wp:extent cx="6934200" cy="0"/>
                      <wp:effectExtent l="0" t="0" r="0" b="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B1FBC75" id="Прямая соединительная линия 7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7pt,10pt" to="513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" strokecolor="black [3040]">
                      <o:lock v:ext="edit" shapetype="f"/>
                    </v:line>
                  </w:pict>
                </mc:Fallback>
              </mc:AlternateContent>
            </w:r>
          </w:p>
          <w:p w14:paraId="5DF3E643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70D5929F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4C66C862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1E2243BA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71814787" w14:textId="77777777" w:rsidR="004011FC" w:rsidRPr="00156AF3" w:rsidRDefault="004011FC" w:rsidP="004011FC">
            <w:pPr>
              <w:pStyle w:val="TableParagraph"/>
              <w:spacing w:before="261" w:line="322" w:lineRule="exact"/>
              <w:ind w:left="552" w:right="582"/>
              <w:jc w:val="center"/>
              <w:rPr>
                <w:b/>
                <w:sz w:val="28"/>
                <w:lang w:val="ru-RU"/>
              </w:rPr>
            </w:pPr>
            <w:r w:rsidRPr="00156AF3">
              <w:rPr>
                <w:b/>
                <w:sz w:val="28"/>
                <w:lang w:val="ru-RU"/>
              </w:rPr>
              <w:t>ПРОЕКТ МЕЖЕВАНИЯ ТЕРРИТОРИИ,</w:t>
            </w:r>
          </w:p>
          <w:p w14:paraId="07A1F611" w14:textId="77777777" w:rsidR="004011FC" w:rsidRDefault="004011FC" w:rsidP="004011FC">
            <w:pPr>
              <w:ind w:left="552" w:right="582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ОГРАНИЧЕННОЙ УЛ.</w:t>
            </w:r>
            <w:r w:rsidRPr="001E5F15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 xml:space="preserve"> КУРЧАТОВА, 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 xml:space="preserve"> УЛ. МАЛЫШЕВСКАЯ, </w:t>
            </w:r>
          </w:p>
          <w:p w14:paraId="6B698C91" w14:textId="77777777" w:rsidR="004011FC" w:rsidRDefault="004011FC" w:rsidP="004011FC">
            <w:pPr>
              <w:ind w:left="552" w:right="582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</w:pPr>
            <w:r w:rsidRPr="001E5F15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УЛ. МЕЖДУРЕЧЕНСКАЯ,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 xml:space="preserve"> </w:t>
            </w:r>
            <w:r w:rsidRPr="001E5F15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УЛ. ХОХОЛЬСКАЯ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 xml:space="preserve"> </w:t>
            </w:r>
          </w:p>
          <w:p w14:paraId="4B427ED3" w14:textId="77777777" w:rsidR="004011FC" w:rsidRPr="00156AF3" w:rsidRDefault="004011FC" w:rsidP="004011FC">
            <w:pPr>
              <w:ind w:left="552" w:right="582"/>
              <w:jc w:val="center"/>
              <w:rPr>
                <w:sz w:val="30"/>
                <w:lang w:val="ru-RU"/>
              </w:rPr>
            </w:pPr>
            <w:r w:rsidRPr="001E5F15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В</w:t>
            </w:r>
            <w:r w:rsidRPr="009E0B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893298"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  <w:t>ГОРОДСКОМ ОКРУГЕ ГОРОД ВОРОНЕЖ</w:t>
            </w:r>
          </w:p>
          <w:p w14:paraId="0FA9FDF0" w14:textId="0BC55E3A" w:rsidR="001E5F15" w:rsidRPr="009E0B9B" w:rsidRDefault="001E5F15" w:rsidP="001E5F15">
            <w:pPr>
              <w:ind w:left="1462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1D093EF0" w14:textId="27D81584" w:rsidR="00D269D0" w:rsidRPr="009E0B9B" w:rsidRDefault="00D269D0" w:rsidP="00D269D0">
            <w:pPr>
              <w:ind w:left="1462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70D1D1F7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C70EBEA" w14:textId="77777777" w:rsidR="00B4295E" w:rsidRPr="00156AF3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53173B29" w14:textId="77777777" w:rsidR="00B4295E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6CB15959" w14:textId="77777777" w:rsidR="00E6030F" w:rsidRPr="00156AF3" w:rsidRDefault="00E6030F" w:rsidP="00B4295E">
            <w:pPr>
              <w:pStyle w:val="TableParagraph"/>
              <w:rPr>
                <w:sz w:val="30"/>
                <w:lang w:val="ru-RU"/>
              </w:rPr>
            </w:pPr>
          </w:p>
          <w:p w14:paraId="3D4574DA" w14:textId="77777777" w:rsidR="00B4295E" w:rsidRDefault="00B4295E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06E3B58B" w14:textId="77777777" w:rsidR="00E6030F" w:rsidRPr="00156AF3" w:rsidRDefault="00E6030F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3533F3BF" w14:textId="77777777" w:rsidR="00E6030F" w:rsidRPr="005F7539" w:rsidRDefault="00E6030F" w:rsidP="00E6030F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Основная часть</w:t>
            </w:r>
          </w:p>
          <w:p w14:paraId="42F3702A" w14:textId="1340C6E8" w:rsidR="00F530F1" w:rsidRPr="00156AF3" w:rsidRDefault="00F530F1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156AF3">
              <w:rPr>
                <w:b/>
                <w:sz w:val="28"/>
                <w:lang w:val="ru-RU"/>
              </w:rPr>
              <w:t xml:space="preserve">Том </w:t>
            </w:r>
            <w:r>
              <w:rPr>
                <w:b/>
                <w:sz w:val="28"/>
              </w:rPr>
              <w:t>I</w:t>
            </w:r>
          </w:p>
          <w:p w14:paraId="1022CE48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22505D86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020AE75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0D16AA4" w14:textId="77777777" w:rsidR="00B4295E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4BC1DE96" w14:textId="77777777" w:rsidR="00AD3A6A" w:rsidRDefault="00AD3A6A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68B84F0A" w14:textId="77777777" w:rsidR="00E6030F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1BD1FA8" w14:textId="77777777" w:rsidR="00E6030F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4F742E85" w14:textId="77777777" w:rsidR="00E6030F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372990E4" w14:textId="77777777" w:rsidR="00E6030F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50A84CE0" w14:textId="77777777" w:rsidR="00E6030F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55BDDF09" w14:textId="77777777" w:rsidR="00B4295E" w:rsidRPr="00156AF3" w:rsidRDefault="00B4295E" w:rsidP="008C2EEB">
            <w:pPr>
              <w:pStyle w:val="TableParagraph"/>
              <w:spacing w:line="319" w:lineRule="exact"/>
              <w:ind w:right="1131"/>
              <w:rPr>
                <w:b/>
                <w:sz w:val="28"/>
                <w:lang w:val="ru-RU"/>
              </w:rPr>
            </w:pPr>
          </w:p>
          <w:p w14:paraId="70224265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6D5A0CA2" w14:textId="77777777" w:rsidR="00F530F1" w:rsidRPr="00156AF3" w:rsidRDefault="00F530F1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32A38B14" w14:textId="17985AEE" w:rsidR="00B4295E" w:rsidRPr="00156AF3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Генеральный </w:t>
            </w:r>
            <w:r w:rsidR="00CD32CA"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директор </w:t>
            </w:r>
            <w:r w:rsidR="00CD32CA"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  <w:t xml:space="preserve">           Макаренко А.В.</w:t>
            </w:r>
          </w:p>
          <w:p w14:paraId="471B4B38" w14:textId="77777777" w:rsidR="00B4295E" w:rsidRPr="00156AF3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14:paraId="7D216BB9" w14:textId="77777777" w:rsidR="00B4295E" w:rsidRPr="00156AF3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Главный инженер проекта</w:t>
            </w:r>
            <w:r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156A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  <w:t xml:space="preserve"> Гуляев Е.В.</w:t>
            </w:r>
          </w:p>
          <w:p w14:paraId="062E83E2" w14:textId="77777777" w:rsidR="00B4295E" w:rsidRPr="00156AF3" w:rsidRDefault="00B4295E" w:rsidP="00B4295E">
            <w:pPr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</w:p>
          <w:p w14:paraId="41862954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17F76538" w14:textId="77777777" w:rsidR="00B4295E" w:rsidRPr="00156AF3" w:rsidRDefault="00554627" w:rsidP="00554627">
            <w:pPr>
              <w:pStyle w:val="TableParagraph"/>
              <w:tabs>
                <w:tab w:val="left" w:pos="9648"/>
              </w:tabs>
              <w:spacing w:line="319" w:lineRule="exact"/>
              <w:ind w:left="1459" w:right="1131"/>
              <w:rPr>
                <w:b/>
                <w:sz w:val="28"/>
                <w:lang w:val="ru-RU"/>
              </w:rPr>
            </w:pPr>
            <w:r w:rsidRPr="00156AF3">
              <w:rPr>
                <w:b/>
                <w:sz w:val="28"/>
                <w:lang w:val="ru-RU"/>
              </w:rPr>
              <w:tab/>
            </w:r>
          </w:p>
        </w:tc>
        <w:tc>
          <w:tcPr>
            <w:tcW w:w="10065" w:type="dxa"/>
          </w:tcPr>
          <w:p w14:paraId="08F2D32A" w14:textId="77777777" w:rsidR="00B4295E" w:rsidRPr="00156AF3" w:rsidRDefault="00B4295E" w:rsidP="00B4295E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7B5A58AA" w14:textId="77777777" w:rsidR="00554627" w:rsidRDefault="00554627" w:rsidP="00B4295E">
      <w:pPr>
        <w:rPr>
          <w:sz w:val="2"/>
          <w:szCs w:val="2"/>
        </w:rPr>
        <w:sectPr w:rsidR="00554627" w:rsidSect="00F92451">
          <w:footerReference w:type="default" r:id="rId9"/>
          <w:footerReference w:type="first" r:id="rId10"/>
          <w:pgSz w:w="11906" w:h="16838"/>
          <w:pgMar w:top="1134" w:right="850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540873AF" w14:textId="77777777" w:rsidR="0089165E" w:rsidRPr="0089165E" w:rsidRDefault="0089165E" w:rsidP="0089165E">
      <w:pPr>
        <w:spacing w:after="0" w:line="360" w:lineRule="auto"/>
        <w:jc w:val="center"/>
        <w:rPr>
          <w:rFonts w:ascii="Arial" w:eastAsia="Times New Roman" w:hAnsi="Arial" w:cs="Times New Roman"/>
          <w:sz w:val="28"/>
          <w:szCs w:val="28"/>
          <w:lang w:val="en-AU" w:eastAsia="ru-RU"/>
        </w:rPr>
      </w:pPr>
      <w:r w:rsidRPr="0089165E">
        <w:rPr>
          <w:rFonts w:ascii="Times New Roman" w:eastAsia="Calibri" w:hAnsi="Times New Roman" w:cs="Times New Roman"/>
          <w:b/>
          <w:sz w:val="28"/>
          <w:szCs w:val="28"/>
          <w:lang w:val="en-AU"/>
        </w:rPr>
        <w:lastRenderedPageBreak/>
        <w:t>СОДЕРЖАНИЕ</w:t>
      </w:r>
    </w:p>
    <w:p w14:paraId="634AD936" w14:textId="77777777" w:rsidR="0089165E" w:rsidRPr="0089165E" w:rsidRDefault="0089165E" w:rsidP="00891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9747" w:type="dxa"/>
        <w:tblInd w:w="250" w:type="dxa"/>
        <w:tblLook w:val="04A0" w:firstRow="1" w:lastRow="0" w:firstColumn="1" w:lastColumn="0" w:noHBand="0" w:noVBand="1"/>
      </w:tblPr>
      <w:tblGrid>
        <w:gridCol w:w="992"/>
        <w:gridCol w:w="8193"/>
        <w:gridCol w:w="562"/>
      </w:tblGrid>
      <w:tr w:rsidR="00EC45F5" w14:paraId="0C7C1540" w14:textId="77777777" w:rsidTr="00551A77">
        <w:tc>
          <w:tcPr>
            <w:tcW w:w="9185" w:type="dxa"/>
            <w:gridSpan w:val="2"/>
          </w:tcPr>
          <w:p w14:paraId="0BB7BEFA" w14:textId="58F2F04D" w:rsidR="00EC45F5" w:rsidRPr="00EC45F5" w:rsidRDefault="00EC45F5" w:rsidP="004C5E47">
            <w:pPr>
              <w:pStyle w:val="14"/>
            </w:pPr>
            <w:r>
              <w:t>Р</w:t>
            </w:r>
            <w:r w:rsidRPr="00EC45F5">
              <w:t xml:space="preserve">аздел 1. </w:t>
            </w:r>
            <w:r>
              <w:t>Г</w:t>
            </w:r>
            <w:r w:rsidRPr="00EC45F5">
              <w:t>рафическая часть</w:t>
            </w:r>
          </w:p>
        </w:tc>
        <w:tc>
          <w:tcPr>
            <w:tcW w:w="562" w:type="dxa"/>
          </w:tcPr>
          <w:p w14:paraId="23263997" w14:textId="77777777" w:rsidR="00EC45F5" w:rsidRDefault="00EC45F5" w:rsidP="004C5E47">
            <w:pPr>
              <w:pStyle w:val="14"/>
            </w:pPr>
          </w:p>
        </w:tc>
      </w:tr>
      <w:tr w:rsidR="00EC45F5" w14:paraId="3558A280" w14:textId="77777777" w:rsidTr="00551A77">
        <w:tc>
          <w:tcPr>
            <w:tcW w:w="992" w:type="dxa"/>
          </w:tcPr>
          <w:p w14:paraId="2248E5ED" w14:textId="3C42D3E2" w:rsidR="00EC45F5" w:rsidRPr="00EC45F5" w:rsidRDefault="00EC45F5" w:rsidP="004C5E47">
            <w:pPr>
              <w:pStyle w:val="14"/>
            </w:pPr>
          </w:p>
        </w:tc>
        <w:tc>
          <w:tcPr>
            <w:tcW w:w="8193" w:type="dxa"/>
          </w:tcPr>
          <w:p w14:paraId="0F47DEFE" w14:textId="72EACE21" w:rsidR="00EC45F5" w:rsidRPr="00EC45F5" w:rsidRDefault="00EC45F5" w:rsidP="004C5E47">
            <w:pPr>
              <w:pStyle w:val="14"/>
            </w:pPr>
            <w:r>
              <w:t>Ч</w:t>
            </w:r>
            <w:r w:rsidR="009E6743">
              <w:t xml:space="preserve">ертеж межевания территории М </w:t>
            </w:r>
            <w:r w:rsidRPr="00EC45F5">
              <w:t>1:</w:t>
            </w:r>
            <w:r w:rsidR="00DE6C09">
              <w:t>5</w:t>
            </w:r>
            <w:r w:rsidRPr="00EC45F5">
              <w:t>00</w:t>
            </w:r>
          </w:p>
        </w:tc>
        <w:tc>
          <w:tcPr>
            <w:tcW w:w="562" w:type="dxa"/>
          </w:tcPr>
          <w:p w14:paraId="5342663A" w14:textId="1B98515C" w:rsidR="00EC45F5" w:rsidRDefault="00EC45F5" w:rsidP="004C5E47">
            <w:pPr>
              <w:pStyle w:val="14"/>
            </w:pPr>
          </w:p>
        </w:tc>
      </w:tr>
      <w:tr w:rsidR="00EC45F5" w14:paraId="32915A1B" w14:textId="77777777" w:rsidTr="00551A77">
        <w:tc>
          <w:tcPr>
            <w:tcW w:w="9185" w:type="dxa"/>
            <w:gridSpan w:val="2"/>
          </w:tcPr>
          <w:p w14:paraId="245EE3C4" w14:textId="172CEEE4" w:rsidR="00EC45F5" w:rsidRPr="00EC45F5" w:rsidRDefault="00EC45F5" w:rsidP="004C5E47">
            <w:pPr>
              <w:pStyle w:val="14"/>
            </w:pPr>
            <w:r>
              <w:t>Р</w:t>
            </w:r>
            <w:r w:rsidRPr="00EC45F5">
              <w:t xml:space="preserve">аздел 2. </w:t>
            </w:r>
            <w:r>
              <w:t>Т</w:t>
            </w:r>
            <w:r w:rsidRPr="00EC45F5">
              <w:t>екстовая часть</w:t>
            </w:r>
          </w:p>
        </w:tc>
        <w:tc>
          <w:tcPr>
            <w:tcW w:w="562" w:type="dxa"/>
          </w:tcPr>
          <w:p w14:paraId="675492D1" w14:textId="77777777" w:rsidR="00EC45F5" w:rsidRPr="00304A88" w:rsidRDefault="00EC45F5" w:rsidP="004C5E47">
            <w:pPr>
              <w:pStyle w:val="14"/>
              <w:rPr>
                <w:highlight w:val="yellow"/>
              </w:rPr>
            </w:pPr>
          </w:p>
        </w:tc>
      </w:tr>
      <w:tr w:rsidR="00EC45F5" w14:paraId="05245AC6" w14:textId="77777777" w:rsidTr="00551A77">
        <w:tc>
          <w:tcPr>
            <w:tcW w:w="992" w:type="dxa"/>
          </w:tcPr>
          <w:p w14:paraId="62F9A0F1" w14:textId="2554777B" w:rsidR="00EC45F5" w:rsidRPr="00EC45F5" w:rsidRDefault="00EC45F5" w:rsidP="004C5E47">
            <w:pPr>
              <w:pStyle w:val="14"/>
            </w:pPr>
            <w:r>
              <w:t>1.</w:t>
            </w:r>
          </w:p>
        </w:tc>
        <w:tc>
          <w:tcPr>
            <w:tcW w:w="8193" w:type="dxa"/>
          </w:tcPr>
          <w:p w14:paraId="0D3A9328" w14:textId="146F9420" w:rsidR="00EC45F5" w:rsidRPr="004A3315" w:rsidRDefault="00EC45F5" w:rsidP="004C5E47">
            <w:pPr>
              <w:pStyle w:val="14"/>
            </w:pPr>
            <w:r w:rsidRPr="004A3315">
              <w:t>Общие сведения</w:t>
            </w:r>
          </w:p>
        </w:tc>
        <w:tc>
          <w:tcPr>
            <w:tcW w:w="562" w:type="dxa"/>
          </w:tcPr>
          <w:p w14:paraId="1B2C14BD" w14:textId="005C0FAD" w:rsidR="00EC45F5" w:rsidRPr="00244B0C" w:rsidRDefault="00C3614F" w:rsidP="004C5E47">
            <w:pPr>
              <w:pStyle w:val="14"/>
            </w:pPr>
            <w:r>
              <w:t>5</w:t>
            </w:r>
          </w:p>
        </w:tc>
      </w:tr>
      <w:tr w:rsidR="008B13D1" w14:paraId="1BC855DC" w14:textId="77777777" w:rsidTr="00551A77">
        <w:tc>
          <w:tcPr>
            <w:tcW w:w="992" w:type="dxa"/>
          </w:tcPr>
          <w:p w14:paraId="27C05575" w14:textId="5530DE9E" w:rsidR="008B13D1" w:rsidRDefault="008B13D1" w:rsidP="008B13D1">
            <w:pPr>
              <w:pStyle w:val="14"/>
            </w:pPr>
            <w:r>
              <w:t>2.</w:t>
            </w:r>
          </w:p>
        </w:tc>
        <w:tc>
          <w:tcPr>
            <w:tcW w:w="8193" w:type="dxa"/>
          </w:tcPr>
          <w:p w14:paraId="189B3EA0" w14:textId="2BCEBE16" w:rsidR="008B13D1" w:rsidRPr="004A3315" w:rsidRDefault="008B13D1" w:rsidP="008B13D1">
            <w:pPr>
              <w:pStyle w:val="14"/>
              <w:rPr>
                <w:caps/>
              </w:rPr>
            </w:pPr>
            <w:r w:rsidRPr="00882762">
              <w:rPr>
                <w:rFonts w:eastAsia="Calibri"/>
              </w:rPr>
    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  <w:r w:rsidRPr="004A3315">
              <w:t xml:space="preserve"> </w:t>
            </w:r>
          </w:p>
        </w:tc>
        <w:tc>
          <w:tcPr>
            <w:tcW w:w="562" w:type="dxa"/>
          </w:tcPr>
          <w:p w14:paraId="16BE40CA" w14:textId="656826FC" w:rsidR="008B13D1" w:rsidRPr="00244B0C" w:rsidRDefault="00C3614F" w:rsidP="008B13D1">
            <w:pPr>
              <w:pStyle w:val="14"/>
            </w:pPr>
            <w:r>
              <w:t>6</w:t>
            </w:r>
          </w:p>
        </w:tc>
      </w:tr>
      <w:tr w:rsidR="008B13D1" w14:paraId="4F266AEE" w14:textId="77777777" w:rsidTr="00551A77">
        <w:tc>
          <w:tcPr>
            <w:tcW w:w="992" w:type="dxa"/>
          </w:tcPr>
          <w:p w14:paraId="44067B52" w14:textId="3B01E4A6" w:rsidR="008B13D1" w:rsidRDefault="008B13D1" w:rsidP="008B13D1">
            <w:pPr>
              <w:pStyle w:val="14"/>
            </w:pPr>
            <w:r>
              <w:t>3.</w:t>
            </w:r>
          </w:p>
        </w:tc>
        <w:tc>
          <w:tcPr>
            <w:tcW w:w="8193" w:type="dxa"/>
          </w:tcPr>
          <w:p w14:paraId="47B5BEFF" w14:textId="1D07D43D" w:rsidR="008B13D1" w:rsidRPr="004A3315" w:rsidRDefault="008B13D1" w:rsidP="008B13D1">
            <w:pPr>
              <w:pStyle w:val="14"/>
              <w:rPr>
                <w:caps/>
              </w:rPr>
            </w:pPr>
            <w:r w:rsidRPr="00724F8E"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562" w:type="dxa"/>
          </w:tcPr>
          <w:p w14:paraId="226D1E0C" w14:textId="454929F4" w:rsidR="008B13D1" w:rsidRPr="00A3027B" w:rsidRDefault="00B132FB" w:rsidP="00F00103">
            <w:pPr>
              <w:pStyle w:val="14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8B13D1" w:rsidRPr="00A6497E" w14:paraId="2A1FC181" w14:textId="77777777" w:rsidTr="00551A77">
        <w:tc>
          <w:tcPr>
            <w:tcW w:w="992" w:type="dxa"/>
          </w:tcPr>
          <w:p w14:paraId="0FE10BA0" w14:textId="62D8DA67" w:rsidR="008B13D1" w:rsidRPr="00A6497E" w:rsidRDefault="008B13D1" w:rsidP="008B13D1">
            <w:pPr>
              <w:pStyle w:val="14"/>
            </w:pPr>
            <w:r w:rsidRPr="00A6497E">
              <w:t>4.</w:t>
            </w:r>
          </w:p>
        </w:tc>
        <w:tc>
          <w:tcPr>
            <w:tcW w:w="8193" w:type="dxa"/>
          </w:tcPr>
          <w:p w14:paraId="4787A076" w14:textId="6F17E8D7" w:rsidR="008B13D1" w:rsidRPr="00A6497E" w:rsidRDefault="008B13D1" w:rsidP="008B13D1">
            <w:pPr>
              <w:pStyle w:val="14"/>
              <w:rPr>
                <w:caps/>
              </w:rPr>
            </w:pPr>
            <w:r w:rsidRPr="00A6497E">
              <w:rPr>
                <w:rFonts w:eastAsia="Calibri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  <w:tc>
          <w:tcPr>
            <w:tcW w:w="562" w:type="dxa"/>
          </w:tcPr>
          <w:p w14:paraId="3923B692" w14:textId="72BE1614" w:rsidR="008B13D1" w:rsidRPr="00A6497E" w:rsidRDefault="00054891" w:rsidP="00B132FB">
            <w:pPr>
              <w:pStyle w:val="14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8B13D1" w:rsidRPr="00A6497E" w14:paraId="76E8BE92" w14:textId="77777777" w:rsidTr="00551A77">
        <w:tc>
          <w:tcPr>
            <w:tcW w:w="992" w:type="dxa"/>
          </w:tcPr>
          <w:p w14:paraId="406F8630" w14:textId="045C8E26" w:rsidR="008B13D1" w:rsidRPr="00A6497E" w:rsidRDefault="008B13D1" w:rsidP="008B13D1">
            <w:pPr>
              <w:pStyle w:val="14"/>
            </w:pPr>
            <w:r w:rsidRPr="00A6497E">
              <w:t>5.</w:t>
            </w:r>
          </w:p>
        </w:tc>
        <w:tc>
          <w:tcPr>
            <w:tcW w:w="8193" w:type="dxa"/>
          </w:tcPr>
          <w:p w14:paraId="117BBC0D" w14:textId="27BB15B2" w:rsidR="008B13D1" w:rsidRPr="00A6497E" w:rsidRDefault="008B13D1" w:rsidP="008B13D1">
            <w:pPr>
              <w:pStyle w:val="14"/>
              <w:rPr>
                <w:caps/>
              </w:rPr>
            </w:pPr>
            <w:r w:rsidRPr="00A6497E">
              <w:rPr>
                <w:rFonts w:eastAsia="Calibri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  <w:tc>
          <w:tcPr>
            <w:tcW w:w="562" w:type="dxa"/>
          </w:tcPr>
          <w:p w14:paraId="52EA05AE" w14:textId="56E8C94C" w:rsidR="008B13D1" w:rsidRPr="00A6497E" w:rsidRDefault="00054891" w:rsidP="008B13D1">
            <w:pPr>
              <w:pStyle w:val="14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8B13D1" w:rsidRPr="00A6497E" w14:paraId="7CAB9C20" w14:textId="77777777" w:rsidTr="00551A77">
        <w:tc>
          <w:tcPr>
            <w:tcW w:w="992" w:type="dxa"/>
          </w:tcPr>
          <w:p w14:paraId="5AAE6FF0" w14:textId="0D51DFF0" w:rsidR="008B13D1" w:rsidRPr="00A6497E" w:rsidRDefault="008B13D1" w:rsidP="008B13D1">
            <w:pPr>
              <w:pStyle w:val="14"/>
            </w:pPr>
            <w:r w:rsidRPr="00A6497E">
              <w:t>6.</w:t>
            </w:r>
          </w:p>
        </w:tc>
        <w:tc>
          <w:tcPr>
            <w:tcW w:w="8193" w:type="dxa"/>
          </w:tcPr>
          <w:p w14:paraId="71093C3A" w14:textId="4C524743" w:rsidR="008B13D1" w:rsidRPr="00A6497E" w:rsidRDefault="008B13D1" w:rsidP="008B13D1">
            <w:pPr>
              <w:pStyle w:val="14"/>
              <w:rPr>
                <w:caps/>
              </w:rPr>
            </w:pPr>
            <w:r w:rsidRPr="00A6497E">
              <w:rPr>
                <w:rFonts w:eastAsia="Calibri"/>
              </w:rPr>
              <w:t xml:space="preserve"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Воронеж. </w:t>
            </w:r>
          </w:p>
        </w:tc>
        <w:tc>
          <w:tcPr>
            <w:tcW w:w="562" w:type="dxa"/>
          </w:tcPr>
          <w:p w14:paraId="0A586872" w14:textId="0A8B44FE" w:rsidR="008B13D1" w:rsidRPr="00A6497E" w:rsidRDefault="00054891" w:rsidP="00AB5994">
            <w:pPr>
              <w:pStyle w:val="14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8B13D1" w:rsidRPr="00A6497E" w14:paraId="7A6B7376" w14:textId="77777777" w:rsidTr="00551A77">
        <w:tc>
          <w:tcPr>
            <w:tcW w:w="992" w:type="dxa"/>
          </w:tcPr>
          <w:p w14:paraId="395B9465" w14:textId="360D8102" w:rsidR="008B13D1" w:rsidRPr="00A6497E" w:rsidRDefault="008B13D1" w:rsidP="008B13D1">
            <w:pPr>
              <w:pStyle w:val="14"/>
            </w:pPr>
            <w:r w:rsidRPr="00A6497E">
              <w:t>7.</w:t>
            </w:r>
          </w:p>
        </w:tc>
        <w:tc>
          <w:tcPr>
            <w:tcW w:w="8193" w:type="dxa"/>
          </w:tcPr>
          <w:p w14:paraId="0958B871" w14:textId="0B84A97D" w:rsidR="008B13D1" w:rsidRPr="00A6497E" w:rsidRDefault="008B13D1" w:rsidP="008B13D1">
            <w:pPr>
              <w:pStyle w:val="14"/>
            </w:pPr>
            <w:r w:rsidRPr="00A6497E"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территории, </w:t>
            </w:r>
            <w:r w:rsidRPr="00A6497E">
              <w:rPr>
                <w:rFonts w:eastAsia="Calibri"/>
              </w:rPr>
              <w:t>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2BA8810C" w14:textId="66335C1F" w:rsidR="008B13D1" w:rsidRPr="00A6497E" w:rsidRDefault="00054891" w:rsidP="00F00103">
            <w:pPr>
              <w:pStyle w:val="14"/>
            </w:pPr>
            <w:r>
              <w:t>33</w:t>
            </w:r>
          </w:p>
        </w:tc>
      </w:tr>
      <w:tr w:rsidR="008B13D1" w:rsidRPr="00A6497E" w14:paraId="59C76B70" w14:textId="77777777" w:rsidTr="00551A77">
        <w:tc>
          <w:tcPr>
            <w:tcW w:w="992" w:type="dxa"/>
          </w:tcPr>
          <w:p w14:paraId="70893C61" w14:textId="1C332529" w:rsidR="008B13D1" w:rsidRPr="00A6497E" w:rsidRDefault="008B13D1" w:rsidP="008B13D1">
            <w:pPr>
              <w:pStyle w:val="14"/>
            </w:pPr>
            <w:r w:rsidRPr="00A6497E">
              <w:t>8.</w:t>
            </w:r>
          </w:p>
        </w:tc>
        <w:tc>
          <w:tcPr>
            <w:tcW w:w="8193" w:type="dxa"/>
          </w:tcPr>
          <w:p w14:paraId="5BDE4688" w14:textId="7B66D335" w:rsidR="008B13D1" w:rsidRPr="00A6497E" w:rsidRDefault="008B13D1" w:rsidP="008B13D1">
            <w:pPr>
              <w:pStyle w:val="14"/>
            </w:pPr>
            <w:r w:rsidRPr="00A6497E">
              <w:rPr>
                <w:rFonts w:eastAsia="Calibri"/>
              </w:rPr>
              <w:t xml:space="preserve">Линии отступа </w:t>
            </w:r>
            <w:r w:rsidRPr="00A6497E">
              <w:t xml:space="preserve">утверждаемые, изменяемые проектом межевания территории, </w:t>
            </w:r>
            <w:r w:rsidRPr="00A6497E">
              <w:rPr>
                <w:rFonts w:eastAsia="Calibri"/>
              </w:rPr>
              <w:t>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7944A6FF" w14:textId="52F753F4" w:rsidR="008B13D1" w:rsidRPr="00A6497E" w:rsidRDefault="00054891" w:rsidP="008B13D1">
            <w:pPr>
              <w:pStyle w:val="14"/>
            </w:pPr>
            <w:r>
              <w:t>34</w:t>
            </w:r>
          </w:p>
        </w:tc>
      </w:tr>
      <w:tr w:rsidR="008B13D1" w:rsidRPr="00A6497E" w14:paraId="2BEA859C" w14:textId="77777777" w:rsidTr="00551A77">
        <w:tc>
          <w:tcPr>
            <w:tcW w:w="992" w:type="dxa"/>
          </w:tcPr>
          <w:p w14:paraId="7D856977" w14:textId="1944AC8F" w:rsidR="008B13D1" w:rsidRPr="00A6497E" w:rsidRDefault="008B13D1" w:rsidP="008B13D1">
            <w:pPr>
              <w:pStyle w:val="14"/>
            </w:pPr>
            <w:r w:rsidRPr="00A6497E">
              <w:t>9.</w:t>
            </w:r>
          </w:p>
        </w:tc>
        <w:tc>
          <w:tcPr>
            <w:tcW w:w="8193" w:type="dxa"/>
          </w:tcPr>
          <w:p w14:paraId="022BE981" w14:textId="32C19E4D" w:rsidR="008B13D1" w:rsidRPr="00A6497E" w:rsidRDefault="008B13D1" w:rsidP="008B13D1">
            <w:pPr>
              <w:pStyle w:val="14"/>
            </w:pPr>
            <w:r w:rsidRPr="00A6497E">
              <w:rPr>
                <w:rFonts w:eastAsia="Calibri"/>
              </w:rPr>
              <w:t xml:space="preserve">Сведения о границах территории, в отношении которой предполагается установление сервитутов, с координатным </w:t>
            </w:r>
            <w:r w:rsidRPr="00A6497E">
              <w:rPr>
                <w:rFonts w:eastAsia="Calibri"/>
              </w:rPr>
              <w:lastRenderedPageBreak/>
              <w:t>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69A9A34C" w14:textId="601A9B77" w:rsidR="008B13D1" w:rsidRPr="00A6497E" w:rsidRDefault="00054891" w:rsidP="00D60469">
            <w:pPr>
              <w:pStyle w:val="14"/>
            </w:pPr>
            <w:r>
              <w:lastRenderedPageBreak/>
              <w:t>35</w:t>
            </w:r>
          </w:p>
        </w:tc>
      </w:tr>
    </w:tbl>
    <w:p w14:paraId="19C35795" w14:textId="5914B0E5" w:rsidR="00105E62" w:rsidRPr="00A6497E" w:rsidRDefault="00105E62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D31CC2" w14:textId="0302F09C" w:rsidR="00F73769" w:rsidRPr="00A6497E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D531A4" w14:textId="67DE376C" w:rsidR="00F73769" w:rsidRPr="00A6497E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0108B8" w14:textId="69B8568E" w:rsidR="00F73769" w:rsidRPr="00A6497E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DD6C03" w14:textId="4C85948B" w:rsidR="00F73769" w:rsidRPr="00A6497E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A07016" w14:textId="14F8E2CC" w:rsidR="00F73769" w:rsidRPr="00A6497E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2167AE" w14:textId="3B934133" w:rsidR="00F73769" w:rsidRPr="00A6497E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3903D7" w14:textId="75551F6D" w:rsidR="00F73769" w:rsidRPr="00A6497E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A38E02" w14:textId="668BD4D7" w:rsidR="00F73769" w:rsidRPr="00A6497E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886A38" w14:textId="77777777" w:rsidR="00551A77" w:rsidRPr="00A6497E" w:rsidRDefault="00551A77" w:rsidP="00AC049D">
      <w:pPr>
        <w:spacing w:after="240" w:line="36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551A77" w:rsidRPr="00A6497E" w:rsidSect="0089678C">
          <w:footerReference w:type="default" r:id="rId11"/>
          <w:footerReference w:type="first" r:id="rId12"/>
          <w:pgSz w:w="11906" w:h="16838"/>
          <w:pgMar w:top="1134" w:right="850" w:bottom="1134" w:left="1134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2D3F97B3" w14:textId="57B5A5CD" w:rsidR="0089165E" w:rsidRPr="00A6497E" w:rsidRDefault="00F56AB1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497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3B16D8" w:rsidRPr="00A6497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89165E" w:rsidRPr="00A6497E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14:paraId="3380F72A" w14:textId="160025EF" w:rsidR="00304A88" w:rsidRPr="00A6497E" w:rsidRDefault="00304A88" w:rsidP="00304A88">
      <w:pPr>
        <w:pStyle w:val="afc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6497E">
        <w:rPr>
          <w:sz w:val="28"/>
          <w:szCs w:val="28"/>
        </w:rPr>
        <w:t xml:space="preserve">Проект межевания территории, </w:t>
      </w:r>
      <w:r w:rsidRPr="00A6497E">
        <w:rPr>
          <w:rFonts w:eastAsia="Calibri"/>
          <w:bCs/>
          <w:sz w:val="28"/>
          <w:szCs w:val="28"/>
        </w:rPr>
        <w:t xml:space="preserve">ограниченной </w:t>
      </w:r>
      <w:r w:rsidR="001E5F15" w:rsidRPr="00A6497E">
        <w:rPr>
          <w:sz w:val="28"/>
          <w:szCs w:val="28"/>
        </w:rPr>
        <w:t>ул. Курчатова,</w:t>
      </w:r>
      <w:r w:rsidR="009D5671" w:rsidRPr="00A6497E">
        <w:rPr>
          <w:sz w:val="28"/>
          <w:szCs w:val="28"/>
        </w:rPr>
        <w:t xml:space="preserve"> </w:t>
      </w:r>
      <w:r w:rsidR="008140A7" w:rsidRPr="00A6497E">
        <w:rPr>
          <w:sz w:val="28"/>
          <w:szCs w:val="28"/>
        </w:rPr>
        <w:t xml:space="preserve">                                </w:t>
      </w:r>
      <w:r w:rsidR="009D5671" w:rsidRPr="00A6497E">
        <w:rPr>
          <w:sz w:val="28"/>
          <w:szCs w:val="28"/>
        </w:rPr>
        <w:t xml:space="preserve">ул. Малышевская, </w:t>
      </w:r>
      <w:r w:rsidR="001E5F15" w:rsidRPr="00A6497E">
        <w:rPr>
          <w:sz w:val="28"/>
          <w:szCs w:val="28"/>
        </w:rPr>
        <w:t xml:space="preserve"> ул. Междуреченская, ул. Хохольская</w:t>
      </w:r>
      <w:r w:rsidRPr="00A6497E">
        <w:rPr>
          <w:bCs/>
          <w:sz w:val="28"/>
          <w:szCs w:val="28"/>
        </w:rPr>
        <w:t xml:space="preserve"> </w:t>
      </w:r>
      <w:r w:rsidRPr="00A6497E">
        <w:rPr>
          <w:rFonts w:eastAsia="Calibri"/>
          <w:bCs/>
          <w:sz w:val="28"/>
          <w:szCs w:val="28"/>
        </w:rPr>
        <w:t>в городском округе город Воронеж</w:t>
      </w:r>
      <w:r w:rsidRPr="00A6497E">
        <w:rPr>
          <w:sz w:val="28"/>
          <w:szCs w:val="28"/>
        </w:rPr>
        <w:t xml:space="preserve"> (далее – проект межевания территории, рассматриваемая территория), разработан на основании Муниципального контракта №</w:t>
      </w:r>
      <w:r w:rsidR="008140A7" w:rsidRPr="00A6497E">
        <w:rPr>
          <w:sz w:val="28"/>
          <w:szCs w:val="28"/>
        </w:rPr>
        <w:t>14</w:t>
      </w:r>
      <w:r w:rsidRPr="00A6497E">
        <w:rPr>
          <w:sz w:val="28"/>
          <w:szCs w:val="28"/>
        </w:rPr>
        <w:t xml:space="preserve">/ПМТ от </w:t>
      </w:r>
      <w:r w:rsidR="008140A7" w:rsidRPr="00A6497E">
        <w:rPr>
          <w:sz w:val="28"/>
          <w:szCs w:val="28"/>
        </w:rPr>
        <w:t>24</w:t>
      </w:r>
      <w:r w:rsidRPr="00A6497E">
        <w:rPr>
          <w:sz w:val="28"/>
          <w:szCs w:val="28"/>
        </w:rPr>
        <w:t>.0</w:t>
      </w:r>
      <w:r w:rsidR="008140A7" w:rsidRPr="00A6497E">
        <w:rPr>
          <w:sz w:val="28"/>
          <w:szCs w:val="28"/>
        </w:rPr>
        <w:t>8</w:t>
      </w:r>
      <w:r w:rsidRPr="00A6497E">
        <w:rPr>
          <w:sz w:val="28"/>
          <w:szCs w:val="28"/>
        </w:rPr>
        <w:t xml:space="preserve">.2021 г., технического задания к данному контракту, Постановления администрации городского округа город Воронеж от </w:t>
      </w:r>
      <w:r w:rsidR="008140A7" w:rsidRPr="00A6497E">
        <w:rPr>
          <w:rFonts w:eastAsia="Calibri"/>
          <w:bCs/>
          <w:sz w:val="28"/>
          <w:szCs w:val="28"/>
        </w:rPr>
        <w:t>14</w:t>
      </w:r>
      <w:r w:rsidRPr="00A6497E">
        <w:rPr>
          <w:rFonts w:eastAsia="Calibri"/>
          <w:bCs/>
          <w:sz w:val="28"/>
          <w:szCs w:val="28"/>
        </w:rPr>
        <w:t>.0</w:t>
      </w:r>
      <w:r w:rsidR="008140A7" w:rsidRPr="00A6497E">
        <w:rPr>
          <w:rFonts w:eastAsia="Calibri"/>
          <w:bCs/>
          <w:sz w:val="28"/>
          <w:szCs w:val="28"/>
        </w:rPr>
        <w:t>5.</w:t>
      </w:r>
      <w:r w:rsidRPr="00A6497E">
        <w:rPr>
          <w:rFonts w:eastAsia="Calibri"/>
          <w:bCs/>
          <w:sz w:val="28"/>
          <w:szCs w:val="28"/>
        </w:rPr>
        <w:t xml:space="preserve">2021 № </w:t>
      </w:r>
      <w:r w:rsidR="008140A7" w:rsidRPr="00A6497E">
        <w:rPr>
          <w:rFonts w:eastAsia="Calibri"/>
          <w:bCs/>
          <w:sz w:val="28"/>
          <w:szCs w:val="28"/>
        </w:rPr>
        <w:t>442</w:t>
      </w:r>
      <w:r w:rsidRPr="00A6497E">
        <w:rPr>
          <w:rFonts w:eastAsia="Calibri"/>
          <w:bCs/>
          <w:sz w:val="28"/>
          <w:szCs w:val="28"/>
        </w:rPr>
        <w:t xml:space="preserve"> «О подготовке проекта межевания территории, ограниченной </w:t>
      </w:r>
      <w:r w:rsidR="009D5671" w:rsidRPr="00A6497E">
        <w:rPr>
          <w:sz w:val="28"/>
          <w:szCs w:val="28"/>
        </w:rPr>
        <w:t xml:space="preserve">ул. Курчатова, ул. Малышевская, </w:t>
      </w:r>
      <w:r w:rsidR="008140A7" w:rsidRPr="00A6497E">
        <w:rPr>
          <w:sz w:val="28"/>
          <w:szCs w:val="28"/>
        </w:rPr>
        <w:t xml:space="preserve">                    </w:t>
      </w:r>
      <w:r w:rsidR="009D5671" w:rsidRPr="00A6497E">
        <w:rPr>
          <w:sz w:val="28"/>
          <w:szCs w:val="28"/>
        </w:rPr>
        <w:t xml:space="preserve"> ул. Междуреченская, ул. Хохольская</w:t>
      </w:r>
      <w:r w:rsidR="001E5F15" w:rsidRPr="00A6497E">
        <w:rPr>
          <w:rFonts w:eastAsia="Calibri"/>
          <w:bCs/>
          <w:sz w:val="28"/>
          <w:szCs w:val="28"/>
        </w:rPr>
        <w:t xml:space="preserve"> </w:t>
      </w:r>
      <w:r w:rsidRPr="00A6497E">
        <w:rPr>
          <w:rFonts w:eastAsia="Calibri"/>
          <w:bCs/>
          <w:sz w:val="28"/>
          <w:szCs w:val="28"/>
        </w:rPr>
        <w:t>в городском округе город Воронеж»,</w:t>
      </w:r>
      <w:r w:rsidRPr="00A6497E">
        <w:rPr>
          <w:rFonts w:eastAsia="Calibri"/>
          <w:bCs/>
        </w:rPr>
        <w:t xml:space="preserve"> </w:t>
      </w:r>
      <w:r w:rsidRPr="00A6497E">
        <w:rPr>
          <w:sz w:val="28"/>
          <w:szCs w:val="28"/>
        </w:rPr>
        <w:t>Генерального плана городского округа город Воронеж, утвержденного решением Воронежской городской Думы от 25.12.2020 № 137-</w:t>
      </w:r>
      <w:r w:rsidRPr="00A6497E">
        <w:rPr>
          <w:sz w:val="28"/>
          <w:szCs w:val="28"/>
          <w:lang w:val="en-US"/>
        </w:rPr>
        <w:t>V</w:t>
      </w:r>
      <w:r w:rsidRPr="00A6497E">
        <w:rPr>
          <w:sz w:val="28"/>
          <w:szCs w:val="28"/>
        </w:rPr>
        <w:t xml:space="preserve"> «Об утверждении Генерального плана городского округа город Воронеж на 2021-2041 годы» (далее – Генеральный план), Правил землепользования и застройки городского округа город Воронеж, утвержденных решением Воронежской городской Думы </w:t>
      </w:r>
      <w:r w:rsidR="00FA713E" w:rsidRPr="00A6497E">
        <w:rPr>
          <w:sz w:val="28"/>
          <w:szCs w:val="28"/>
        </w:rPr>
        <w:t>от 20.04.2022 № 466-V</w:t>
      </w:r>
      <w:r w:rsidRPr="00A6497E">
        <w:rPr>
          <w:sz w:val="28"/>
          <w:szCs w:val="28"/>
        </w:rPr>
        <w:t xml:space="preserve"> «Об утверждении Правил землепользования и застройки городского округа город Воронеж» (далее – Правила землепользования и застройки), в соответствии с требованиями Градостроительного кодекса Российской Федерации (далее – </w:t>
      </w:r>
      <w:proofErr w:type="spellStart"/>
      <w:r w:rsidRPr="00A6497E">
        <w:rPr>
          <w:sz w:val="28"/>
          <w:szCs w:val="28"/>
        </w:rPr>
        <w:t>ГрК</w:t>
      </w:r>
      <w:proofErr w:type="spellEnd"/>
      <w:r w:rsidRPr="00A6497E">
        <w:rPr>
          <w:sz w:val="28"/>
          <w:szCs w:val="28"/>
        </w:rPr>
        <w:t xml:space="preserve"> РФ), Земельного кодекса Российской Федерации (далее – ЗК РФ), </w:t>
      </w:r>
      <w:r w:rsidR="00DF26D9" w:rsidRPr="00A6497E">
        <w:rPr>
          <w:sz w:val="28"/>
          <w:szCs w:val="28"/>
        </w:rPr>
        <w:t xml:space="preserve">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№П/0412 от 10 ноября 2020 года </w:t>
      </w:r>
      <w:r w:rsidRPr="00A6497E">
        <w:rPr>
          <w:sz w:val="28"/>
          <w:szCs w:val="28"/>
        </w:rPr>
        <w:t>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 w14:paraId="2C0CCE8F" w14:textId="0AD3F911" w:rsidR="008D5BBE" w:rsidRPr="00A6497E" w:rsidRDefault="008D5BBE" w:rsidP="00DF26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рассматриваемой территории составляет </w:t>
      </w:r>
      <w:r w:rsidR="001E5F15" w:rsidRPr="00A6497E">
        <w:rPr>
          <w:rFonts w:ascii="Times New Roman" w:eastAsia="Times New Roman" w:hAnsi="Times New Roman" w:cs="Times New Roman"/>
          <w:sz w:val="28"/>
          <w:szCs w:val="28"/>
          <w:lang w:eastAsia="ru-RU"/>
        </w:rPr>
        <w:t>31,3</w:t>
      </w:r>
      <w:r w:rsidRPr="00A6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</w:t>
      </w:r>
      <w:r w:rsidR="00DF26D9" w:rsidRPr="00A6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межевания территории предлагается образовать </w:t>
      </w:r>
      <w:r w:rsidR="00462B94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A6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участков.</w:t>
      </w:r>
    </w:p>
    <w:p w14:paraId="76FD28AB" w14:textId="46E054DD" w:rsidR="00DF26D9" w:rsidRPr="00A6497E" w:rsidRDefault="008D5BBE" w:rsidP="008D5BB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7E">
        <w:rPr>
          <w:rFonts w:ascii="Times New Roman" w:hAnsi="Times New Roman" w:cs="Times New Roman"/>
          <w:sz w:val="28"/>
          <w:szCs w:val="28"/>
        </w:rPr>
        <w:t xml:space="preserve">Проектом межевания территории предлагается образовать </w:t>
      </w:r>
      <w:r w:rsidR="0021454D" w:rsidRPr="00A6497E">
        <w:rPr>
          <w:rFonts w:ascii="Times New Roman" w:hAnsi="Times New Roman" w:cs="Times New Roman"/>
          <w:sz w:val="28"/>
          <w:szCs w:val="28"/>
        </w:rPr>
        <w:t>1</w:t>
      </w:r>
      <w:r w:rsidR="008E18B3">
        <w:rPr>
          <w:rFonts w:ascii="Times New Roman" w:hAnsi="Times New Roman" w:cs="Times New Roman"/>
          <w:sz w:val="28"/>
          <w:szCs w:val="28"/>
        </w:rPr>
        <w:t>2</w:t>
      </w:r>
      <w:r w:rsidRPr="00A6497E">
        <w:rPr>
          <w:rFonts w:ascii="Times New Roman" w:hAnsi="Times New Roman" w:cs="Times New Roman"/>
          <w:sz w:val="28"/>
          <w:szCs w:val="28"/>
        </w:rPr>
        <w:t xml:space="preserve"> земельных участка,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(или) изъятие для государственных и муниципальных нужд</w:t>
      </w:r>
      <w:r w:rsidR="007D1DC8" w:rsidRPr="00A6497E">
        <w:rPr>
          <w:rFonts w:ascii="Times New Roman" w:hAnsi="Times New Roman" w:cs="Times New Roman"/>
          <w:sz w:val="28"/>
          <w:szCs w:val="28"/>
        </w:rPr>
        <w:t xml:space="preserve">, а </w:t>
      </w:r>
      <w:r w:rsidRPr="00A649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утвердить красные линии.</w:t>
      </w:r>
    </w:p>
    <w:p w14:paraId="2AC07581" w14:textId="77777777" w:rsidR="00E75BB7" w:rsidRPr="00A6497E" w:rsidRDefault="00E75BB7" w:rsidP="008916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75BB7" w:rsidRPr="00A6497E" w:rsidSect="0089678C">
          <w:pgSz w:w="11906" w:h="16838"/>
          <w:pgMar w:top="1134" w:right="850" w:bottom="1134" w:left="1134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04AE68E1" w14:textId="77777777" w:rsidR="001229D4" w:rsidRPr="00A6497E" w:rsidRDefault="001229D4" w:rsidP="009D4BE1">
      <w:pPr>
        <w:pStyle w:val="a7"/>
        <w:tabs>
          <w:tab w:val="left" w:pos="0"/>
        </w:tabs>
        <w:spacing w:before="20" w:afterLines="20" w:after="48" w:line="360" w:lineRule="auto"/>
        <w:ind w:left="0" w:right="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97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2. 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0190D73B" w14:textId="77777777" w:rsidR="001229D4" w:rsidRPr="00A6497E" w:rsidRDefault="001229D4" w:rsidP="009D4BE1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6497E">
        <w:rPr>
          <w:rFonts w:ascii="Times New Roman" w:hAnsi="Times New Roman" w:cs="Times New Roman"/>
          <w:sz w:val="28"/>
          <w:szCs w:val="28"/>
        </w:rPr>
        <w:t>Таблица  1</w:t>
      </w:r>
      <w:proofErr w:type="gramEnd"/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4"/>
        <w:gridCol w:w="2372"/>
        <w:gridCol w:w="2501"/>
        <w:gridCol w:w="2955"/>
        <w:gridCol w:w="1576"/>
        <w:gridCol w:w="1864"/>
        <w:gridCol w:w="1757"/>
      </w:tblGrid>
      <w:tr w:rsidR="001229D4" w:rsidRPr="00A6497E" w14:paraId="0C5F35C6" w14:textId="77777777" w:rsidTr="001229D4">
        <w:trPr>
          <w:trHeight w:val="1526"/>
        </w:trPr>
        <w:tc>
          <w:tcPr>
            <w:tcW w:w="834" w:type="dxa"/>
            <w:vMerge w:val="restart"/>
            <w:vAlign w:val="center"/>
          </w:tcPr>
          <w:p w14:paraId="3E608E48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2" w:type="dxa"/>
            <w:vMerge w:val="restart"/>
            <w:vAlign w:val="center"/>
          </w:tcPr>
          <w:p w14:paraId="193F40BE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14:paraId="2AA371AC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5B4C933F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14:paraId="23B9C7D5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501" w:type="dxa"/>
            <w:vMerge w:val="restart"/>
            <w:vAlign w:val="center"/>
          </w:tcPr>
          <w:p w14:paraId="2933F818" w14:textId="77777777" w:rsidR="001229D4" w:rsidRPr="00A6497E" w:rsidRDefault="001229D4" w:rsidP="001229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Площадь образуемого земельного участка</w:t>
            </w:r>
          </w:p>
          <w:p w14:paraId="49C16FA9" w14:textId="77777777" w:rsidR="001229D4" w:rsidRPr="00A6497E" w:rsidRDefault="001229D4" w:rsidP="001229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 (части земельного участка),  кв.м.</w:t>
            </w:r>
          </w:p>
        </w:tc>
        <w:tc>
          <w:tcPr>
            <w:tcW w:w="2955" w:type="dxa"/>
            <w:vMerge w:val="restart"/>
            <w:vAlign w:val="center"/>
          </w:tcPr>
          <w:p w14:paraId="70947D92" w14:textId="77777777" w:rsidR="001229D4" w:rsidRPr="00A6497E" w:rsidRDefault="001229D4" w:rsidP="001229D4">
            <w:pPr>
              <w:tabs>
                <w:tab w:val="left" w:pos="567"/>
              </w:tabs>
              <w:ind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Способ образования </w:t>
            </w:r>
          </w:p>
          <w:p w14:paraId="6BE7F0F9" w14:textId="0BA2441A" w:rsidR="001229D4" w:rsidRPr="00A6497E" w:rsidRDefault="001229D4" w:rsidP="001229D4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1576" w:type="dxa"/>
            <w:vMerge w:val="restart"/>
            <w:vAlign w:val="center"/>
          </w:tcPr>
          <w:p w14:paraId="3C146BFB" w14:textId="77777777" w:rsidR="001229D4" w:rsidRPr="00A6497E" w:rsidRDefault="001229D4" w:rsidP="001229D4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14:paraId="767F48D5" w14:textId="77777777" w:rsidR="001229D4" w:rsidRPr="00A6497E" w:rsidRDefault="001229D4" w:rsidP="001229D4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14:paraId="0C1A0C9E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621" w:type="dxa"/>
            <w:gridSpan w:val="2"/>
            <w:vAlign w:val="center"/>
          </w:tcPr>
          <w:p w14:paraId="5E62B8FA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1229D4" w:rsidRPr="00A6497E" w14:paraId="41740554" w14:textId="77777777" w:rsidTr="009D4BE1">
        <w:trPr>
          <w:trHeight w:val="619"/>
        </w:trPr>
        <w:tc>
          <w:tcPr>
            <w:tcW w:w="834" w:type="dxa"/>
            <w:vMerge/>
            <w:vAlign w:val="center"/>
          </w:tcPr>
          <w:p w14:paraId="3B9EB66F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C9A16E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42E263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F3B93F" w14:textId="77777777" w:rsidR="001229D4" w:rsidRPr="00A6497E" w:rsidRDefault="001229D4" w:rsidP="001229D4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Merge/>
            <w:vAlign w:val="center"/>
          </w:tcPr>
          <w:p w14:paraId="3D167217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2123ABC8" w14:textId="77777777" w:rsidR="001229D4" w:rsidRPr="00A6497E" w:rsidRDefault="001229D4" w:rsidP="001229D4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57" w:type="dxa"/>
            <w:vAlign w:val="center"/>
          </w:tcPr>
          <w:p w14:paraId="7081DFCF" w14:textId="77777777" w:rsidR="001229D4" w:rsidRPr="00A6497E" w:rsidRDefault="001229D4" w:rsidP="001229D4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1229D4" w:rsidRPr="00A6497E" w14:paraId="07AF8F76" w14:textId="77777777" w:rsidTr="001229D4">
        <w:tc>
          <w:tcPr>
            <w:tcW w:w="834" w:type="dxa"/>
            <w:vAlign w:val="center"/>
          </w:tcPr>
          <w:p w14:paraId="1AFD4E8B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Align w:val="center"/>
          </w:tcPr>
          <w:p w14:paraId="02BAFAF9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vAlign w:val="center"/>
          </w:tcPr>
          <w:p w14:paraId="5A3AD914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14:paraId="1EA6BE12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14:paraId="7DD66EEF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266AC215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68A471D3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A6497E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F02833" w:rsidRPr="00A6497E" w14:paraId="3FEDF197" w14:textId="77777777" w:rsidTr="00AD2547">
        <w:trPr>
          <w:trHeight w:val="138"/>
        </w:trPr>
        <w:tc>
          <w:tcPr>
            <w:tcW w:w="834" w:type="dxa"/>
            <w:vMerge w:val="restart"/>
            <w:vAlign w:val="center"/>
          </w:tcPr>
          <w:p w14:paraId="751F533E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Merge w:val="restart"/>
            <w:vAlign w:val="center"/>
          </w:tcPr>
          <w:p w14:paraId="4DC96643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</w:t>
            </w:r>
          </w:p>
        </w:tc>
        <w:tc>
          <w:tcPr>
            <w:tcW w:w="2501" w:type="dxa"/>
            <w:vMerge w:val="restart"/>
            <w:vAlign w:val="center"/>
          </w:tcPr>
          <w:p w14:paraId="4264F22E" w14:textId="6B87575C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10321</w:t>
            </w:r>
          </w:p>
        </w:tc>
        <w:tc>
          <w:tcPr>
            <w:tcW w:w="2955" w:type="dxa"/>
            <w:vMerge w:val="restart"/>
            <w:vAlign w:val="center"/>
          </w:tcPr>
          <w:p w14:paraId="35ABA062" w14:textId="3D19690A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rFonts w:eastAsia="Calibri"/>
                <w:color w:val="000000"/>
                <w:sz w:val="24"/>
                <w:szCs w:val="24"/>
              </w:rPr>
              <w:t>Раздела земельного участка с кадастровым номером 36:34:0547010:510</w:t>
            </w:r>
          </w:p>
        </w:tc>
        <w:tc>
          <w:tcPr>
            <w:tcW w:w="1576" w:type="dxa"/>
            <w:vAlign w:val="bottom"/>
          </w:tcPr>
          <w:p w14:paraId="1434A8FE" w14:textId="201A72E0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4343E680" w14:textId="6CAFF42B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502296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757" w:type="dxa"/>
            <w:vAlign w:val="bottom"/>
          </w:tcPr>
          <w:p w14:paraId="1EEE8841" w14:textId="1D64105E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1294062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</w:tr>
      <w:tr w:rsidR="00F02833" w:rsidRPr="00A6497E" w14:paraId="32743BDB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265A0EBD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F43D2D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DBE35B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51ADE523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3C49B5" w14:textId="2DE03259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7EE45DFF" w14:textId="22D4A58A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502224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757" w:type="dxa"/>
            <w:vAlign w:val="bottom"/>
          </w:tcPr>
          <w:p w14:paraId="19F6F726" w14:textId="6048101D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69</w:t>
            </w:r>
          </w:p>
        </w:tc>
      </w:tr>
      <w:tr w:rsidR="00F02833" w:rsidRPr="00A6497E" w14:paraId="776EFB16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30290C3D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C7452C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B567A0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7E553944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82E53C" w14:textId="7119C034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06A0E845" w14:textId="479F0BF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502196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vAlign w:val="bottom"/>
          </w:tcPr>
          <w:p w14:paraId="65FB5EC1" w14:textId="3F433C41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</w:tr>
      <w:tr w:rsidR="00F02833" w:rsidRPr="00A6497E" w14:paraId="376A9EF2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77A36730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BA815D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01C066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563EED4F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722CAE3" w14:textId="31534F3E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1CCE427B" w14:textId="116B616F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502203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57" w:type="dxa"/>
            <w:vAlign w:val="bottom"/>
          </w:tcPr>
          <w:p w14:paraId="2FD91E42" w14:textId="21B11BE8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16</w:t>
            </w:r>
          </w:p>
        </w:tc>
      </w:tr>
      <w:tr w:rsidR="00F02833" w:rsidRPr="00A6497E" w14:paraId="346D5A2C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5FD18BBE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EAF289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672492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43F2D4B9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D79552" w14:textId="1B88C03D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4A885C01" w14:textId="22885765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502204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vAlign w:val="bottom"/>
          </w:tcPr>
          <w:p w14:paraId="6C3E7DCF" w14:textId="44DF28EC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F02833" w:rsidRPr="00A6497E" w14:paraId="19BC0774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0F03EE04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CEC8DA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FC0BEB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7F61FD1A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37BA44" w14:textId="5D8B24DF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0DF1AB3B" w14:textId="4031BA6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502230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757" w:type="dxa"/>
            <w:vAlign w:val="bottom"/>
          </w:tcPr>
          <w:p w14:paraId="0B42B8E6" w14:textId="0C05F3D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44</w:t>
            </w:r>
          </w:p>
        </w:tc>
      </w:tr>
      <w:tr w:rsidR="00F02833" w:rsidRPr="00A6497E" w14:paraId="6E6172EB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63FDDC24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F34ECF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232D19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0985E004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EFBB50" w14:textId="203E1F14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5AF1DF4D" w14:textId="5B68337B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502208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57" w:type="dxa"/>
            <w:vAlign w:val="bottom"/>
          </w:tcPr>
          <w:p w14:paraId="0C1074E7" w14:textId="59743B8D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1294027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</w:tr>
      <w:tr w:rsidR="00F02833" w:rsidRPr="00A6497E" w14:paraId="44922BD4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551AD7BA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D2E75F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02D11A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6E1C7EA7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33C3F4" w14:textId="6FA7312D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1AF14813" w14:textId="5B1D62F1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14:paraId="3566D1FA" w14:textId="1D0957D3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1294045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81</w:t>
            </w:r>
          </w:p>
        </w:tc>
      </w:tr>
      <w:tr w:rsidR="00F02833" w:rsidRPr="00A6497E" w14:paraId="1FC3BF0D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0763130A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DE0F77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044836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4752FC62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A9215A" w14:textId="388DF704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54716D29" w14:textId="0A7B0AA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757" w:type="dxa"/>
            <w:vAlign w:val="bottom"/>
          </w:tcPr>
          <w:p w14:paraId="1E759437" w14:textId="1A6811B5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1294047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02833" w:rsidRPr="00A6497E" w14:paraId="70CED131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472F1F69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D4D29D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A0B837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30C7CE1A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C3A9728" w14:textId="0A6E950F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6EC5CB75" w14:textId="257C1523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502179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bottom"/>
          </w:tcPr>
          <w:p w14:paraId="351B3BB8" w14:textId="521EB1B1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</w:tr>
      <w:tr w:rsidR="00F02833" w:rsidRPr="00A6497E" w14:paraId="6814F1BF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5D1D754E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2A2B3E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C9D7AB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54639569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67B244" w14:textId="729E6766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242E9B5E" w14:textId="7E93BD52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502151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57" w:type="dxa"/>
            <w:vAlign w:val="bottom"/>
          </w:tcPr>
          <w:p w14:paraId="2B0B359F" w14:textId="2BE06AAD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29</w:t>
            </w:r>
          </w:p>
        </w:tc>
      </w:tr>
      <w:tr w:rsidR="00F02833" w:rsidRPr="00A6497E" w14:paraId="1909D13E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1F6BE313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F3246D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C918E0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27CC3AD1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F93E10" w14:textId="3A354FD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54CED95B" w14:textId="5B6928D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502197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57" w:type="dxa"/>
            <w:vAlign w:val="bottom"/>
          </w:tcPr>
          <w:p w14:paraId="1E756754" w14:textId="6E92C38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1293981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42</w:t>
            </w:r>
          </w:p>
        </w:tc>
      </w:tr>
      <w:tr w:rsidR="00F02833" w:rsidRPr="00A6497E" w14:paraId="1F7732D6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27168139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5682467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493BD7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3F897854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DA0476" w14:textId="76444D4E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21E9E375" w14:textId="0F6400DD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502190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757" w:type="dxa"/>
            <w:vAlign w:val="bottom"/>
          </w:tcPr>
          <w:p w14:paraId="24C7C903" w14:textId="35134C94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F02833" w:rsidRPr="00A6497E" w14:paraId="6AE1C82B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41CED306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8276C1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12A154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53C3FDD7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EDF148" w14:textId="46480D5E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634E1844" w14:textId="406D89AE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502218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757" w:type="dxa"/>
            <w:vAlign w:val="bottom"/>
          </w:tcPr>
          <w:p w14:paraId="4605E2FC" w14:textId="6A2D526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12</w:t>
            </w:r>
          </w:p>
        </w:tc>
      </w:tr>
      <w:tr w:rsidR="00F02833" w:rsidRPr="00A6497E" w14:paraId="6A10E0EB" w14:textId="77777777" w:rsidTr="001229D4">
        <w:trPr>
          <w:trHeight w:val="138"/>
        </w:trPr>
        <w:tc>
          <w:tcPr>
            <w:tcW w:w="834" w:type="dxa"/>
            <w:vMerge/>
            <w:vAlign w:val="center"/>
          </w:tcPr>
          <w:p w14:paraId="19553AAB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B87DA5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B926BE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77100DFA" w14:textId="77777777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DF5308C" w14:textId="113F6D30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254471A" w14:textId="67BF1F78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502296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757" w:type="dxa"/>
            <w:vAlign w:val="bottom"/>
          </w:tcPr>
          <w:p w14:paraId="7638548F" w14:textId="3B25D1DF" w:rsidR="00F02833" w:rsidRPr="00A6497E" w:rsidRDefault="00F0283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1294062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</w:tr>
    </w:tbl>
    <w:p w14:paraId="48ABFE2A" w14:textId="390E447E" w:rsidR="001229D4" w:rsidRPr="00A6497E" w:rsidRDefault="001229D4" w:rsidP="00AD2547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4"/>
        <w:gridCol w:w="2372"/>
        <w:gridCol w:w="2501"/>
        <w:gridCol w:w="2955"/>
        <w:gridCol w:w="1576"/>
        <w:gridCol w:w="1864"/>
        <w:gridCol w:w="1757"/>
      </w:tblGrid>
      <w:tr w:rsidR="00B22332" w:rsidRPr="00A6497E" w14:paraId="1731A3B4" w14:textId="77777777" w:rsidTr="00B22332">
        <w:trPr>
          <w:trHeight w:val="66"/>
          <w:tblHeader/>
        </w:trPr>
        <w:tc>
          <w:tcPr>
            <w:tcW w:w="834" w:type="dxa"/>
            <w:vAlign w:val="center"/>
          </w:tcPr>
          <w:p w14:paraId="315378AE" w14:textId="77777777" w:rsidR="00B22332" w:rsidRPr="00A6497E" w:rsidRDefault="00B2233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2" w:type="dxa"/>
            <w:vAlign w:val="center"/>
          </w:tcPr>
          <w:p w14:paraId="6A496C65" w14:textId="77777777" w:rsidR="00B22332" w:rsidRPr="00A6497E" w:rsidRDefault="00B2233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vAlign w:val="center"/>
          </w:tcPr>
          <w:p w14:paraId="1DD05FF2" w14:textId="77777777" w:rsidR="00B22332" w:rsidRPr="00A6497E" w:rsidRDefault="00B2233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14:paraId="5DFD870D" w14:textId="77777777" w:rsidR="00B22332" w:rsidRPr="00A6497E" w:rsidRDefault="00B2233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14:paraId="6232EA24" w14:textId="77777777" w:rsidR="00B22332" w:rsidRPr="00A6497E" w:rsidRDefault="00B2233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564D60E9" w14:textId="77777777" w:rsidR="00B22332" w:rsidRPr="00A6497E" w:rsidRDefault="00B2233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718BB1D1" w14:textId="77777777" w:rsidR="00B22332" w:rsidRPr="00A6497E" w:rsidRDefault="00B2233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BE2EDC" w:rsidRPr="00A6497E" w14:paraId="713A9DCE" w14:textId="77777777" w:rsidTr="00AD2547">
        <w:trPr>
          <w:trHeight w:val="66"/>
        </w:trPr>
        <w:tc>
          <w:tcPr>
            <w:tcW w:w="834" w:type="dxa"/>
            <w:vMerge w:val="restart"/>
            <w:vAlign w:val="center"/>
          </w:tcPr>
          <w:p w14:paraId="53D9E2B9" w14:textId="40D31FCB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72" w:type="dxa"/>
            <w:vMerge w:val="restart"/>
            <w:vAlign w:val="center"/>
          </w:tcPr>
          <w:p w14:paraId="68DBB489" w14:textId="4F7CFC64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2501" w:type="dxa"/>
            <w:vMerge w:val="restart"/>
            <w:vAlign w:val="center"/>
          </w:tcPr>
          <w:p w14:paraId="4FA9EA19" w14:textId="54DCA5DD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1424</w:t>
            </w:r>
          </w:p>
        </w:tc>
        <w:tc>
          <w:tcPr>
            <w:tcW w:w="2955" w:type="dxa"/>
            <w:vMerge w:val="restart"/>
            <w:vAlign w:val="center"/>
          </w:tcPr>
          <w:p w14:paraId="4486A45D" w14:textId="6EA24C4B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36:34:0547010:510</w:t>
            </w:r>
          </w:p>
        </w:tc>
        <w:tc>
          <w:tcPr>
            <w:tcW w:w="1576" w:type="dxa"/>
            <w:vAlign w:val="bottom"/>
          </w:tcPr>
          <w:p w14:paraId="7C5C511C" w14:textId="5F7D593C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7CA08A64" w14:textId="16231D66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502230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757" w:type="dxa"/>
            <w:vAlign w:val="bottom"/>
          </w:tcPr>
          <w:p w14:paraId="35EA1BD5" w14:textId="0C49E89C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44</w:t>
            </w:r>
          </w:p>
        </w:tc>
      </w:tr>
      <w:tr w:rsidR="00BE2EDC" w:rsidRPr="00A6497E" w14:paraId="60263E35" w14:textId="77777777" w:rsidTr="00AD2547">
        <w:trPr>
          <w:trHeight w:val="66"/>
        </w:trPr>
        <w:tc>
          <w:tcPr>
            <w:tcW w:w="834" w:type="dxa"/>
            <w:vMerge/>
            <w:vAlign w:val="center"/>
          </w:tcPr>
          <w:p w14:paraId="327F84E3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119CD22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DF74EF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895B7A9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B3A923" w14:textId="1C775503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416C55EB" w14:textId="0A6D527C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502204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vAlign w:val="bottom"/>
          </w:tcPr>
          <w:p w14:paraId="7428E6AC" w14:textId="2F9898D1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BE2EDC" w:rsidRPr="00A6497E" w14:paraId="0C264461" w14:textId="77777777" w:rsidTr="00AD2547">
        <w:trPr>
          <w:trHeight w:val="66"/>
        </w:trPr>
        <w:tc>
          <w:tcPr>
            <w:tcW w:w="834" w:type="dxa"/>
            <w:vMerge/>
            <w:vAlign w:val="center"/>
          </w:tcPr>
          <w:p w14:paraId="67F8C122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D1626A5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D553FE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041F20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2ADF05" w14:textId="25E60F61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20BABF33" w14:textId="0C2B4E30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502203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57" w:type="dxa"/>
            <w:vAlign w:val="bottom"/>
          </w:tcPr>
          <w:p w14:paraId="3745CF16" w14:textId="20927541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16</w:t>
            </w:r>
          </w:p>
        </w:tc>
      </w:tr>
      <w:tr w:rsidR="00BE2EDC" w:rsidRPr="00A6497E" w14:paraId="7A25210E" w14:textId="77777777" w:rsidTr="00AD2547">
        <w:trPr>
          <w:trHeight w:val="66"/>
        </w:trPr>
        <w:tc>
          <w:tcPr>
            <w:tcW w:w="834" w:type="dxa"/>
            <w:vMerge/>
            <w:vAlign w:val="center"/>
          </w:tcPr>
          <w:p w14:paraId="41EB5FCE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C73EAB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BC2858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064AC7B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139D5D5" w14:textId="4BBAE0CE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62CD1C7A" w14:textId="2DA9141C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502196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vAlign w:val="bottom"/>
          </w:tcPr>
          <w:p w14:paraId="71CA54D3" w14:textId="0D3E664C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</w:tr>
      <w:tr w:rsidR="00BE2EDC" w:rsidRPr="00A6497E" w14:paraId="58DB3F15" w14:textId="77777777" w:rsidTr="00AD2547">
        <w:trPr>
          <w:trHeight w:val="66"/>
        </w:trPr>
        <w:tc>
          <w:tcPr>
            <w:tcW w:w="834" w:type="dxa"/>
            <w:vMerge/>
            <w:vAlign w:val="center"/>
          </w:tcPr>
          <w:p w14:paraId="07536169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CCA893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6BE86A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C0229D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FCE7C1" w14:textId="16D27BD5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6A53C7BA" w14:textId="2DE72A1B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502179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bottom"/>
          </w:tcPr>
          <w:p w14:paraId="2B222B13" w14:textId="7C899FD1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</w:tr>
      <w:tr w:rsidR="00BE2EDC" w:rsidRPr="00A6497E" w14:paraId="5842FF24" w14:textId="77777777" w:rsidTr="00AD2547">
        <w:trPr>
          <w:trHeight w:val="66"/>
        </w:trPr>
        <w:tc>
          <w:tcPr>
            <w:tcW w:w="834" w:type="dxa"/>
            <w:vMerge/>
            <w:vAlign w:val="center"/>
          </w:tcPr>
          <w:p w14:paraId="6FCB8CAE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E0DF00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D80381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10B331F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B4FC23" w14:textId="57EC366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7B399650" w14:textId="46C5229D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757" w:type="dxa"/>
            <w:vAlign w:val="bottom"/>
          </w:tcPr>
          <w:p w14:paraId="6B4885D4" w14:textId="594FD4F9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1294047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BE2EDC" w:rsidRPr="00A6497E" w14:paraId="36EE880B" w14:textId="77777777" w:rsidTr="00AD2547">
        <w:trPr>
          <w:trHeight w:val="66"/>
        </w:trPr>
        <w:tc>
          <w:tcPr>
            <w:tcW w:w="834" w:type="dxa"/>
            <w:vMerge/>
            <w:vAlign w:val="center"/>
          </w:tcPr>
          <w:p w14:paraId="1EE17CB5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79FFC0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5533FB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B7E5BF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EF5A7C0" w14:textId="4A6DFC8C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11316903" w14:textId="66AA3BA2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14:paraId="2F966006" w14:textId="494AA315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1294045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81</w:t>
            </w:r>
          </w:p>
        </w:tc>
      </w:tr>
      <w:tr w:rsidR="00BE2EDC" w:rsidRPr="00A6497E" w14:paraId="767FECA7" w14:textId="77777777" w:rsidTr="00AD2547">
        <w:trPr>
          <w:trHeight w:val="66"/>
        </w:trPr>
        <w:tc>
          <w:tcPr>
            <w:tcW w:w="834" w:type="dxa"/>
            <w:vMerge/>
            <w:vAlign w:val="center"/>
          </w:tcPr>
          <w:p w14:paraId="6DBF4555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DD3C59D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50FC11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DE2DE75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7D16E1" w14:textId="6505A1A9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50E3908D" w14:textId="4F5F472D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502208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57" w:type="dxa"/>
            <w:vAlign w:val="bottom"/>
          </w:tcPr>
          <w:p w14:paraId="452D50C2" w14:textId="7DAB26B5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1294027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</w:tr>
      <w:tr w:rsidR="00BE2EDC" w:rsidRPr="00A6497E" w14:paraId="734BD714" w14:textId="77777777" w:rsidTr="00AD2547">
        <w:trPr>
          <w:trHeight w:val="66"/>
        </w:trPr>
        <w:tc>
          <w:tcPr>
            <w:tcW w:w="834" w:type="dxa"/>
            <w:vMerge/>
            <w:vAlign w:val="center"/>
          </w:tcPr>
          <w:p w14:paraId="562AE6F0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EA6C11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40A1B7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88C5A5" w14:textId="77777777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130E73" w14:textId="35BFAAA3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541E44DE" w14:textId="29F8E92A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502230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757" w:type="dxa"/>
            <w:vAlign w:val="bottom"/>
          </w:tcPr>
          <w:p w14:paraId="2844D27D" w14:textId="5328AA1B" w:rsidR="00BE2EDC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44</w:t>
            </w:r>
          </w:p>
        </w:tc>
      </w:tr>
      <w:tr w:rsidR="006F5D06" w:rsidRPr="00A6497E" w14:paraId="021F71DA" w14:textId="77777777" w:rsidTr="00AD2547">
        <w:trPr>
          <w:trHeight w:val="66"/>
        </w:trPr>
        <w:tc>
          <w:tcPr>
            <w:tcW w:w="834" w:type="dxa"/>
            <w:vMerge w:val="restart"/>
            <w:vAlign w:val="center"/>
          </w:tcPr>
          <w:p w14:paraId="6661DEC5" w14:textId="79E11151" w:rsidR="006F5D06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72" w:type="dxa"/>
            <w:vMerge w:val="restart"/>
            <w:vAlign w:val="center"/>
          </w:tcPr>
          <w:p w14:paraId="53AC161D" w14:textId="37B5A05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</w:t>
            </w:r>
            <w:r w:rsidR="00BE2EDC" w:rsidRPr="00A649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01" w:type="dxa"/>
            <w:vMerge w:val="restart"/>
            <w:vAlign w:val="center"/>
          </w:tcPr>
          <w:p w14:paraId="0BD93B9E" w14:textId="0843EAA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18560</w:t>
            </w:r>
          </w:p>
        </w:tc>
        <w:tc>
          <w:tcPr>
            <w:tcW w:w="2955" w:type="dxa"/>
            <w:vMerge w:val="restart"/>
            <w:vAlign w:val="center"/>
          </w:tcPr>
          <w:p w14:paraId="27D0D126" w14:textId="7BA83D2F" w:rsidR="006F5D06" w:rsidRPr="00A6497E" w:rsidRDefault="00BE2ED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10F473DA" w14:textId="6719256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0D0D2BE5" w14:textId="5A12A64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502224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757" w:type="dxa"/>
            <w:vAlign w:val="bottom"/>
          </w:tcPr>
          <w:p w14:paraId="4D599E6C" w14:textId="66264A2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69</w:t>
            </w:r>
          </w:p>
        </w:tc>
      </w:tr>
      <w:tr w:rsidR="006F5D06" w:rsidRPr="00A6497E" w14:paraId="40A9010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B5F58C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3DE17B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41ED7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E3FDF2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608460" w14:textId="2AFDCE9E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bottom"/>
          </w:tcPr>
          <w:p w14:paraId="08C35356" w14:textId="65F88E31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502198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57" w:type="dxa"/>
            <w:vAlign w:val="bottom"/>
          </w:tcPr>
          <w:p w14:paraId="4860B267" w14:textId="75625D5E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</w:tr>
      <w:tr w:rsidR="006F5D06" w:rsidRPr="00A6497E" w14:paraId="5662046F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2BB3D3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427E45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70698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88E25A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486DCA" w14:textId="5FF7481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bottom"/>
          </w:tcPr>
          <w:p w14:paraId="15A88F3D" w14:textId="59A4C4A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502111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57" w:type="dxa"/>
            <w:vAlign w:val="bottom"/>
          </w:tcPr>
          <w:p w14:paraId="7E8BDB1E" w14:textId="7D6AFB5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</w:tr>
      <w:tr w:rsidR="006F5D06" w:rsidRPr="00A6497E" w14:paraId="3A73B071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47C90D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9CC7CA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D75E5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54A647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FC88F1" w14:textId="16D37E5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bottom"/>
          </w:tcPr>
          <w:p w14:paraId="201E2E04" w14:textId="0C38CA11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502111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757" w:type="dxa"/>
            <w:vAlign w:val="bottom"/>
          </w:tcPr>
          <w:p w14:paraId="40D8063A" w14:textId="709F7FDE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</w:tr>
      <w:tr w:rsidR="006F5D06" w:rsidRPr="00A6497E" w14:paraId="1AA884E0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1811B1F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9E62C3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3C637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DC07DC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CA557CA" w14:textId="4A138C9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vAlign w:val="bottom"/>
          </w:tcPr>
          <w:p w14:paraId="0E25B1D5" w14:textId="31F96DD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502111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5723FCDD" w14:textId="67FD002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</w:tr>
      <w:tr w:rsidR="006F5D06" w:rsidRPr="00A6497E" w14:paraId="79C550AE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613B75E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127643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3C02B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C403E6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A6EA28" w14:textId="044588F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vAlign w:val="bottom"/>
          </w:tcPr>
          <w:p w14:paraId="4971DA38" w14:textId="6FFC0CF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502060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2FCD8072" w14:textId="6046F1B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99</w:t>
            </w:r>
          </w:p>
        </w:tc>
      </w:tr>
      <w:tr w:rsidR="006F5D06" w:rsidRPr="00A6497E" w14:paraId="7E1A072C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72AD545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E8A116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1C9ACD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0F8EF5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9032676" w14:textId="226D33F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vAlign w:val="bottom"/>
          </w:tcPr>
          <w:p w14:paraId="38E763BF" w14:textId="1CB39BC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502061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1FEA6464" w14:textId="3466814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6F5D06" w:rsidRPr="00A6497E" w14:paraId="5E400AF1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1C1277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A13486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CDB1A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E240A8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B5FC12" w14:textId="5CB145B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vAlign w:val="bottom"/>
          </w:tcPr>
          <w:p w14:paraId="1B94281E" w14:textId="5B7A45F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502055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bottom"/>
          </w:tcPr>
          <w:p w14:paraId="1DD3B7D4" w14:textId="62C3263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39</w:t>
            </w:r>
          </w:p>
        </w:tc>
      </w:tr>
      <w:tr w:rsidR="006F5D06" w:rsidRPr="00A6497E" w14:paraId="761DE1C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D82CA7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D9EDCB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8521C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86D4BE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04FFF8" w14:textId="0971DE4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bottom"/>
          </w:tcPr>
          <w:p w14:paraId="0EDCAD9B" w14:textId="739F18D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502047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757" w:type="dxa"/>
            <w:vAlign w:val="bottom"/>
          </w:tcPr>
          <w:p w14:paraId="42FCC4FC" w14:textId="04531CB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6F5D06" w:rsidRPr="00A6497E" w14:paraId="4BC1337D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AE5C9D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C7D9B5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BD5A8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046EBE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D49DE3" w14:textId="035EA2D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vAlign w:val="bottom"/>
          </w:tcPr>
          <w:p w14:paraId="16B9E44F" w14:textId="0380A7A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757" w:type="dxa"/>
            <w:vAlign w:val="bottom"/>
          </w:tcPr>
          <w:p w14:paraId="7478722E" w14:textId="5706F70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1293767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27</w:t>
            </w:r>
          </w:p>
        </w:tc>
      </w:tr>
      <w:tr w:rsidR="006F5D06" w:rsidRPr="00A6497E" w14:paraId="6E2699B2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709653D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21B90C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8D561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72C949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44DFFDD" w14:textId="18EC475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vAlign w:val="bottom"/>
          </w:tcPr>
          <w:p w14:paraId="3F5D7702" w14:textId="413F12B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501908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bottom"/>
          </w:tcPr>
          <w:p w14:paraId="7FAB6AA1" w14:textId="315A0CF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1293728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66</w:t>
            </w:r>
          </w:p>
        </w:tc>
      </w:tr>
      <w:tr w:rsidR="006F5D06" w:rsidRPr="00A6497E" w14:paraId="3B53FE07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49BC7E1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F3F4FE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E8B57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C87908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C1024F" w14:textId="623E460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vAlign w:val="bottom"/>
          </w:tcPr>
          <w:p w14:paraId="32825410" w14:textId="66B1707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757" w:type="dxa"/>
            <w:vAlign w:val="bottom"/>
          </w:tcPr>
          <w:p w14:paraId="4CDFA89A" w14:textId="19D2B6D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1293699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71</w:t>
            </w:r>
          </w:p>
        </w:tc>
      </w:tr>
      <w:tr w:rsidR="006F5D06" w:rsidRPr="00A6497E" w14:paraId="641BFD2E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49633E2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F539F6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161DD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9836D3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02967A" w14:textId="15EA688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vAlign w:val="bottom"/>
          </w:tcPr>
          <w:p w14:paraId="58538D93" w14:textId="43BE44B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501843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57" w:type="dxa"/>
            <w:vAlign w:val="bottom"/>
          </w:tcPr>
          <w:p w14:paraId="186B36A4" w14:textId="6D5ED3F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99</w:t>
            </w:r>
          </w:p>
        </w:tc>
      </w:tr>
      <w:tr w:rsidR="006F5D06" w:rsidRPr="00A6497E" w14:paraId="5D6DE3D0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1806645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844FA2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3EB1F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53E493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8B9FD2" w14:textId="67F96096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vAlign w:val="bottom"/>
          </w:tcPr>
          <w:p w14:paraId="347EF0CA" w14:textId="69F7886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501873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vAlign w:val="bottom"/>
          </w:tcPr>
          <w:p w14:paraId="04E84363" w14:textId="2D15CA3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1293619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6F5D06" w:rsidRPr="00A6497E" w14:paraId="227C3858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D8AC9F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073BEC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6AF09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89DE82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E07C61" w14:textId="2C70D24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vAlign w:val="bottom"/>
          </w:tcPr>
          <w:p w14:paraId="2B108F73" w14:textId="37FACB8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757" w:type="dxa"/>
            <w:vAlign w:val="bottom"/>
          </w:tcPr>
          <w:p w14:paraId="355BEC12" w14:textId="7D1F1F1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1293714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</w:tr>
      <w:tr w:rsidR="006F5D06" w:rsidRPr="00A6497E" w14:paraId="755616D0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2471F6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8D5DE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5867C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192C0C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5FA203A" w14:textId="68E27D1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64" w:type="dxa"/>
            <w:vAlign w:val="bottom"/>
          </w:tcPr>
          <w:p w14:paraId="17B34909" w14:textId="2DF7F51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bottom"/>
          </w:tcPr>
          <w:p w14:paraId="540595F1" w14:textId="2C3FCBC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1293759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6F5D06" w:rsidRPr="00A6497E" w14:paraId="46A49FD6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B651AE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0C55FD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F9973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82BCF7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C39719" w14:textId="6D2241E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4" w:type="dxa"/>
            <w:vAlign w:val="bottom"/>
          </w:tcPr>
          <w:p w14:paraId="518865C2" w14:textId="26797A4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502002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7" w:type="dxa"/>
            <w:vAlign w:val="bottom"/>
          </w:tcPr>
          <w:p w14:paraId="78B4AED8" w14:textId="4B2F527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06</w:t>
            </w:r>
          </w:p>
        </w:tc>
      </w:tr>
      <w:tr w:rsidR="006F5D06" w:rsidRPr="00A6497E" w14:paraId="512BA1B2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4DD007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D67B9F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54E47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6CD462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092481" w14:textId="0B41F0E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64" w:type="dxa"/>
            <w:vAlign w:val="bottom"/>
          </w:tcPr>
          <w:p w14:paraId="45CA36B7" w14:textId="717C2C3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502074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79A1D9C0" w14:textId="3A3DE6A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65</w:t>
            </w:r>
          </w:p>
        </w:tc>
      </w:tr>
      <w:tr w:rsidR="006F5D06" w:rsidRPr="00A6497E" w14:paraId="163A7337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6307381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6FFA52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70422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5A6C2B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889337" w14:textId="64BAB07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77846950" w14:textId="73C69DA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502151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57" w:type="dxa"/>
            <w:vAlign w:val="bottom"/>
          </w:tcPr>
          <w:p w14:paraId="2DC91514" w14:textId="2C37783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29</w:t>
            </w:r>
          </w:p>
        </w:tc>
      </w:tr>
      <w:tr w:rsidR="00407B1C" w:rsidRPr="00A6497E" w14:paraId="2437371E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8D25068" w14:textId="777777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6383AA" w14:textId="777777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BF0173" w14:textId="777777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DA779D0" w14:textId="777777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F8DCA8" w14:textId="34CF5B0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3235E66F" w14:textId="670CE38C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502179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bottom"/>
          </w:tcPr>
          <w:p w14:paraId="58D5FC27" w14:textId="4A226FB6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</w:tr>
      <w:tr w:rsidR="00407B1C" w:rsidRPr="00A6497E" w14:paraId="1D65A169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5849EFD" w14:textId="777777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BD44386" w14:textId="777777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2F4FEE" w14:textId="777777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71A5F04" w14:textId="777777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BBD22D" w14:textId="30BF24B2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757AEB40" w14:textId="26246B77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502196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vAlign w:val="bottom"/>
          </w:tcPr>
          <w:p w14:paraId="079FED77" w14:textId="2B9B532C" w:rsidR="00407B1C" w:rsidRPr="00A6497E" w:rsidRDefault="00407B1C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</w:tr>
      <w:tr w:rsidR="006F5D06" w:rsidRPr="00A6497E" w14:paraId="77C7DD24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17A693C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7F6AE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35935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563101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46DB3FF" w14:textId="01BE144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F9F35E6" w14:textId="00D28E1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502224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757" w:type="dxa"/>
            <w:vAlign w:val="bottom"/>
          </w:tcPr>
          <w:p w14:paraId="09E38090" w14:textId="011A2B2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69</w:t>
            </w:r>
          </w:p>
        </w:tc>
      </w:tr>
      <w:tr w:rsidR="006F5D06" w:rsidRPr="00A6497E" w14:paraId="6001AF8E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80B6B0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915A11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D2D0D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BA3ADB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14D046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02ADB31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5CBD2A0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7F71844D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23F168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94F337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757B6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C0CDB5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4865D1" w14:textId="7694DE0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3876AD1C" w14:textId="26F9FBF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502189.44</w:t>
            </w:r>
          </w:p>
        </w:tc>
        <w:tc>
          <w:tcPr>
            <w:tcW w:w="1757" w:type="dxa"/>
            <w:vAlign w:val="bottom"/>
          </w:tcPr>
          <w:p w14:paraId="3BDBEF20" w14:textId="6A3FC7B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1294115.48</w:t>
            </w:r>
          </w:p>
        </w:tc>
      </w:tr>
      <w:tr w:rsidR="006F5D06" w:rsidRPr="00A6497E" w14:paraId="050984D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628F288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9129C6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081C8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43C18F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96FACD" w14:textId="73A028F6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64" w:type="dxa"/>
            <w:vAlign w:val="bottom"/>
          </w:tcPr>
          <w:p w14:paraId="3B2044FE" w14:textId="3CFCF5C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502189.44</w:t>
            </w:r>
          </w:p>
        </w:tc>
        <w:tc>
          <w:tcPr>
            <w:tcW w:w="1757" w:type="dxa"/>
            <w:vAlign w:val="bottom"/>
          </w:tcPr>
          <w:p w14:paraId="600398CB" w14:textId="241208F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1294115.88</w:t>
            </w:r>
          </w:p>
        </w:tc>
      </w:tr>
      <w:tr w:rsidR="006F5D06" w:rsidRPr="00A6497E" w14:paraId="48B23962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7C3A58E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571DE8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71B81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1AFC07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776FF9" w14:textId="15061061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64" w:type="dxa"/>
            <w:vAlign w:val="bottom"/>
          </w:tcPr>
          <w:p w14:paraId="670F55A8" w14:textId="6C2E272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502189.04</w:t>
            </w:r>
          </w:p>
        </w:tc>
        <w:tc>
          <w:tcPr>
            <w:tcW w:w="1757" w:type="dxa"/>
            <w:vAlign w:val="bottom"/>
          </w:tcPr>
          <w:p w14:paraId="525602B2" w14:textId="432E80F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1294115.89</w:t>
            </w:r>
          </w:p>
        </w:tc>
      </w:tr>
      <w:tr w:rsidR="006F5D06" w:rsidRPr="00A6497E" w14:paraId="6D7771EC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7979C7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E59367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8BAC3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C5B18F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DD9AB27" w14:textId="0EDB89A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64" w:type="dxa"/>
            <w:vAlign w:val="bottom"/>
          </w:tcPr>
          <w:p w14:paraId="7287AE76" w14:textId="25B8FD1E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502189.04</w:t>
            </w:r>
          </w:p>
        </w:tc>
        <w:tc>
          <w:tcPr>
            <w:tcW w:w="1757" w:type="dxa"/>
            <w:vAlign w:val="bottom"/>
          </w:tcPr>
          <w:p w14:paraId="5A3CE704" w14:textId="72779BE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1294115.49</w:t>
            </w:r>
          </w:p>
        </w:tc>
      </w:tr>
      <w:tr w:rsidR="006F5D06" w:rsidRPr="00A6497E" w14:paraId="253A2099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470B03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249FA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0E48B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908C6B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BCF8DC" w14:textId="6E66407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6CA3CC3D" w14:textId="47BB184E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502189.44</w:t>
            </w:r>
          </w:p>
        </w:tc>
        <w:tc>
          <w:tcPr>
            <w:tcW w:w="1757" w:type="dxa"/>
            <w:vAlign w:val="bottom"/>
          </w:tcPr>
          <w:p w14:paraId="62DF2277" w14:textId="72E3A0D6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1294115.48</w:t>
            </w:r>
          </w:p>
        </w:tc>
      </w:tr>
      <w:tr w:rsidR="006F5D06" w:rsidRPr="00A6497E" w14:paraId="28404AA4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49554A7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81756E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6CDBC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538BD5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C5384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650BFA8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179773C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490B45F5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74FA13F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DC8A6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B74B2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5CA923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7586F25" w14:textId="4945CCD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64" w:type="dxa"/>
            <w:vAlign w:val="bottom"/>
          </w:tcPr>
          <w:p w14:paraId="56ACC17F" w14:textId="52D78D1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502170.53</w:t>
            </w:r>
          </w:p>
        </w:tc>
        <w:tc>
          <w:tcPr>
            <w:tcW w:w="1757" w:type="dxa"/>
            <w:vAlign w:val="bottom"/>
          </w:tcPr>
          <w:p w14:paraId="3C8803EC" w14:textId="62618DE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1294086.78</w:t>
            </w:r>
          </w:p>
        </w:tc>
      </w:tr>
      <w:tr w:rsidR="006F5D06" w:rsidRPr="00A6497E" w14:paraId="5CF17D3F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1AC4F2A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09DB68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6F316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DC8162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061A01" w14:textId="0D727F7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1864" w:type="dxa"/>
            <w:vAlign w:val="bottom"/>
          </w:tcPr>
          <w:p w14:paraId="05205163" w14:textId="7160EAA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502168.47</w:t>
            </w:r>
          </w:p>
        </w:tc>
        <w:tc>
          <w:tcPr>
            <w:tcW w:w="1757" w:type="dxa"/>
            <w:vAlign w:val="bottom"/>
          </w:tcPr>
          <w:p w14:paraId="43DEFF35" w14:textId="41410CD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1294088.18</w:t>
            </w:r>
          </w:p>
        </w:tc>
      </w:tr>
      <w:tr w:rsidR="006F5D06" w:rsidRPr="00A6497E" w14:paraId="53A39799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DA17FC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7B0DC8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07EC1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5F94D8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1F2035" w14:textId="6F38EAF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64" w:type="dxa"/>
            <w:vAlign w:val="bottom"/>
          </w:tcPr>
          <w:p w14:paraId="5D238312" w14:textId="7493A1C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502168.23</w:t>
            </w:r>
          </w:p>
        </w:tc>
        <w:tc>
          <w:tcPr>
            <w:tcW w:w="1757" w:type="dxa"/>
            <w:vAlign w:val="bottom"/>
          </w:tcPr>
          <w:p w14:paraId="36682015" w14:textId="6BBFACB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1294087.85</w:t>
            </w:r>
          </w:p>
        </w:tc>
      </w:tr>
      <w:tr w:rsidR="006F5D06" w:rsidRPr="00A6497E" w14:paraId="22A97E2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D171F0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B0E2ED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283CD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4B296D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517951" w14:textId="7944308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1864" w:type="dxa"/>
            <w:vAlign w:val="bottom"/>
          </w:tcPr>
          <w:p w14:paraId="7AA7EFA4" w14:textId="1795748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502170.32</w:t>
            </w:r>
          </w:p>
        </w:tc>
        <w:tc>
          <w:tcPr>
            <w:tcW w:w="1757" w:type="dxa"/>
            <w:vAlign w:val="bottom"/>
          </w:tcPr>
          <w:p w14:paraId="17A150E7" w14:textId="38CD418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1294086.46</w:t>
            </w:r>
          </w:p>
        </w:tc>
      </w:tr>
      <w:tr w:rsidR="006F5D06" w:rsidRPr="00A6497E" w14:paraId="1C3D2453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FAFEBE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AFA164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36347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588287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385A956" w14:textId="15A866EE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64" w:type="dxa"/>
            <w:vAlign w:val="bottom"/>
          </w:tcPr>
          <w:p w14:paraId="79BE19FC" w14:textId="16D1D67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502170.53</w:t>
            </w:r>
          </w:p>
        </w:tc>
        <w:tc>
          <w:tcPr>
            <w:tcW w:w="1757" w:type="dxa"/>
            <w:vAlign w:val="bottom"/>
          </w:tcPr>
          <w:p w14:paraId="0CF7DF45" w14:textId="0F2B504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1294086.78</w:t>
            </w:r>
          </w:p>
        </w:tc>
      </w:tr>
      <w:tr w:rsidR="006F5D06" w:rsidRPr="00A6497E" w14:paraId="259A2511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5CB8F1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D3D667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906F1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B01D3D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28B1D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243AD9E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00C5214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7B42694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B79A4E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B73F9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0EE39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73CDA2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4894DDA" w14:textId="53B9E9F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64" w:type="dxa"/>
            <w:vAlign w:val="bottom"/>
          </w:tcPr>
          <w:p w14:paraId="427C7591" w14:textId="3B5806B1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502147.55</w:t>
            </w:r>
          </w:p>
        </w:tc>
        <w:tc>
          <w:tcPr>
            <w:tcW w:w="1757" w:type="dxa"/>
            <w:vAlign w:val="bottom"/>
          </w:tcPr>
          <w:p w14:paraId="3BB71F8E" w14:textId="5BC0F41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1294057.87</w:t>
            </w:r>
          </w:p>
        </w:tc>
      </w:tr>
      <w:tr w:rsidR="006F5D06" w:rsidRPr="00A6497E" w14:paraId="08C7435E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421A389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F9DF1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EF12F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CB8A49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8F318A" w14:textId="4161E4A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1864" w:type="dxa"/>
            <w:vAlign w:val="bottom"/>
          </w:tcPr>
          <w:p w14:paraId="3A6C3833" w14:textId="5CEB88C6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502147.55</w:t>
            </w:r>
          </w:p>
        </w:tc>
        <w:tc>
          <w:tcPr>
            <w:tcW w:w="1757" w:type="dxa"/>
            <w:vAlign w:val="bottom"/>
          </w:tcPr>
          <w:p w14:paraId="64B4D7CA" w14:textId="1BA499B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1294058.27</w:t>
            </w:r>
          </w:p>
        </w:tc>
      </w:tr>
      <w:tr w:rsidR="006F5D06" w:rsidRPr="00A6497E" w14:paraId="2D919180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FB48BC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C624D3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38481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432546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DDAAAC" w14:textId="71C34BB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1864" w:type="dxa"/>
            <w:vAlign w:val="bottom"/>
          </w:tcPr>
          <w:p w14:paraId="27E9677F" w14:textId="7DDE3A2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502147.15</w:t>
            </w:r>
          </w:p>
        </w:tc>
        <w:tc>
          <w:tcPr>
            <w:tcW w:w="1757" w:type="dxa"/>
            <w:vAlign w:val="bottom"/>
          </w:tcPr>
          <w:p w14:paraId="403432E7" w14:textId="09064C0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1294058.27</w:t>
            </w:r>
          </w:p>
        </w:tc>
      </w:tr>
      <w:tr w:rsidR="006F5D06" w:rsidRPr="00A6497E" w14:paraId="0A63EF43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87E002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4D8A4D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37DF2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878FDB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4A921F4" w14:textId="67D0F20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1864" w:type="dxa"/>
            <w:vAlign w:val="bottom"/>
          </w:tcPr>
          <w:p w14:paraId="07885F64" w14:textId="75E71F7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502147.15</w:t>
            </w:r>
          </w:p>
        </w:tc>
        <w:tc>
          <w:tcPr>
            <w:tcW w:w="1757" w:type="dxa"/>
            <w:vAlign w:val="bottom"/>
          </w:tcPr>
          <w:p w14:paraId="15C03953" w14:textId="4E5A438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1294057.87</w:t>
            </w:r>
          </w:p>
        </w:tc>
      </w:tr>
      <w:tr w:rsidR="006F5D06" w:rsidRPr="00A6497E" w14:paraId="4BFFEAB7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6491932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FC6290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2031A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E1CC9A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70CF2E" w14:textId="6A2BDE0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64" w:type="dxa"/>
            <w:vAlign w:val="bottom"/>
          </w:tcPr>
          <w:p w14:paraId="2FC8E470" w14:textId="77071B6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502147.55</w:t>
            </w:r>
          </w:p>
        </w:tc>
        <w:tc>
          <w:tcPr>
            <w:tcW w:w="1757" w:type="dxa"/>
            <w:vAlign w:val="bottom"/>
          </w:tcPr>
          <w:p w14:paraId="48F07687" w14:textId="78C03DE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1294057.87</w:t>
            </w:r>
          </w:p>
        </w:tc>
      </w:tr>
      <w:tr w:rsidR="006F5D06" w:rsidRPr="00A6497E" w14:paraId="68522612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1AC07B0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53DA0C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4EB4B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E77749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C0DA3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1C7F3DA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586CFDD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54BE803C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3AB02F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29CC37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02DBD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FB8580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16536C" w14:textId="4A7A713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64" w:type="dxa"/>
            <w:vAlign w:val="bottom"/>
          </w:tcPr>
          <w:p w14:paraId="298B1D45" w14:textId="41599A4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502035.84</w:t>
            </w:r>
          </w:p>
        </w:tc>
        <w:tc>
          <w:tcPr>
            <w:tcW w:w="1757" w:type="dxa"/>
            <w:vAlign w:val="bottom"/>
          </w:tcPr>
          <w:p w14:paraId="58EE9B09" w14:textId="3AEE27D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1293898.43</w:t>
            </w:r>
          </w:p>
        </w:tc>
      </w:tr>
      <w:tr w:rsidR="006F5D06" w:rsidRPr="00A6497E" w14:paraId="67C0EA06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DAFE43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D355C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8E321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F24A02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20E569" w14:textId="4163D28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64" w:type="dxa"/>
            <w:vAlign w:val="bottom"/>
          </w:tcPr>
          <w:p w14:paraId="380DE6E7" w14:textId="23BDBE3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502035.85</w:t>
            </w:r>
          </w:p>
        </w:tc>
        <w:tc>
          <w:tcPr>
            <w:tcW w:w="1757" w:type="dxa"/>
            <w:vAlign w:val="bottom"/>
          </w:tcPr>
          <w:p w14:paraId="08600C34" w14:textId="69C4D3A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1293898.83</w:t>
            </w:r>
          </w:p>
        </w:tc>
      </w:tr>
      <w:tr w:rsidR="006F5D06" w:rsidRPr="00A6497E" w14:paraId="3F1BB6AF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65B115B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59BBC7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9AF68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DF0813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992113" w14:textId="6578129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1864" w:type="dxa"/>
            <w:vAlign w:val="bottom"/>
          </w:tcPr>
          <w:p w14:paraId="43969B70" w14:textId="6AD35DD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502035.45</w:t>
            </w:r>
          </w:p>
        </w:tc>
        <w:tc>
          <w:tcPr>
            <w:tcW w:w="1757" w:type="dxa"/>
            <w:vAlign w:val="bottom"/>
          </w:tcPr>
          <w:p w14:paraId="03D5E0BF" w14:textId="5F6CF64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1293898.84</w:t>
            </w:r>
          </w:p>
        </w:tc>
      </w:tr>
      <w:tr w:rsidR="006F5D06" w:rsidRPr="00A6497E" w14:paraId="4FAE1F4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70BCC28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480218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924CD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199F0E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BB94E0" w14:textId="603CE1BE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1864" w:type="dxa"/>
            <w:vAlign w:val="bottom"/>
          </w:tcPr>
          <w:p w14:paraId="0C4B2FBE" w14:textId="7EDB853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502035.44</w:t>
            </w:r>
          </w:p>
        </w:tc>
        <w:tc>
          <w:tcPr>
            <w:tcW w:w="1757" w:type="dxa"/>
            <w:vAlign w:val="bottom"/>
          </w:tcPr>
          <w:p w14:paraId="3B7341BF" w14:textId="75AA41A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1293898.43</w:t>
            </w:r>
          </w:p>
        </w:tc>
      </w:tr>
      <w:tr w:rsidR="006F5D06" w:rsidRPr="00A6497E" w14:paraId="0FD8FBD6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ADEC65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F6BFFC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3F442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F26C9D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190023" w14:textId="06967721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64" w:type="dxa"/>
            <w:vAlign w:val="bottom"/>
          </w:tcPr>
          <w:p w14:paraId="302714CF" w14:textId="18CAB50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502035.84</w:t>
            </w:r>
          </w:p>
        </w:tc>
        <w:tc>
          <w:tcPr>
            <w:tcW w:w="1757" w:type="dxa"/>
            <w:vAlign w:val="bottom"/>
          </w:tcPr>
          <w:p w14:paraId="665617B9" w14:textId="7F196FD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1293898.43</w:t>
            </w:r>
          </w:p>
        </w:tc>
      </w:tr>
      <w:tr w:rsidR="006F5D06" w:rsidRPr="00A6497E" w14:paraId="1E2130E5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464752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CEE7F2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91DBC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AA959D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E8E40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7A7FABB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0EEC666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4A7FC882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EB11BC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B830D2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9BE25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046E94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7092DF" w14:textId="74EEAA8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1864" w:type="dxa"/>
            <w:vAlign w:val="bottom"/>
          </w:tcPr>
          <w:p w14:paraId="28BF70CC" w14:textId="2DDB837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501998.33</w:t>
            </w:r>
          </w:p>
        </w:tc>
        <w:tc>
          <w:tcPr>
            <w:tcW w:w="1757" w:type="dxa"/>
            <w:vAlign w:val="bottom"/>
          </w:tcPr>
          <w:p w14:paraId="5356F848" w14:textId="683C207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1293844.24</w:t>
            </w:r>
          </w:p>
        </w:tc>
      </w:tr>
      <w:tr w:rsidR="006F5D06" w:rsidRPr="00A6497E" w14:paraId="5D2C6288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0200F8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900509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205A3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031D40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9F3D74" w14:textId="39F3F57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1864" w:type="dxa"/>
            <w:vAlign w:val="bottom"/>
          </w:tcPr>
          <w:p w14:paraId="32052DC2" w14:textId="52044F6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501998.33</w:t>
            </w:r>
          </w:p>
        </w:tc>
        <w:tc>
          <w:tcPr>
            <w:tcW w:w="1757" w:type="dxa"/>
            <w:vAlign w:val="bottom"/>
          </w:tcPr>
          <w:p w14:paraId="0BB9422D" w14:textId="5B4A9FE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1293844.64</w:t>
            </w:r>
          </w:p>
        </w:tc>
      </w:tr>
      <w:tr w:rsidR="006F5D06" w:rsidRPr="00A6497E" w14:paraId="395424C4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32DD74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0A8A2A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757F3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69D6B6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2EC1F0" w14:textId="5FA3D09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1864" w:type="dxa"/>
            <w:vAlign w:val="bottom"/>
          </w:tcPr>
          <w:p w14:paraId="3CD2D467" w14:textId="4C86DF4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501997.93</w:t>
            </w:r>
          </w:p>
        </w:tc>
        <w:tc>
          <w:tcPr>
            <w:tcW w:w="1757" w:type="dxa"/>
            <w:vAlign w:val="bottom"/>
          </w:tcPr>
          <w:p w14:paraId="7F2B4071" w14:textId="05A1C45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1293844.64</w:t>
            </w:r>
          </w:p>
        </w:tc>
      </w:tr>
      <w:tr w:rsidR="006F5D06" w:rsidRPr="00A6497E" w14:paraId="73E7BD0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077FA6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5CEDB1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B7399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F2895C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075AF8" w14:textId="3DC3572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1864" w:type="dxa"/>
            <w:vAlign w:val="bottom"/>
          </w:tcPr>
          <w:p w14:paraId="7C39CE35" w14:textId="3B9D85C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501997.93</w:t>
            </w:r>
          </w:p>
        </w:tc>
        <w:tc>
          <w:tcPr>
            <w:tcW w:w="1757" w:type="dxa"/>
            <w:vAlign w:val="bottom"/>
          </w:tcPr>
          <w:p w14:paraId="50A8B9AB" w14:textId="0DC8D29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1293844.24</w:t>
            </w:r>
          </w:p>
        </w:tc>
      </w:tr>
      <w:tr w:rsidR="006F5D06" w:rsidRPr="00A6497E" w14:paraId="29A6821E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41D0BEF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03A262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D670A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AAC58E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DBCB3F" w14:textId="6394AC9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1864" w:type="dxa"/>
            <w:vAlign w:val="bottom"/>
          </w:tcPr>
          <w:p w14:paraId="7B10F93D" w14:textId="0D7FD65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501998.33</w:t>
            </w:r>
          </w:p>
        </w:tc>
        <w:tc>
          <w:tcPr>
            <w:tcW w:w="1757" w:type="dxa"/>
            <w:vAlign w:val="bottom"/>
          </w:tcPr>
          <w:p w14:paraId="553692B1" w14:textId="04D8AF26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1293844.24</w:t>
            </w:r>
          </w:p>
        </w:tc>
      </w:tr>
      <w:tr w:rsidR="006F5D06" w:rsidRPr="00A6497E" w14:paraId="7BE2F30F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469B94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6F63C4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73407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37C4F6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2FECAC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63B7170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01FA56D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77A0363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49E659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BAC669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E877A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44463B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B16587" w14:textId="0166D2D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1864" w:type="dxa"/>
            <w:vAlign w:val="bottom"/>
          </w:tcPr>
          <w:p w14:paraId="1690B8EC" w14:textId="02C6245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501960.41</w:t>
            </w:r>
          </w:p>
        </w:tc>
        <w:tc>
          <w:tcPr>
            <w:tcW w:w="1757" w:type="dxa"/>
            <w:vAlign w:val="bottom"/>
          </w:tcPr>
          <w:p w14:paraId="4912F726" w14:textId="22E6C25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1293789.96</w:t>
            </w:r>
          </w:p>
        </w:tc>
      </w:tr>
      <w:tr w:rsidR="006F5D06" w:rsidRPr="00A6497E" w14:paraId="1A522A75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60082BF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48B2B0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FF4B6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1FD1C7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39DDD7" w14:textId="3FFDB11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1864" w:type="dxa"/>
            <w:vAlign w:val="bottom"/>
          </w:tcPr>
          <w:p w14:paraId="05006E6E" w14:textId="16430BD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501960.42</w:t>
            </w:r>
          </w:p>
        </w:tc>
        <w:tc>
          <w:tcPr>
            <w:tcW w:w="1757" w:type="dxa"/>
            <w:vAlign w:val="bottom"/>
          </w:tcPr>
          <w:p w14:paraId="7C9925F5" w14:textId="5CB31BB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1293790.36</w:t>
            </w:r>
          </w:p>
        </w:tc>
      </w:tr>
      <w:tr w:rsidR="006F5D06" w:rsidRPr="00A6497E" w14:paraId="350B8660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787A81A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CD272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63FF9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A526BA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F8A6ED" w14:textId="40DB304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64" w:type="dxa"/>
            <w:vAlign w:val="bottom"/>
          </w:tcPr>
          <w:p w14:paraId="3C28DA51" w14:textId="6894058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501960.02</w:t>
            </w:r>
          </w:p>
        </w:tc>
        <w:tc>
          <w:tcPr>
            <w:tcW w:w="1757" w:type="dxa"/>
            <w:vAlign w:val="bottom"/>
          </w:tcPr>
          <w:p w14:paraId="064C37F6" w14:textId="300E412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1293790.37</w:t>
            </w:r>
          </w:p>
        </w:tc>
      </w:tr>
      <w:tr w:rsidR="006F5D06" w:rsidRPr="00A6497E" w14:paraId="13361E48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FD029F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FE7D50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E472F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61C410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F6AF2F" w14:textId="6B1ABF86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1864" w:type="dxa"/>
            <w:vAlign w:val="bottom"/>
          </w:tcPr>
          <w:p w14:paraId="66AB8686" w14:textId="377007F3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501960.01</w:t>
            </w:r>
          </w:p>
        </w:tc>
        <w:tc>
          <w:tcPr>
            <w:tcW w:w="1757" w:type="dxa"/>
            <w:vAlign w:val="bottom"/>
          </w:tcPr>
          <w:p w14:paraId="5D54A476" w14:textId="40830B5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1293789.97</w:t>
            </w:r>
          </w:p>
        </w:tc>
      </w:tr>
      <w:tr w:rsidR="006F5D06" w:rsidRPr="00A6497E" w14:paraId="355F6209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60CEC6A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A7CE0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98E3A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3632F9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25F2FE" w14:textId="5778EB0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1864" w:type="dxa"/>
            <w:vAlign w:val="bottom"/>
          </w:tcPr>
          <w:p w14:paraId="6DE8087C" w14:textId="3D0B0D6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501960.41</w:t>
            </w:r>
          </w:p>
        </w:tc>
        <w:tc>
          <w:tcPr>
            <w:tcW w:w="1757" w:type="dxa"/>
            <w:vAlign w:val="bottom"/>
          </w:tcPr>
          <w:p w14:paraId="799A73F4" w14:textId="60AFE57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1293789.96</w:t>
            </w:r>
          </w:p>
        </w:tc>
      </w:tr>
      <w:tr w:rsidR="006F5D06" w:rsidRPr="00A6497E" w14:paraId="78BF053F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145AF41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052B2A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9D8A0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9C475E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EBD47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5243BAB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0B5FE41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2557DE7C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7E9ED19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DDA98F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2B2E2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196294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BAF2A4" w14:textId="3B7C59C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64" w:type="dxa"/>
            <w:vAlign w:val="bottom"/>
          </w:tcPr>
          <w:p w14:paraId="66FB79F5" w14:textId="59350DA6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501922.61</w:t>
            </w:r>
          </w:p>
        </w:tc>
        <w:tc>
          <w:tcPr>
            <w:tcW w:w="1757" w:type="dxa"/>
            <w:vAlign w:val="bottom"/>
          </w:tcPr>
          <w:p w14:paraId="588299EC" w14:textId="7CB100E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1293735.82</w:t>
            </w:r>
          </w:p>
        </w:tc>
      </w:tr>
      <w:tr w:rsidR="006F5D06" w:rsidRPr="00A6497E" w14:paraId="02A6427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4AD996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E1C2B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F8450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47C966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A3BAA0" w14:textId="4D759A8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1864" w:type="dxa"/>
            <w:vAlign w:val="bottom"/>
          </w:tcPr>
          <w:p w14:paraId="663B5C99" w14:textId="0ACE3AB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501922.61</w:t>
            </w:r>
          </w:p>
        </w:tc>
        <w:tc>
          <w:tcPr>
            <w:tcW w:w="1757" w:type="dxa"/>
            <w:vAlign w:val="bottom"/>
          </w:tcPr>
          <w:p w14:paraId="0E5C3692" w14:textId="61979CE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1293736.22</w:t>
            </w:r>
          </w:p>
        </w:tc>
      </w:tr>
      <w:tr w:rsidR="006F5D06" w:rsidRPr="00A6497E" w14:paraId="6BCCC46E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9891D05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C2B274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8F90A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4AE700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0B9588" w14:textId="6D1E873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1864" w:type="dxa"/>
            <w:vAlign w:val="bottom"/>
          </w:tcPr>
          <w:p w14:paraId="3E743A9A" w14:textId="794332F1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501922.21</w:t>
            </w:r>
          </w:p>
        </w:tc>
        <w:tc>
          <w:tcPr>
            <w:tcW w:w="1757" w:type="dxa"/>
            <w:vAlign w:val="bottom"/>
          </w:tcPr>
          <w:p w14:paraId="0BF908A1" w14:textId="629A4FD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1293736.22</w:t>
            </w:r>
          </w:p>
        </w:tc>
      </w:tr>
      <w:tr w:rsidR="006F5D06" w:rsidRPr="00A6497E" w14:paraId="14555D63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3FE0F52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429EE2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A11F5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B3CEF2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B07A9F" w14:textId="1440F11F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1864" w:type="dxa"/>
            <w:vAlign w:val="bottom"/>
          </w:tcPr>
          <w:p w14:paraId="7C5D0777" w14:textId="2D11229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501922.21</w:t>
            </w:r>
          </w:p>
        </w:tc>
        <w:tc>
          <w:tcPr>
            <w:tcW w:w="1757" w:type="dxa"/>
            <w:vAlign w:val="bottom"/>
          </w:tcPr>
          <w:p w14:paraId="17F45B0A" w14:textId="12D3CDB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1293735.82</w:t>
            </w:r>
          </w:p>
        </w:tc>
      </w:tr>
      <w:tr w:rsidR="006F5D06" w:rsidRPr="00A6497E" w14:paraId="2F08981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7412F7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AC6441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2FF79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23AE4C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687119" w14:textId="6C1F566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64" w:type="dxa"/>
            <w:vAlign w:val="bottom"/>
          </w:tcPr>
          <w:p w14:paraId="59C7CA1C" w14:textId="654F4AE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501922.61</w:t>
            </w:r>
          </w:p>
        </w:tc>
        <w:tc>
          <w:tcPr>
            <w:tcW w:w="1757" w:type="dxa"/>
            <w:vAlign w:val="bottom"/>
          </w:tcPr>
          <w:p w14:paraId="60A18217" w14:textId="5C975EA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1293735.82</w:t>
            </w:r>
          </w:p>
        </w:tc>
      </w:tr>
      <w:tr w:rsidR="006F5D06" w:rsidRPr="00A6497E" w14:paraId="27BE71BD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9FFCE7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5A0FE9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544371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7AC3CA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A00DE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5842A0C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0F1EB2C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3E29FC58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17A56DA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06D2F2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B6086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D6D94E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FF696A5" w14:textId="505E3C6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1864" w:type="dxa"/>
            <w:vAlign w:val="bottom"/>
          </w:tcPr>
          <w:p w14:paraId="41FE1647" w14:textId="2144060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501919.57</w:t>
            </w:r>
          </w:p>
        </w:tc>
        <w:tc>
          <w:tcPr>
            <w:tcW w:w="1757" w:type="dxa"/>
            <w:vAlign w:val="bottom"/>
          </w:tcPr>
          <w:p w14:paraId="4BA96F91" w14:textId="3014168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1293700.52</w:t>
            </w:r>
          </w:p>
        </w:tc>
      </w:tr>
      <w:tr w:rsidR="006F5D06" w:rsidRPr="00A6497E" w14:paraId="4541B415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0132107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8AE222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61479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E03BF1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C7F79B" w14:textId="3315BE9E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1864" w:type="dxa"/>
            <w:vAlign w:val="bottom"/>
          </w:tcPr>
          <w:p w14:paraId="3272CC27" w14:textId="4D16A1D8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501913.50</w:t>
            </w:r>
          </w:p>
        </w:tc>
        <w:tc>
          <w:tcPr>
            <w:tcW w:w="1757" w:type="dxa"/>
            <w:vAlign w:val="bottom"/>
          </w:tcPr>
          <w:p w14:paraId="790EBBA5" w14:textId="0A3297F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1293704.79</w:t>
            </w:r>
          </w:p>
        </w:tc>
      </w:tr>
      <w:tr w:rsidR="006F5D06" w:rsidRPr="00A6497E" w14:paraId="721351E5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6680CE7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67D2C0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0FEED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D4AEC0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4E73CE" w14:textId="04BDF71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1864" w:type="dxa"/>
            <w:vAlign w:val="bottom"/>
          </w:tcPr>
          <w:p w14:paraId="52BD91F5" w14:textId="2D739AE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501906.75</w:t>
            </w:r>
          </w:p>
        </w:tc>
        <w:tc>
          <w:tcPr>
            <w:tcW w:w="1757" w:type="dxa"/>
            <w:vAlign w:val="bottom"/>
          </w:tcPr>
          <w:p w14:paraId="4D95420A" w14:textId="0A145C7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1293695.61</w:t>
            </w:r>
          </w:p>
        </w:tc>
      </w:tr>
      <w:tr w:rsidR="006F5D06" w:rsidRPr="00A6497E" w14:paraId="143E50B5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1439BB9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5DED18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19B01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485401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6F8951D" w14:textId="326C2F7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64" w:type="dxa"/>
            <w:vAlign w:val="bottom"/>
          </w:tcPr>
          <w:p w14:paraId="097D3C73" w14:textId="76889C6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501913.09</w:t>
            </w:r>
          </w:p>
        </w:tc>
        <w:tc>
          <w:tcPr>
            <w:tcW w:w="1757" w:type="dxa"/>
            <w:vAlign w:val="bottom"/>
          </w:tcPr>
          <w:p w14:paraId="2484C31F" w14:textId="697BD9A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1293691.20</w:t>
            </w:r>
          </w:p>
        </w:tc>
      </w:tr>
      <w:tr w:rsidR="006F5D06" w:rsidRPr="00A6497E" w14:paraId="04729800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3406DB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9BE42A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10B2F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2AEE94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381512" w14:textId="5F56202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1864" w:type="dxa"/>
            <w:vAlign w:val="bottom"/>
          </w:tcPr>
          <w:p w14:paraId="718D2A14" w14:textId="19E75491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501919.57</w:t>
            </w:r>
          </w:p>
        </w:tc>
        <w:tc>
          <w:tcPr>
            <w:tcW w:w="1757" w:type="dxa"/>
            <w:vAlign w:val="bottom"/>
          </w:tcPr>
          <w:p w14:paraId="4F94399A" w14:textId="5EBB91C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1293700.52</w:t>
            </w:r>
          </w:p>
        </w:tc>
      </w:tr>
      <w:tr w:rsidR="006F5D06" w:rsidRPr="00A6497E" w14:paraId="55525272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47F79D6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15ED39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E7E06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399CBF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33305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7CD34F9D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51A22AD7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D06" w:rsidRPr="00A6497E" w14:paraId="38457B9B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2E99E4D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0ED6193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C5313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0FD4179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C5B7E4" w14:textId="4F79719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64" w:type="dxa"/>
            <w:vAlign w:val="bottom"/>
          </w:tcPr>
          <w:p w14:paraId="322C861D" w14:textId="30DDF59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501884.86</w:t>
            </w:r>
          </w:p>
        </w:tc>
        <w:tc>
          <w:tcPr>
            <w:tcW w:w="1757" w:type="dxa"/>
            <w:vAlign w:val="bottom"/>
          </w:tcPr>
          <w:p w14:paraId="7121C9BE" w14:textId="6497EDE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1293681.69</w:t>
            </w:r>
          </w:p>
        </w:tc>
      </w:tr>
      <w:tr w:rsidR="006F5D06" w:rsidRPr="00A6497E" w14:paraId="75FD15DD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CA3AD4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3B003E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850BA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31C4022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D542FA" w14:textId="58D38F9B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1864" w:type="dxa"/>
            <w:vAlign w:val="bottom"/>
          </w:tcPr>
          <w:p w14:paraId="19773695" w14:textId="73C5581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501884.87</w:t>
            </w:r>
          </w:p>
        </w:tc>
        <w:tc>
          <w:tcPr>
            <w:tcW w:w="1757" w:type="dxa"/>
            <w:vAlign w:val="bottom"/>
          </w:tcPr>
          <w:p w14:paraId="0D75A9BB" w14:textId="2EC44292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1293682.09</w:t>
            </w:r>
          </w:p>
        </w:tc>
      </w:tr>
      <w:tr w:rsidR="006F5D06" w:rsidRPr="00A6497E" w14:paraId="39ACB567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74283FDB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7269F0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AFD418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7685C9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9B3AA7F" w14:textId="3A3AB960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1864" w:type="dxa"/>
            <w:vAlign w:val="bottom"/>
          </w:tcPr>
          <w:p w14:paraId="0CA0AE18" w14:textId="79E665A6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501884.47</w:t>
            </w:r>
          </w:p>
        </w:tc>
        <w:tc>
          <w:tcPr>
            <w:tcW w:w="1757" w:type="dxa"/>
            <w:vAlign w:val="bottom"/>
          </w:tcPr>
          <w:p w14:paraId="0B438E09" w14:textId="16D67FFA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1293682.10</w:t>
            </w:r>
          </w:p>
        </w:tc>
      </w:tr>
      <w:tr w:rsidR="006F5D06" w:rsidRPr="00A6497E" w14:paraId="0A1E74E9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B5F20CF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B7A797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924DFA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BC64CF6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1832460" w14:textId="3DF8583C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64" w:type="dxa"/>
            <w:vAlign w:val="bottom"/>
          </w:tcPr>
          <w:p w14:paraId="2F175AC1" w14:textId="7B5DDB6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501884.46</w:t>
            </w:r>
          </w:p>
        </w:tc>
        <w:tc>
          <w:tcPr>
            <w:tcW w:w="1757" w:type="dxa"/>
            <w:vAlign w:val="bottom"/>
          </w:tcPr>
          <w:p w14:paraId="2E017CD3" w14:textId="5AB6BD95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1293681.70</w:t>
            </w:r>
          </w:p>
        </w:tc>
      </w:tr>
      <w:tr w:rsidR="006F5D06" w:rsidRPr="00A6497E" w14:paraId="28301384" w14:textId="77777777" w:rsidTr="00B22332">
        <w:trPr>
          <w:trHeight w:val="65"/>
        </w:trPr>
        <w:tc>
          <w:tcPr>
            <w:tcW w:w="834" w:type="dxa"/>
            <w:vMerge/>
            <w:vAlign w:val="center"/>
          </w:tcPr>
          <w:p w14:paraId="576CEDAC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8E6BA60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88B50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5952084" w14:textId="77777777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50D1510" w14:textId="2F93DBC4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64" w:type="dxa"/>
            <w:vAlign w:val="bottom"/>
          </w:tcPr>
          <w:p w14:paraId="31EDC7A0" w14:textId="5662B17D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501884.86</w:t>
            </w:r>
          </w:p>
        </w:tc>
        <w:tc>
          <w:tcPr>
            <w:tcW w:w="1757" w:type="dxa"/>
            <w:vAlign w:val="bottom"/>
          </w:tcPr>
          <w:p w14:paraId="0A10238A" w14:textId="233FE699" w:rsidR="006F5D06" w:rsidRPr="00A6497E" w:rsidRDefault="006F5D0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1293681.69</w:t>
            </w:r>
          </w:p>
        </w:tc>
      </w:tr>
      <w:tr w:rsidR="00EA6ADE" w:rsidRPr="00A6497E" w14:paraId="6B71A51E" w14:textId="77777777" w:rsidTr="00AD2547">
        <w:trPr>
          <w:trHeight w:val="66"/>
        </w:trPr>
        <w:tc>
          <w:tcPr>
            <w:tcW w:w="834" w:type="dxa"/>
            <w:vMerge w:val="restart"/>
            <w:vAlign w:val="center"/>
          </w:tcPr>
          <w:p w14:paraId="2BF2FD90" w14:textId="51C2149C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72" w:type="dxa"/>
            <w:vMerge w:val="restart"/>
            <w:vAlign w:val="center"/>
          </w:tcPr>
          <w:p w14:paraId="23F64C84" w14:textId="2695DA3E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:ЗУ4</w:t>
            </w:r>
          </w:p>
        </w:tc>
        <w:tc>
          <w:tcPr>
            <w:tcW w:w="2501" w:type="dxa"/>
            <w:vMerge w:val="restart"/>
            <w:vAlign w:val="center"/>
          </w:tcPr>
          <w:p w14:paraId="3AE21734" w14:textId="35EFD31D" w:rsidR="00EA6ADE" w:rsidRPr="00A6497E" w:rsidRDefault="007142B1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927</w:t>
            </w:r>
          </w:p>
        </w:tc>
        <w:tc>
          <w:tcPr>
            <w:tcW w:w="2955" w:type="dxa"/>
            <w:vMerge w:val="restart"/>
            <w:vAlign w:val="center"/>
          </w:tcPr>
          <w:p w14:paraId="0EA10906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52E3EA91" w14:textId="5B9AA25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vAlign w:val="bottom"/>
          </w:tcPr>
          <w:p w14:paraId="0CAAB025" w14:textId="3F3A9016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502093.51</w:t>
            </w:r>
          </w:p>
        </w:tc>
        <w:tc>
          <w:tcPr>
            <w:tcW w:w="1757" w:type="dxa"/>
            <w:vAlign w:val="bottom"/>
          </w:tcPr>
          <w:p w14:paraId="0B342B66" w14:textId="26C1FED4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1294141.71</w:t>
            </w:r>
          </w:p>
        </w:tc>
      </w:tr>
      <w:tr w:rsidR="00EA6ADE" w:rsidRPr="00A6497E" w14:paraId="7D7F01BD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01D87187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8804CF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2D5EF4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A09ABF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5D5EA3" w14:textId="40910F8B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  <w:vAlign w:val="bottom"/>
          </w:tcPr>
          <w:p w14:paraId="7C047777" w14:textId="7235A57F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502090.48</w:t>
            </w:r>
          </w:p>
        </w:tc>
        <w:tc>
          <w:tcPr>
            <w:tcW w:w="1757" w:type="dxa"/>
            <w:vAlign w:val="bottom"/>
          </w:tcPr>
          <w:p w14:paraId="526811C8" w14:textId="16FF25D3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1294143.19</w:t>
            </w:r>
          </w:p>
        </w:tc>
      </w:tr>
      <w:tr w:rsidR="00EA6ADE" w:rsidRPr="00A6497E" w14:paraId="14D2D983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0C72B8EF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2D534F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E1D729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083B74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DD98D9" w14:textId="15FF7A89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64" w:type="dxa"/>
            <w:vAlign w:val="bottom"/>
          </w:tcPr>
          <w:p w14:paraId="7A3D9026" w14:textId="4CE42372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502064.76</w:t>
            </w:r>
          </w:p>
        </w:tc>
        <w:tc>
          <w:tcPr>
            <w:tcW w:w="1757" w:type="dxa"/>
            <w:vAlign w:val="bottom"/>
          </w:tcPr>
          <w:p w14:paraId="26D00169" w14:textId="53831976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1294106.28</w:t>
            </w:r>
          </w:p>
        </w:tc>
      </w:tr>
      <w:tr w:rsidR="00EA6ADE" w:rsidRPr="00A6497E" w14:paraId="6E61044B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77EF2B30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58BDE9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7A55A8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34E8D8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D58600" w14:textId="01290B0A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64" w:type="dxa"/>
            <w:vAlign w:val="bottom"/>
          </w:tcPr>
          <w:p w14:paraId="32829E8B" w14:textId="77520043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502022.46</w:t>
            </w:r>
          </w:p>
        </w:tc>
        <w:tc>
          <w:tcPr>
            <w:tcW w:w="1757" w:type="dxa"/>
            <w:vAlign w:val="bottom"/>
          </w:tcPr>
          <w:p w14:paraId="58090DBE" w14:textId="176B37A0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1294045.58</w:t>
            </w:r>
          </w:p>
        </w:tc>
      </w:tr>
      <w:tr w:rsidR="00EA6ADE" w:rsidRPr="00A6497E" w14:paraId="53142606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06988F0A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5B43639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90E46A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97708B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C53EE6" w14:textId="36F7E2E9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64" w:type="dxa"/>
            <w:vAlign w:val="bottom"/>
          </w:tcPr>
          <w:p w14:paraId="200B012B" w14:textId="5EC8C88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502015.05</w:t>
            </w:r>
          </w:p>
        </w:tc>
        <w:tc>
          <w:tcPr>
            <w:tcW w:w="1757" w:type="dxa"/>
            <w:vAlign w:val="bottom"/>
          </w:tcPr>
          <w:p w14:paraId="61389760" w14:textId="57C1D29C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1294034.94</w:t>
            </w:r>
          </w:p>
        </w:tc>
      </w:tr>
      <w:tr w:rsidR="00EA6ADE" w:rsidRPr="00A6497E" w14:paraId="19CC350D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4703A073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2F47AC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DD80E7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A6FBA6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11186D" w14:textId="41B99645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  <w:vAlign w:val="bottom"/>
          </w:tcPr>
          <w:p w14:paraId="04E2D0AA" w14:textId="07C6A89D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501997.71</w:t>
            </w:r>
          </w:p>
        </w:tc>
        <w:tc>
          <w:tcPr>
            <w:tcW w:w="1757" w:type="dxa"/>
            <w:vAlign w:val="bottom"/>
          </w:tcPr>
          <w:p w14:paraId="0C6BACAE" w14:textId="6B3F56D0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1294010.06</w:t>
            </w:r>
          </w:p>
        </w:tc>
      </w:tr>
      <w:tr w:rsidR="00EA6ADE" w:rsidRPr="00A6497E" w14:paraId="48FF5F19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5B7F1010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980AA2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DCB401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F26B51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0C0448" w14:textId="77F26A36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4" w:type="dxa"/>
            <w:vAlign w:val="bottom"/>
          </w:tcPr>
          <w:p w14:paraId="730CE963" w14:textId="29E1952D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502005.41</w:t>
            </w:r>
          </w:p>
        </w:tc>
        <w:tc>
          <w:tcPr>
            <w:tcW w:w="1757" w:type="dxa"/>
            <w:vAlign w:val="bottom"/>
          </w:tcPr>
          <w:p w14:paraId="516273C0" w14:textId="4E24A70E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1294005.18</w:t>
            </w:r>
          </w:p>
        </w:tc>
      </w:tr>
      <w:tr w:rsidR="00EA6ADE" w:rsidRPr="00A6497E" w14:paraId="446EED9B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07F00D77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F41375E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F5E046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A9B014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AD4B027" w14:textId="6F29976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64" w:type="dxa"/>
            <w:vAlign w:val="bottom"/>
          </w:tcPr>
          <w:p w14:paraId="5C76AD8B" w14:textId="29A24A06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502074.17</w:t>
            </w:r>
          </w:p>
        </w:tc>
        <w:tc>
          <w:tcPr>
            <w:tcW w:w="1757" w:type="dxa"/>
            <w:vAlign w:val="bottom"/>
          </w:tcPr>
          <w:p w14:paraId="4FECA47B" w14:textId="51FE888B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1294113.64</w:t>
            </w:r>
          </w:p>
        </w:tc>
      </w:tr>
      <w:tr w:rsidR="00EA6ADE" w:rsidRPr="00A6497E" w14:paraId="2AE26A01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2DDE29DD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F8C2C0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5413D1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89317B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3C45DA" w14:textId="2CC91776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vAlign w:val="bottom"/>
          </w:tcPr>
          <w:p w14:paraId="415093F0" w14:textId="3995D0FA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502093.51</w:t>
            </w:r>
          </w:p>
        </w:tc>
        <w:tc>
          <w:tcPr>
            <w:tcW w:w="1757" w:type="dxa"/>
            <w:vAlign w:val="bottom"/>
          </w:tcPr>
          <w:p w14:paraId="4B482C90" w14:textId="437EC8C2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1294141.71</w:t>
            </w:r>
          </w:p>
        </w:tc>
      </w:tr>
      <w:tr w:rsidR="00EA6ADE" w:rsidRPr="00A6497E" w14:paraId="5FD5A35B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4B096C19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384DCB7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1425F4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00FACD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3A2594C" w14:textId="71E88E52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vAlign w:val="bottom"/>
          </w:tcPr>
          <w:p w14:paraId="164895C0" w14:textId="01A8C373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502093.51</w:t>
            </w:r>
          </w:p>
        </w:tc>
        <w:tc>
          <w:tcPr>
            <w:tcW w:w="1757" w:type="dxa"/>
            <w:vAlign w:val="bottom"/>
          </w:tcPr>
          <w:p w14:paraId="79A591C1" w14:textId="425EB65E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1294141.71</w:t>
            </w:r>
          </w:p>
        </w:tc>
      </w:tr>
      <w:tr w:rsidR="00EA6ADE" w:rsidRPr="00A6497E" w14:paraId="3D42626D" w14:textId="77777777" w:rsidTr="00AD2547">
        <w:trPr>
          <w:trHeight w:val="65"/>
        </w:trPr>
        <w:tc>
          <w:tcPr>
            <w:tcW w:w="834" w:type="dxa"/>
            <w:vMerge/>
            <w:vAlign w:val="center"/>
          </w:tcPr>
          <w:p w14:paraId="2802000E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C8EFDA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AA66513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C804C84" w14:textId="77777777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10429C9" w14:textId="47CB8D8D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  <w:vAlign w:val="bottom"/>
          </w:tcPr>
          <w:p w14:paraId="27C3E8F3" w14:textId="5CFB3FCF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502090.48</w:t>
            </w:r>
          </w:p>
        </w:tc>
        <w:tc>
          <w:tcPr>
            <w:tcW w:w="1757" w:type="dxa"/>
            <w:vAlign w:val="bottom"/>
          </w:tcPr>
          <w:p w14:paraId="21CC7F75" w14:textId="7CDFCB4D" w:rsidR="00EA6ADE" w:rsidRPr="00A6497E" w:rsidRDefault="00EA6ADE" w:rsidP="00EA6AD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1294143.19</w:t>
            </w:r>
          </w:p>
        </w:tc>
      </w:tr>
      <w:tr w:rsidR="00AD6DBB" w:rsidRPr="00A6497E" w14:paraId="496B353C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04DA35AE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372" w:type="dxa"/>
            <w:vMerge w:val="restart"/>
            <w:vAlign w:val="center"/>
          </w:tcPr>
          <w:p w14:paraId="424A13D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2501" w:type="dxa"/>
            <w:vMerge w:val="restart"/>
            <w:vAlign w:val="center"/>
          </w:tcPr>
          <w:p w14:paraId="2EE767A9" w14:textId="6245687B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6893</w:t>
            </w:r>
          </w:p>
        </w:tc>
        <w:tc>
          <w:tcPr>
            <w:tcW w:w="2955" w:type="dxa"/>
            <w:vMerge w:val="restart"/>
            <w:vAlign w:val="center"/>
          </w:tcPr>
          <w:p w14:paraId="7E808858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23FBA2E3" w14:textId="34B39E94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4" w:type="dxa"/>
            <w:vAlign w:val="bottom"/>
          </w:tcPr>
          <w:p w14:paraId="07A4AF51" w14:textId="6456267F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502005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757" w:type="dxa"/>
            <w:vAlign w:val="bottom"/>
          </w:tcPr>
          <w:p w14:paraId="53E66987" w14:textId="71CCC2B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18</w:t>
            </w:r>
          </w:p>
        </w:tc>
      </w:tr>
      <w:tr w:rsidR="00AD6DBB" w:rsidRPr="00A6497E" w14:paraId="2A633418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30E62CCB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951341A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488072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74555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FA4F08" w14:textId="2E988B9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  <w:vAlign w:val="bottom"/>
          </w:tcPr>
          <w:p w14:paraId="51B6C5BD" w14:textId="5756E02A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757" w:type="dxa"/>
            <w:vAlign w:val="bottom"/>
          </w:tcPr>
          <w:p w14:paraId="6BCCC9B6" w14:textId="1F01E2CA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06</w:t>
            </w:r>
          </w:p>
        </w:tc>
      </w:tr>
      <w:tr w:rsidR="00AD6DBB" w:rsidRPr="00A6497E" w14:paraId="3464247C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3AD242A1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F52E006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690F3D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E7A4E74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20BA4A" w14:textId="7199D154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  <w:vAlign w:val="bottom"/>
          </w:tcPr>
          <w:p w14:paraId="3397965B" w14:textId="26663361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757" w:type="dxa"/>
            <w:vAlign w:val="bottom"/>
          </w:tcPr>
          <w:p w14:paraId="596FE2FF" w14:textId="29694C28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7A7059" w:rsidRPr="00A6497E" w14:paraId="36A3BFD8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D13F180" w14:textId="77777777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248E99" w14:textId="77777777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7F47EB" w14:textId="77777777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7F6CF06" w14:textId="77777777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70EC0D" w14:textId="6A9F6582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64" w:type="dxa"/>
            <w:vAlign w:val="bottom"/>
          </w:tcPr>
          <w:p w14:paraId="011C8485" w14:textId="00061488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501823.78</w:t>
            </w:r>
          </w:p>
        </w:tc>
        <w:tc>
          <w:tcPr>
            <w:tcW w:w="1757" w:type="dxa"/>
            <w:vAlign w:val="bottom"/>
          </w:tcPr>
          <w:p w14:paraId="3E1494F8" w14:textId="044E52E4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1294123.19</w:t>
            </w:r>
          </w:p>
        </w:tc>
      </w:tr>
      <w:tr w:rsidR="007A7059" w:rsidRPr="00A6497E" w14:paraId="6750963D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D9279BD" w14:textId="77777777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75525A0" w14:textId="77777777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91160F" w14:textId="77777777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081A5D" w14:textId="77777777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E81E40" w14:textId="6C0E1872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64" w:type="dxa"/>
            <w:vAlign w:val="bottom"/>
          </w:tcPr>
          <w:p w14:paraId="39DD6D7E" w14:textId="73CCB4BD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501750.98</w:t>
            </w:r>
          </w:p>
        </w:tc>
        <w:tc>
          <w:tcPr>
            <w:tcW w:w="1757" w:type="dxa"/>
            <w:vAlign w:val="bottom"/>
          </w:tcPr>
          <w:p w14:paraId="7EBE585B" w14:textId="0F3EA316" w:rsidR="007A7059" w:rsidRPr="00A6497E" w:rsidRDefault="007A7059" w:rsidP="007A705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1294170.54</w:t>
            </w:r>
          </w:p>
        </w:tc>
      </w:tr>
      <w:tr w:rsidR="00AD6DBB" w:rsidRPr="00A6497E" w14:paraId="0D59E692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0D86658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DAE16A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064FC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2ED049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F9339F" w14:textId="68517A95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64" w:type="dxa"/>
            <w:vAlign w:val="bottom"/>
          </w:tcPr>
          <w:p w14:paraId="1E3E2FF5" w14:textId="479B71E6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757" w:type="dxa"/>
            <w:vAlign w:val="bottom"/>
          </w:tcPr>
          <w:p w14:paraId="52C291A2" w14:textId="4A9A6812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65</w:t>
            </w:r>
          </w:p>
        </w:tc>
      </w:tr>
      <w:tr w:rsidR="00AD6DBB" w:rsidRPr="00A6497E" w14:paraId="23157D9F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CEF2609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930D8D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7B8B60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9EC1B5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7A22CE" w14:textId="049200E9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  <w:vAlign w:val="bottom"/>
          </w:tcPr>
          <w:p w14:paraId="789621CF" w14:textId="209762C4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501734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14:paraId="329BEE66" w14:textId="341FD50B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D6DBB" w:rsidRPr="00A6497E" w14:paraId="7665B5C1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A973FBD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7523E2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EE4FFF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7FBAA2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27C040" w14:textId="66729F69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4" w:type="dxa"/>
            <w:vAlign w:val="bottom"/>
          </w:tcPr>
          <w:p w14:paraId="2B074A91" w14:textId="443CD06D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501732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57" w:type="dxa"/>
            <w:vAlign w:val="bottom"/>
          </w:tcPr>
          <w:p w14:paraId="51C4650E" w14:textId="730C7CD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</w:tr>
      <w:tr w:rsidR="00AD6DBB" w:rsidRPr="00A6497E" w14:paraId="70E7A2D2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A3EC7B5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5803AA1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561519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74150F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58A409" w14:textId="24171E3E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64" w:type="dxa"/>
            <w:vAlign w:val="bottom"/>
          </w:tcPr>
          <w:p w14:paraId="3B99C0F7" w14:textId="411E3386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57" w:type="dxa"/>
            <w:vAlign w:val="bottom"/>
          </w:tcPr>
          <w:p w14:paraId="148C9974" w14:textId="535DBA43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D6DBB" w:rsidRPr="00A6497E" w14:paraId="64CAD4F1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F3F50BC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092F0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5D637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BBD190E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77059B" w14:textId="791BF15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864" w:type="dxa"/>
            <w:vAlign w:val="bottom"/>
          </w:tcPr>
          <w:p w14:paraId="411EC4C7" w14:textId="4DBF859D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501719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546FEC58" w14:textId="0A638279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D6DBB" w:rsidRPr="00A6497E" w14:paraId="36B44F63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AD2EE87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9157706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84140C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101D54C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607C49" w14:textId="3CD94D7E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864" w:type="dxa"/>
            <w:vAlign w:val="bottom"/>
          </w:tcPr>
          <w:p w14:paraId="268CAE6C" w14:textId="26910445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501773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bottom"/>
          </w:tcPr>
          <w:p w14:paraId="7E0C3E05" w14:textId="35F3FC51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12</w:t>
            </w:r>
          </w:p>
        </w:tc>
      </w:tr>
      <w:tr w:rsidR="00AD6DBB" w:rsidRPr="00A6497E" w14:paraId="64650B3F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EFA52AE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442CB8A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876C10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3497044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3649B00" w14:textId="194CA25D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864" w:type="dxa"/>
            <w:vAlign w:val="bottom"/>
          </w:tcPr>
          <w:p w14:paraId="359B0E9E" w14:textId="6C23928E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501842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757" w:type="dxa"/>
            <w:vAlign w:val="bottom"/>
          </w:tcPr>
          <w:p w14:paraId="188C960C" w14:textId="21E9D1DC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42</w:t>
            </w:r>
          </w:p>
        </w:tc>
      </w:tr>
      <w:tr w:rsidR="00AD6DBB" w:rsidRPr="00A6497E" w14:paraId="76FE0C90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2DF530C0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5BF79D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370EEA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443E86C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C3840AB" w14:textId="788D3966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864" w:type="dxa"/>
            <w:vAlign w:val="bottom"/>
          </w:tcPr>
          <w:p w14:paraId="651593E5" w14:textId="2224A2D1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57" w:type="dxa"/>
            <w:vAlign w:val="bottom"/>
          </w:tcPr>
          <w:p w14:paraId="07D7A5BE" w14:textId="3B6901C3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</w:tr>
      <w:tr w:rsidR="00AD6DBB" w:rsidRPr="00A6497E" w14:paraId="3C05F3BB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545D77F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68E91F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C416C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AA222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CEC76C0" w14:textId="4529F720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864" w:type="dxa"/>
            <w:vAlign w:val="bottom"/>
          </w:tcPr>
          <w:p w14:paraId="06947C05" w14:textId="467571C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7" w:type="dxa"/>
            <w:vAlign w:val="bottom"/>
          </w:tcPr>
          <w:p w14:paraId="09667E3F" w14:textId="2402476E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58</w:t>
            </w:r>
          </w:p>
        </w:tc>
      </w:tr>
      <w:tr w:rsidR="00AD6DBB" w:rsidRPr="00A6497E" w14:paraId="5C5501A8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9DC9E2D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FACD2E1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422D3DC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7267BC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A669D58" w14:textId="78F7F916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864" w:type="dxa"/>
            <w:vAlign w:val="bottom"/>
          </w:tcPr>
          <w:p w14:paraId="1DAEE09C" w14:textId="067B1FAE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58EB7785" w14:textId="578B7278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AD6DBB" w:rsidRPr="00A6497E" w14:paraId="1C615C67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7ECF0DE8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558546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E6C258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BA83BC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C5C8E00" w14:textId="4DB2ECBA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864" w:type="dxa"/>
            <w:vAlign w:val="bottom"/>
          </w:tcPr>
          <w:p w14:paraId="75C07382" w14:textId="1BB35491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57" w:type="dxa"/>
            <w:vAlign w:val="bottom"/>
          </w:tcPr>
          <w:p w14:paraId="731C3670" w14:textId="63C7F331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D6DBB" w:rsidRPr="00A6497E" w14:paraId="14D03726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BC8A6EA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BB8170D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5948D4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4BD7A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9C7442" w14:textId="1240519A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864" w:type="dxa"/>
            <w:vAlign w:val="bottom"/>
          </w:tcPr>
          <w:p w14:paraId="61250554" w14:textId="08C989F4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7" w:type="dxa"/>
            <w:vAlign w:val="bottom"/>
          </w:tcPr>
          <w:p w14:paraId="644A634C" w14:textId="31FAE662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1293987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AD6DBB" w:rsidRPr="00A6497E" w14:paraId="7973B63C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A8109F1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367197A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491643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E80A58" w14:textId="77777777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3E18B23" w14:textId="584254C0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4" w:type="dxa"/>
            <w:vAlign w:val="bottom"/>
          </w:tcPr>
          <w:p w14:paraId="0EA3AE43" w14:textId="016515A5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757" w:type="dxa"/>
            <w:vAlign w:val="bottom"/>
          </w:tcPr>
          <w:p w14:paraId="3860ED13" w14:textId="6C377438" w:rsidR="00AD6DBB" w:rsidRPr="00A6497E" w:rsidRDefault="00AD6DBB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18</w:t>
            </w:r>
          </w:p>
        </w:tc>
      </w:tr>
      <w:tr w:rsidR="00526DA7" w:rsidRPr="00A6497E" w14:paraId="22859493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227D3E0F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72" w:type="dxa"/>
            <w:vMerge w:val="restart"/>
            <w:vAlign w:val="center"/>
          </w:tcPr>
          <w:p w14:paraId="39C2995F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:ЗУ6</w:t>
            </w:r>
          </w:p>
        </w:tc>
        <w:tc>
          <w:tcPr>
            <w:tcW w:w="2501" w:type="dxa"/>
            <w:vMerge w:val="restart"/>
            <w:vAlign w:val="center"/>
          </w:tcPr>
          <w:p w14:paraId="7982A145" w14:textId="274A6AD6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1382</w:t>
            </w:r>
          </w:p>
        </w:tc>
        <w:tc>
          <w:tcPr>
            <w:tcW w:w="2955" w:type="dxa"/>
            <w:vMerge w:val="restart"/>
            <w:vAlign w:val="center"/>
          </w:tcPr>
          <w:p w14:paraId="2371CECD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60175654" w14:textId="11D0DA3D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864" w:type="dxa"/>
            <w:vAlign w:val="bottom"/>
          </w:tcPr>
          <w:p w14:paraId="7A57B5C5" w14:textId="26727F72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57" w:type="dxa"/>
            <w:vAlign w:val="bottom"/>
          </w:tcPr>
          <w:p w14:paraId="11E53DEE" w14:textId="5A9B4D04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</w:tr>
      <w:tr w:rsidR="00526DA7" w:rsidRPr="00A6497E" w14:paraId="61C0C379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79A19F52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69F769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456345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4FE05AB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02C1C0D" w14:textId="5BEFED68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864" w:type="dxa"/>
            <w:vAlign w:val="bottom"/>
          </w:tcPr>
          <w:p w14:paraId="673D21FF" w14:textId="12E66AA6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501842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757" w:type="dxa"/>
            <w:vAlign w:val="bottom"/>
          </w:tcPr>
          <w:p w14:paraId="2F4E1678" w14:textId="139AD92B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42</w:t>
            </w:r>
          </w:p>
        </w:tc>
      </w:tr>
      <w:tr w:rsidR="00526DA7" w:rsidRPr="00A6497E" w14:paraId="4801324C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B17D68B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8E6751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1E5995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D5F63BA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F818BB2" w14:textId="1CCBCAE0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864" w:type="dxa"/>
            <w:vAlign w:val="bottom"/>
          </w:tcPr>
          <w:p w14:paraId="47D8FD30" w14:textId="368A0C9B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57" w:type="dxa"/>
            <w:vAlign w:val="bottom"/>
          </w:tcPr>
          <w:p w14:paraId="6A75E5E3" w14:textId="01658A80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</w:tr>
      <w:tr w:rsidR="00526DA7" w:rsidRPr="00A6497E" w14:paraId="51346810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70F3589C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9B520E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A7C6D0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E8310B3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5247587" w14:textId="4EAAF2AC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864" w:type="dxa"/>
            <w:vAlign w:val="bottom"/>
          </w:tcPr>
          <w:p w14:paraId="32BD6EFF" w14:textId="2F7F082C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501842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57" w:type="dxa"/>
            <w:vAlign w:val="bottom"/>
          </w:tcPr>
          <w:p w14:paraId="2857F3E5" w14:textId="5F6B738A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1294033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02</w:t>
            </w:r>
          </w:p>
        </w:tc>
      </w:tr>
      <w:tr w:rsidR="00526DA7" w:rsidRPr="00A6497E" w14:paraId="34C1D858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2891FC7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94F9B2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3C0ACB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976BB28" w14:textId="77777777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F6A3DA" w14:textId="116DFAAE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864" w:type="dxa"/>
            <w:vAlign w:val="bottom"/>
          </w:tcPr>
          <w:p w14:paraId="62F8D67B" w14:textId="383C6706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57" w:type="dxa"/>
            <w:vAlign w:val="bottom"/>
          </w:tcPr>
          <w:p w14:paraId="7F492949" w14:textId="128E2A49" w:rsidR="00526DA7" w:rsidRPr="00A6497E" w:rsidRDefault="00526DA7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</w:tr>
      <w:tr w:rsidR="000D2D29" w:rsidRPr="00A6497E" w14:paraId="6F62D79C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3896A1F4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14:paraId="690B3280" w14:textId="04B5414C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72" w:type="dxa"/>
            <w:vMerge w:val="restart"/>
            <w:vAlign w:val="center"/>
          </w:tcPr>
          <w:p w14:paraId="6D9D40A6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:ЗУ7</w:t>
            </w:r>
          </w:p>
        </w:tc>
        <w:tc>
          <w:tcPr>
            <w:tcW w:w="2501" w:type="dxa"/>
            <w:vMerge w:val="restart"/>
            <w:vAlign w:val="center"/>
          </w:tcPr>
          <w:p w14:paraId="44C60C93" w14:textId="141C5F2B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955" w:type="dxa"/>
            <w:vMerge w:val="restart"/>
            <w:vAlign w:val="center"/>
          </w:tcPr>
          <w:p w14:paraId="7CDD4F5F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513AE5E6" w14:textId="637420A6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864" w:type="dxa"/>
            <w:vAlign w:val="bottom"/>
          </w:tcPr>
          <w:p w14:paraId="5B928218" w14:textId="72F8DF8D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1E95AEE2" w14:textId="67CF01C9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1293985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0D2D29" w:rsidRPr="00A6497E" w14:paraId="7FAB413C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3DF66EC3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0408AE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CDCCE2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39D37D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735700" w14:textId="56D372FE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864" w:type="dxa"/>
            <w:vAlign w:val="bottom"/>
          </w:tcPr>
          <w:p w14:paraId="51DD66C0" w14:textId="0B846885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35BBC617" w14:textId="31C06162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0D2D29" w:rsidRPr="00A6497E" w14:paraId="48CB8947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6E45E2C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A1A2705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5790CF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5B0C32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EFC071" w14:textId="08A2DEF4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864" w:type="dxa"/>
            <w:vAlign w:val="bottom"/>
          </w:tcPr>
          <w:p w14:paraId="3DB68691" w14:textId="3C64CB89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7" w:type="dxa"/>
            <w:vAlign w:val="bottom"/>
          </w:tcPr>
          <w:p w14:paraId="1E554883" w14:textId="3578E92A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58</w:t>
            </w:r>
          </w:p>
        </w:tc>
      </w:tr>
      <w:tr w:rsidR="000D2D29" w:rsidRPr="00A6497E" w14:paraId="102F10D7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29DE0156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E610A4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193998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C36A23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CBAC76" w14:textId="504B1042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864" w:type="dxa"/>
            <w:vAlign w:val="bottom"/>
          </w:tcPr>
          <w:p w14:paraId="76A40C59" w14:textId="7A95B198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757" w:type="dxa"/>
            <w:vAlign w:val="bottom"/>
          </w:tcPr>
          <w:p w14:paraId="0E7A983D" w14:textId="18CCE5B5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</w:tr>
      <w:tr w:rsidR="000D2D29" w:rsidRPr="00A6497E" w14:paraId="1CD0A6A8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65B7926D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793AA3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CB4D4B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160F40F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7FDE08" w14:textId="31A1B9EB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864" w:type="dxa"/>
            <w:vAlign w:val="bottom"/>
          </w:tcPr>
          <w:p w14:paraId="4775B90A" w14:textId="0794FFF6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bottom"/>
          </w:tcPr>
          <w:p w14:paraId="0A489033" w14:textId="0F4BDA6F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0D2D29" w:rsidRPr="00A6497E" w14:paraId="098814CD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547C2241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3B0CBA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6411BD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F095526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4149CAD" w14:textId="7C8280E5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864" w:type="dxa"/>
            <w:vAlign w:val="bottom"/>
          </w:tcPr>
          <w:p w14:paraId="45CB54B7" w14:textId="6C078D31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57" w:type="dxa"/>
            <w:vAlign w:val="bottom"/>
          </w:tcPr>
          <w:p w14:paraId="247DCF57" w14:textId="0DC14E1D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</w:tr>
      <w:tr w:rsidR="000D2D29" w:rsidRPr="00A6497E" w14:paraId="79C0D1B0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C598EA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2C2BFA4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3EACAE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73483C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A6E20A" w14:textId="1F7C08FB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864" w:type="dxa"/>
            <w:vAlign w:val="bottom"/>
          </w:tcPr>
          <w:p w14:paraId="453A74F8" w14:textId="4BDE5905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501903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57" w:type="dxa"/>
            <w:vAlign w:val="bottom"/>
          </w:tcPr>
          <w:p w14:paraId="6EA6380A" w14:textId="1407155A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77</w:t>
            </w:r>
          </w:p>
        </w:tc>
      </w:tr>
      <w:tr w:rsidR="000D2D29" w:rsidRPr="00A6497E" w14:paraId="21315CA4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D8487AC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558590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F1A201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E0DF26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DD947D" w14:textId="2F03B03C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864" w:type="dxa"/>
            <w:vAlign w:val="bottom"/>
          </w:tcPr>
          <w:p w14:paraId="2F965787" w14:textId="6ECAE553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57" w:type="dxa"/>
            <w:vAlign w:val="bottom"/>
          </w:tcPr>
          <w:p w14:paraId="35A8A0E6" w14:textId="5B518915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</w:tr>
      <w:tr w:rsidR="000D2D29" w:rsidRPr="00A6497E" w14:paraId="6D52EEDD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67F295AD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6509DA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37E1A4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DD80434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3261E80" w14:textId="1C2B9140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864" w:type="dxa"/>
            <w:vAlign w:val="bottom"/>
          </w:tcPr>
          <w:p w14:paraId="086CE5A7" w14:textId="6204D7F3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bottom"/>
          </w:tcPr>
          <w:p w14:paraId="54B2E047" w14:textId="3DAAF2AA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</w:tr>
      <w:tr w:rsidR="000D2D29" w:rsidRPr="00A6497E" w14:paraId="217957CE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7F42860E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1DC2A5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C0FBA6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82E2A0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43CED5E" w14:textId="4AC83C66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864" w:type="dxa"/>
            <w:vAlign w:val="bottom"/>
          </w:tcPr>
          <w:p w14:paraId="306AEF70" w14:textId="622C46BC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bottom"/>
          </w:tcPr>
          <w:p w14:paraId="11706FAF" w14:textId="13C055AB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</w:tr>
      <w:tr w:rsidR="000D2D29" w:rsidRPr="00A6497E" w14:paraId="397F4BC0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21A283C8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A64DEB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082E66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1E8ECF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D7F847" w14:textId="72ACB5DA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864" w:type="dxa"/>
            <w:vAlign w:val="bottom"/>
          </w:tcPr>
          <w:p w14:paraId="5B5CA43E" w14:textId="54A33053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57" w:type="dxa"/>
            <w:vAlign w:val="bottom"/>
          </w:tcPr>
          <w:p w14:paraId="0C15C04F" w14:textId="75473A3B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16</w:t>
            </w:r>
          </w:p>
        </w:tc>
      </w:tr>
      <w:tr w:rsidR="000D2D29" w:rsidRPr="00A6497E" w14:paraId="39F23C7B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6389CF4D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E2B2E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F66ABC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69A32F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AA629B3" w14:textId="0035C9D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864" w:type="dxa"/>
            <w:vAlign w:val="bottom"/>
          </w:tcPr>
          <w:p w14:paraId="339A99E3" w14:textId="4891EF08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4D0E557B" w14:textId="0D4FFCDB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86</w:t>
            </w:r>
          </w:p>
        </w:tc>
      </w:tr>
      <w:tr w:rsidR="000D2D29" w:rsidRPr="00A6497E" w14:paraId="5E0B7670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D070AA2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2FBB6C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35FE84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E71F773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2EED64" w14:textId="610F7D08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864" w:type="dxa"/>
            <w:vAlign w:val="bottom"/>
          </w:tcPr>
          <w:p w14:paraId="1455DD7D" w14:textId="50A41C46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57" w:type="dxa"/>
            <w:vAlign w:val="bottom"/>
          </w:tcPr>
          <w:p w14:paraId="3D1EB4D0" w14:textId="47329D8A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1293985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08</w:t>
            </w:r>
          </w:p>
        </w:tc>
      </w:tr>
      <w:tr w:rsidR="000D2D29" w:rsidRPr="00A6497E" w14:paraId="298069EF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78CB8F95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5052B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8245F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C30EDE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1E10F9" w14:textId="4479249A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864" w:type="dxa"/>
            <w:vAlign w:val="bottom"/>
          </w:tcPr>
          <w:p w14:paraId="227DEE62" w14:textId="7BD29730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542EFBD8" w14:textId="4ACB8A61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1293985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0D2D29" w:rsidRPr="00A6497E" w14:paraId="2F20D009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3E6CAED8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72" w:type="dxa"/>
            <w:vMerge w:val="restart"/>
            <w:vAlign w:val="center"/>
          </w:tcPr>
          <w:p w14:paraId="6A7C7712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2501" w:type="dxa"/>
            <w:vMerge w:val="restart"/>
            <w:vAlign w:val="center"/>
          </w:tcPr>
          <w:p w14:paraId="43F0EF3D" w14:textId="081B4A1B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5455</w:t>
            </w:r>
          </w:p>
        </w:tc>
        <w:tc>
          <w:tcPr>
            <w:tcW w:w="2955" w:type="dxa"/>
            <w:vMerge w:val="restart"/>
            <w:vAlign w:val="center"/>
          </w:tcPr>
          <w:p w14:paraId="0D16E11D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41C6C2DE" w14:textId="63F81FA0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864" w:type="dxa"/>
            <w:vAlign w:val="bottom"/>
          </w:tcPr>
          <w:p w14:paraId="012E945F" w14:textId="7D887929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72FEAC31" w14:textId="60750909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</w:tr>
      <w:tr w:rsidR="000D2D29" w:rsidRPr="00A6497E" w14:paraId="3AC01B2B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8D9AE6E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057E8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D4400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A97343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B78A95" w14:textId="776FA384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864" w:type="dxa"/>
            <w:vAlign w:val="bottom"/>
          </w:tcPr>
          <w:p w14:paraId="634C6DA3" w14:textId="04E884B3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0616FBA2" w14:textId="5821047D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1293985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0D2D29" w:rsidRPr="00A6497E" w14:paraId="1161FA77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76DF05A1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4E7D67D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1C73EB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97D78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348274" w14:textId="41A2BF70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864" w:type="dxa"/>
            <w:vAlign w:val="bottom"/>
          </w:tcPr>
          <w:p w14:paraId="147D7442" w14:textId="05B6163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57" w:type="dxa"/>
            <w:vAlign w:val="bottom"/>
          </w:tcPr>
          <w:p w14:paraId="2BE1D2D5" w14:textId="62EB9F35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1293985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08</w:t>
            </w:r>
          </w:p>
        </w:tc>
      </w:tr>
      <w:tr w:rsidR="000D2D29" w:rsidRPr="00A6497E" w14:paraId="481CDFAB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76D26CD6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A64422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907F87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793A34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BAD23B" w14:textId="588916B9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864" w:type="dxa"/>
            <w:vAlign w:val="bottom"/>
          </w:tcPr>
          <w:p w14:paraId="671FE624" w14:textId="04479CEF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bottom"/>
          </w:tcPr>
          <w:p w14:paraId="4DCCE292" w14:textId="4C48BC12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</w:tr>
      <w:tr w:rsidR="000D2D29" w:rsidRPr="00A6497E" w14:paraId="6DD19498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6BD7ACA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1C5EC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6D4932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9DC685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D5E7D5" w14:textId="4CEC6746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864" w:type="dxa"/>
            <w:vAlign w:val="bottom"/>
          </w:tcPr>
          <w:p w14:paraId="442BB89C" w14:textId="1D63CA38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bottom"/>
          </w:tcPr>
          <w:p w14:paraId="5C561788" w14:textId="0B5BE0B4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</w:tr>
      <w:tr w:rsidR="000D2D29" w:rsidRPr="00A6497E" w14:paraId="1A8AAA7F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C3E8368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543EDBF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047E5F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970CF03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C29163" w14:textId="39084CD9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64" w:type="dxa"/>
            <w:vAlign w:val="bottom"/>
          </w:tcPr>
          <w:p w14:paraId="5E506100" w14:textId="5EC8072C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bottom"/>
          </w:tcPr>
          <w:p w14:paraId="4CA61544" w14:textId="25211D7D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35</w:t>
            </w:r>
          </w:p>
        </w:tc>
      </w:tr>
      <w:tr w:rsidR="000D2D29" w:rsidRPr="00A6497E" w14:paraId="433C5DAC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54BB86FA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36118B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4BCA7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A38102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3993000" w14:textId="67557103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864" w:type="dxa"/>
            <w:vAlign w:val="bottom"/>
          </w:tcPr>
          <w:p w14:paraId="16D336A9" w14:textId="02751C88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57" w:type="dxa"/>
            <w:vAlign w:val="bottom"/>
          </w:tcPr>
          <w:p w14:paraId="3FE4AFE3" w14:textId="248B09A5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</w:tr>
      <w:tr w:rsidR="000D2D29" w:rsidRPr="00A6497E" w14:paraId="65B7346E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5D74C7C5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420AE4D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CBA2BA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32EA2D9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F2A1A2D" w14:textId="69D50754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64" w:type="dxa"/>
            <w:vAlign w:val="bottom"/>
          </w:tcPr>
          <w:p w14:paraId="1D3B04CB" w14:textId="04FDB532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501799</w:t>
            </w:r>
            <w:r w:rsidR="00AD2547" w:rsidRPr="00A6497E">
              <w:rPr>
                <w:sz w:val="24"/>
                <w:szCs w:val="24"/>
              </w:rPr>
              <w:t>.</w:t>
            </w:r>
            <w:r w:rsidRPr="00A6497E">
              <w:rPr>
                <w:sz w:val="24"/>
                <w:szCs w:val="24"/>
              </w:rPr>
              <w:t>00</w:t>
            </w:r>
          </w:p>
        </w:tc>
        <w:tc>
          <w:tcPr>
            <w:tcW w:w="1757" w:type="dxa"/>
            <w:vAlign w:val="bottom"/>
          </w:tcPr>
          <w:p w14:paraId="7C33AE6B" w14:textId="32C0EFD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1293731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51</w:t>
            </w:r>
          </w:p>
        </w:tc>
      </w:tr>
      <w:tr w:rsidR="000D2D29" w:rsidRPr="00A6497E" w14:paraId="443BEC27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92CC693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CAB385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55BF0C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8EFF03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D9CCCA" w14:textId="4A27F7F0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864" w:type="dxa"/>
            <w:vAlign w:val="bottom"/>
          </w:tcPr>
          <w:p w14:paraId="46922BC9" w14:textId="2EBDE732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70A6A604" w14:textId="31C2619A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1293721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56</w:t>
            </w:r>
          </w:p>
        </w:tc>
      </w:tr>
      <w:tr w:rsidR="000D2D29" w:rsidRPr="00A6497E" w14:paraId="789769CF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53AD4EE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076264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564515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BA51DA7" w14:textId="77777777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6F8694" w14:textId="2F130C5E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864" w:type="dxa"/>
            <w:vAlign w:val="bottom"/>
          </w:tcPr>
          <w:p w14:paraId="198ABFB9" w14:textId="09272A6A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7AE9DB85" w14:textId="21C2783D" w:rsidR="000D2D29" w:rsidRPr="00A6497E" w:rsidRDefault="000D2D2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</w:tr>
      <w:tr w:rsidR="00BE1E39" w:rsidRPr="00A6497E" w14:paraId="19CF920F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2D49B644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72" w:type="dxa"/>
            <w:vMerge w:val="restart"/>
            <w:vAlign w:val="center"/>
          </w:tcPr>
          <w:p w14:paraId="7FE22372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:ЗУ9</w:t>
            </w:r>
          </w:p>
        </w:tc>
        <w:tc>
          <w:tcPr>
            <w:tcW w:w="2501" w:type="dxa"/>
            <w:vMerge w:val="restart"/>
            <w:vAlign w:val="center"/>
          </w:tcPr>
          <w:p w14:paraId="2176B6F7" w14:textId="29C46B82" w:rsidR="00BE1E39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7960</w:t>
            </w:r>
          </w:p>
        </w:tc>
        <w:tc>
          <w:tcPr>
            <w:tcW w:w="2955" w:type="dxa"/>
            <w:vMerge w:val="restart"/>
            <w:vAlign w:val="center"/>
          </w:tcPr>
          <w:p w14:paraId="6255E098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13961045" w14:textId="679DF933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64" w:type="dxa"/>
            <w:vAlign w:val="bottom"/>
          </w:tcPr>
          <w:p w14:paraId="7EFAF3DD" w14:textId="3C8B8883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bottom"/>
          </w:tcPr>
          <w:p w14:paraId="7C6A6C74" w14:textId="4DA8DE8E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1E39" w:rsidRPr="00A6497E" w14:paraId="3B5C0FD9" w14:textId="77777777" w:rsidTr="00B22332">
        <w:trPr>
          <w:trHeight w:val="276"/>
        </w:trPr>
        <w:tc>
          <w:tcPr>
            <w:tcW w:w="834" w:type="dxa"/>
            <w:vMerge/>
          </w:tcPr>
          <w:p w14:paraId="4B22FCED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84DE1C6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7EDB1BF4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6CC543B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C8272F" w14:textId="1AE91BF0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864" w:type="dxa"/>
            <w:vAlign w:val="bottom"/>
          </w:tcPr>
          <w:p w14:paraId="3494286A" w14:textId="626EC51A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bottom"/>
          </w:tcPr>
          <w:p w14:paraId="32DF4B64" w14:textId="78D6C7D8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1293906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86</w:t>
            </w:r>
          </w:p>
        </w:tc>
      </w:tr>
      <w:tr w:rsidR="00BE1E39" w:rsidRPr="00A6497E" w14:paraId="4DECC865" w14:textId="77777777" w:rsidTr="00B22332">
        <w:trPr>
          <w:trHeight w:val="276"/>
        </w:trPr>
        <w:tc>
          <w:tcPr>
            <w:tcW w:w="834" w:type="dxa"/>
            <w:vMerge/>
          </w:tcPr>
          <w:p w14:paraId="55D8CD79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94F8C65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7BC9FF0A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F4A28AF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077367" w14:textId="6285D9FF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864" w:type="dxa"/>
            <w:vAlign w:val="bottom"/>
          </w:tcPr>
          <w:p w14:paraId="57E3083D" w14:textId="62BD9271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501903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57" w:type="dxa"/>
            <w:vAlign w:val="bottom"/>
          </w:tcPr>
          <w:p w14:paraId="3BBFF37D" w14:textId="4D1566AF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77</w:t>
            </w:r>
          </w:p>
        </w:tc>
      </w:tr>
      <w:tr w:rsidR="00BE1E39" w:rsidRPr="00A6497E" w14:paraId="63ED683F" w14:textId="77777777" w:rsidTr="00B22332">
        <w:trPr>
          <w:trHeight w:val="276"/>
        </w:trPr>
        <w:tc>
          <w:tcPr>
            <w:tcW w:w="834" w:type="dxa"/>
            <w:vMerge/>
          </w:tcPr>
          <w:p w14:paraId="0FD09732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0451E19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06A0831F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6D2EE2A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5079A0C" w14:textId="514D98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864" w:type="dxa"/>
            <w:vAlign w:val="bottom"/>
          </w:tcPr>
          <w:p w14:paraId="3FADA191" w14:textId="491136FE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57" w:type="dxa"/>
            <w:vAlign w:val="bottom"/>
          </w:tcPr>
          <w:p w14:paraId="031BFE0A" w14:textId="69402B9C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</w:tr>
      <w:tr w:rsidR="00BE1E39" w:rsidRPr="00A6497E" w14:paraId="026A9F03" w14:textId="77777777" w:rsidTr="00B22332">
        <w:trPr>
          <w:trHeight w:val="276"/>
        </w:trPr>
        <w:tc>
          <w:tcPr>
            <w:tcW w:w="834" w:type="dxa"/>
            <w:vMerge/>
          </w:tcPr>
          <w:p w14:paraId="47B21DA5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7281092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77106B68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BF561BA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FB2FA9C" w14:textId="2785E69F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64" w:type="dxa"/>
            <w:vAlign w:val="bottom"/>
          </w:tcPr>
          <w:p w14:paraId="3044E493" w14:textId="5DD5ED11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5E01B431" w14:textId="29D90132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51</w:t>
            </w:r>
          </w:p>
        </w:tc>
      </w:tr>
      <w:tr w:rsidR="00BE1E39" w:rsidRPr="00A6497E" w14:paraId="6EB094B6" w14:textId="77777777" w:rsidTr="00B22332">
        <w:trPr>
          <w:trHeight w:val="276"/>
        </w:trPr>
        <w:tc>
          <w:tcPr>
            <w:tcW w:w="834" w:type="dxa"/>
            <w:vMerge/>
          </w:tcPr>
          <w:p w14:paraId="48015DB5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774BCD2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47CBCD9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065B4B6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D288D3" w14:textId="79A82756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864" w:type="dxa"/>
            <w:vAlign w:val="bottom"/>
          </w:tcPr>
          <w:p w14:paraId="6FD7F744" w14:textId="050F983C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757" w:type="dxa"/>
            <w:vAlign w:val="bottom"/>
          </w:tcPr>
          <w:p w14:paraId="4B35EC21" w14:textId="0EEB91A6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58</w:t>
            </w:r>
          </w:p>
        </w:tc>
      </w:tr>
      <w:tr w:rsidR="00BE1E39" w:rsidRPr="00A6497E" w14:paraId="394CD8B4" w14:textId="77777777" w:rsidTr="00B22332">
        <w:trPr>
          <w:trHeight w:val="276"/>
        </w:trPr>
        <w:tc>
          <w:tcPr>
            <w:tcW w:w="834" w:type="dxa"/>
            <w:vMerge/>
          </w:tcPr>
          <w:p w14:paraId="6D2DF3B6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6EB7E30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354AEA8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2BD5E37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5D42F21" w14:textId="78B4FEC4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864" w:type="dxa"/>
            <w:vAlign w:val="bottom"/>
          </w:tcPr>
          <w:p w14:paraId="68210C4F" w14:textId="7E3F3EC1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7" w:type="dxa"/>
            <w:vAlign w:val="bottom"/>
          </w:tcPr>
          <w:p w14:paraId="56E20E56" w14:textId="441CE6EF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47</w:t>
            </w:r>
          </w:p>
        </w:tc>
      </w:tr>
      <w:tr w:rsidR="00BE1E39" w:rsidRPr="00A6497E" w14:paraId="57CFF598" w14:textId="77777777" w:rsidTr="00B22332">
        <w:trPr>
          <w:trHeight w:val="276"/>
        </w:trPr>
        <w:tc>
          <w:tcPr>
            <w:tcW w:w="834" w:type="dxa"/>
            <w:vMerge/>
          </w:tcPr>
          <w:p w14:paraId="70804CD3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05103876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A52B971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2A11532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B6DD47" w14:textId="6FD39A53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864" w:type="dxa"/>
            <w:vAlign w:val="bottom"/>
          </w:tcPr>
          <w:p w14:paraId="4A53DCE3" w14:textId="23D429E8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501800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57" w:type="dxa"/>
            <w:vAlign w:val="bottom"/>
          </w:tcPr>
          <w:p w14:paraId="0E4DC01E" w14:textId="61F10FE3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49</w:t>
            </w:r>
          </w:p>
        </w:tc>
      </w:tr>
      <w:tr w:rsidR="00BE1E39" w:rsidRPr="00A6497E" w14:paraId="2558585F" w14:textId="77777777" w:rsidTr="00B22332">
        <w:trPr>
          <w:trHeight w:val="276"/>
        </w:trPr>
        <w:tc>
          <w:tcPr>
            <w:tcW w:w="834" w:type="dxa"/>
            <w:vMerge/>
          </w:tcPr>
          <w:p w14:paraId="7BB7CFD0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5AC6608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1D32A54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D0BC829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0A9919" w14:textId="58E3FB63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864" w:type="dxa"/>
            <w:vAlign w:val="bottom"/>
          </w:tcPr>
          <w:p w14:paraId="09A02382" w14:textId="77FB6EF9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501809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bottom"/>
          </w:tcPr>
          <w:p w14:paraId="5F7EFA62" w14:textId="594BC5F8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1293837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</w:tr>
      <w:tr w:rsidR="00BE1E39" w:rsidRPr="00A6497E" w14:paraId="5A866FEA" w14:textId="77777777" w:rsidTr="00B22332">
        <w:trPr>
          <w:trHeight w:val="276"/>
        </w:trPr>
        <w:tc>
          <w:tcPr>
            <w:tcW w:w="834" w:type="dxa"/>
            <w:vMerge/>
          </w:tcPr>
          <w:p w14:paraId="70C6C860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501F3B4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06EEF85E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8BAD590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9FBD9E" w14:textId="34BDCD4D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864" w:type="dxa"/>
            <w:vAlign w:val="bottom"/>
          </w:tcPr>
          <w:p w14:paraId="553A3B1A" w14:textId="4AF69229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57" w:type="dxa"/>
            <w:vAlign w:val="bottom"/>
          </w:tcPr>
          <w:p w14:paraId="35FA3315" w14:textId="1687A193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</w:tr>
      <w:tr w:rsidR="00BE1E39" w:rsidRPr="00A6497E" w14:paraId="55137FAA" w14:textId="77777777" w:rsidTr="00B22332">
        <w:trPr>
          <w:trHeight w:val="276"/>
        </w:trPr>
        <w:tc>
          <w:tcPr>
            <w:tcW w:w="834" w:type="dxa"/>
            <w:vMerge/>
          </w:tcPr>
          <w:p w14:paraId="6DB77D9B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35A8AA3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33855546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D2531E7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F82BBB" w14:textId="7C56E274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64" w:type="dxa"/>
            <w:vAlign w:val="bottom"/>
          </w:tcPr>
          <w:p w14:paraId="69B28357" w14:textId="6C4E44C3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bottom"/>
          </w:tcPr>
          <w:p w14:paraId="00659BB8" w14:textId="4BADAEE1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1E39" w:rsidRPr="00A6497E" w14:paraId="08B31A0E" w14:textId="77777777" w:rsidTr="00B22332">
        <w:trPr>
          <w:trHeight w:val="276"/>
        </w:trPr>
        <w:tc>
          <w:tcPr>
            <w:tcW w:w="834" w:type="dxa"/>
            <w:vMerge/>
          </w:tcPr>
          <w:p w14:paraId="354A828D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067F2734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70FB069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FEF80AB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227CF66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7C4C6D7E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1B117B47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1E39" w:rsidRPr="00A6497E" w14:paraId="4F938400" w14:textId="77777777" w:rsidTr="00B22332">
        <w:trPr>
          <w:trHeight w:val="276"/>
        </w:trPr>
        <w:tc>
          <w:tcPr>
            <w:tcW w:w="834" w:type="dxa"/>
            <w:vMerge/>
          </w:tcPr>
          <w:p w14:paraId="0E0F263F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63AED57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4DB0141F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700CA4A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45D81B3" w14:textId="690A51FE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864" w:type="dxa"/>
            <w:vAlign w:val="bottom"/>
          </w:tcPr>
          <w:p w14:paraId="4245A3F1" w14:textId="611ABD9C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501875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757" w:type="dxa"/>
            <w:vAlign w:val="bottom"/>
          </w:tcPr>
          <w:p w14:paraId="04AF2E65" w14:textId="5A0A809E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</w:tr>
      <w:tr w:rsidR="00BE1E39" w:rsidRPr="00A6497E" w14:paraId="0F8BF32D" w14:textId="77777777" w:rsidTr="00B22332">
        <w:trPr>
          <w:trHeight w:val="276"/>
        </w:trPr>
        <w:tc>
          <w:tcPr>
            <w:tcW w:w="834" w:type="dxa"/>
            <w:vMerge/>
          </w:tcPr>
          <w:p w14:paraId="6A9635B7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F9790EA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49F15E9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6184843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990A28" w14:textId="553CFC20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864" w:type="dxa"/>
            <w:vAlign w:val="bottom"/>
          </w:tcPr>
          <w:p w14:paraId="762775DF" w14:textId="5FF51685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62E1E7F1" w14:textId="0B2EA678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61</w:t>
            </w:r>
          </w:p>
        </w:tc>
      </w:tr>
      <w:tr w:rsidR="00BE1E39" w:rsidRPr="00A6497E" w14:paraId="4D7CECAF" w14:textId="77777777" w:rsidTr="00B22332">
        <w:trPr>
          <w:trHeight w:val="276"/>
        </w:trPr>
        <w:tc>
          <w:tcPr>
            <w:tcW w:w="834" w:type="dxa"/>
            <w:vMerge/>
          </w:tcPr>
          <w:p w14:paraId="52C51E94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F330175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2CBE2B6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2C527AD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8FDD3B" w14:textId="33EFEB9E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864" w:type="dxa"/>
            <w:vAlign w:val="bottom"/>
          </w:tcPr>
          <w:p w14:paraId="3A2701EA" w14:textId="17B4F129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7" w:type="dxa"/>
            <w:vAlign w:val="bottom"/>
          </w:tcPr>
          <w:p w14:paraId="058153EA" w14:textId="3E77C564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1293873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25</w:t>
            </w:r>
          </w:p>
        </w:tc>
      </w:tr>
      <w:tr w:rsidR="00BE1E39" w:rsidRPr="00A6497E" w14:paraId="40F8FD09" w14:textId="77777777" w:rsidTr="00B22332">
        <w:trPr>
          <w:trHeight w:val="276"/>
        </w:trPr>
        <w:tc>
          <w:tcPr>
            <w:tcW w:w="834" w:type="dxa"/>
            <w:vMerge/>
          </w:tcPr>
          <w:p w14:paraId="7F6E1212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CB8316D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014D0A3A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38E0E91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D18CB1" w14:textId="6B3C4932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864" w:type="dxa"/>
            <w:vAlign w:val="bottom"/>
          </w:tcPr>
          <w:p w14:paraId="310F5A98" w14:textId="13DC6CB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501847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bottom"/>
          </w:tcPr>
          <w:p w14:paraId="35135036" w14:textId="567BE88B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1293856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39</w:t>
            </w:r>
          </w:p>
        </w:tc>
      </w:tr>
      <w:tr w:rsidR="00BE1E39" w:rsidRPr="00A6497E" w14:paraId="3E5628B0" w14:textId="77777777" w:rsidTr="00B22332">
        <w:trPr>
          <w:trHeight w:val="276"/>
        </w:trPr>
        <w:tc>
          <w:tcPr>
            <w:tcW w:w="834" w:type="dxa"/>
            <w:vMerge/>
          </w:tcPr>
          <w:p w14:paraId="2BEB610B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FF6A993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34D470A7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4F28112" w14:textId="77777777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4E7789" w14:textId="6406ADD1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864" w:type="dxa"/>
            <w:vAlign w:val="bottom"/>
          </w:tcPr>
          <w:p w14:paraId="3B4CC778" w14:textId="6A950671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501875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757" w:type="dxa"/>
            <w:vAlign w:val="bottom"/>
          </w:tcPr>
          <w:p w14:paraId="0B8D1473" w14:textId="13F462E5" w:rsidR="00BE1E39" w:rsidRPr="00A6497E" w:rsidRDefault="00BE1E3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</w:tr>
      <w:tr w:rsidR="00853516" w:rsidRPr="00A6497E" w14:paraId="39584F3F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015F4DC0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2" w:type="dxa"/>
            <w:vMerge w:val="restart"/>
            <w:vAlign w:val="center"/>
          </w:tcPr>
          <w:p w14:paraId="4036760C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2501" w:type="dxa"/>
            <w:vMerge w:val="restart"/>
            <w:vAlign w:val="center"/>
          </w:tcPr>
          <w:p w14:paraId="045B8627" w14:textId="3CFADC4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387</w:t>
            </w:r>
            <w:r w:rsidR="007131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55" w:type="dxa"/>
            <w:vMerge w:val="restart"/>
            <w:vAlign w:val="center"/>
          </w:tcPr>
          <w:p w14:paraId="4636324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28348D4A" w14:textId="3CA5165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864" w:type="dxa"/>
            <w:vAlign w:val="bottom"/>
          </w:tcPr>
          <w:p w14:paraId="031D1725" w14:textId="218296E0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0E0D8FF4" w14:textId="00815B8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1293721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56</w:t>
            </w:r>
          </w:p>
        </w:tc>
      </w:tr>
      <w:tr w:rsidR="00853516" w:rsidRPr="00A6497E" w14:paraId="4F60927A" w14:textId="77777777" w:rsidTr="00B22332">
        <w:trPr>
          <w:trHeight w:val="276"/>
        </w:trPr>
        <w:tc>
          <w:tcPr>
            <w:tcW w:w="834" w:type="dxa"/>
            <w:vMerge/>
          </w:tcPr>
          <w:p w14:paraId="0BE4F8E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A2EA28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A1D9CE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D197341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46771EF" w14:textId="70C9E91F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64" w:type="dxa"/>
            <w:vAlign w:val="bottom"/>
          </w:tcPr>
          <w:p w14:paraId="1F8AB844" w14:textId="7DA057D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501799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7" w:type="dxa"/>
            <w:vAlign w:val="bottom"/>
          </w:tcPr>
          <w:p w14:paraId="27CBC566" w14:textId="297D4AA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1293731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51</w:t>
            </w:r>
          </w:p>
        </w:tc>
      </w:tr>
      <w:tr w:rsidR="00853516" w:rsidRPr="00A6497E" w14:paraId="4569C59D" w14:textId="77777777" w:rsidTr="00B22332">
        <w:trPr>
          <w:trHeight w:val="276"/>
        </w:trPr>
        <w:tc>
          <w:tcPr>
            <w:tcW w:w="834" w:type="dxa"/>
            <w:vMerge/>
          </w:tcPr>
          <w:p w14:paraId="46E0238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FC06171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3266ECA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191191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7C1BBD" w14:textId="21EA250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864" w:type="dxa"/>
            <w:vAlign w:val="bottom"/>
          </w:tcPr>
          <w:p w14:paraId="0240E4BA" w14:textId="46A5F2D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57" w:type="dxa"/>
            <w:vAlign w:val="bottom"/>
          </w:tcPr>
          <w:p w14:paraId="0E93567E" w14:textId="2EFB0A6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51</w:t>
            </w:r>
          </w:p>
        </w:tc>
      </w:tr>
      <w:tr w:rsidR="00853516" w:rsidRPr="00A6497E" w14:paraId="49787761" w14:textId="77777777" w:rsidTr="00B22332">
        <w:trPr>
          <w:trHeight w:val="276"/>
        </w:trPr>
        <w:tc>
          <w:tcPr>
            <w:tcW w:w="834" w:type="dxa"/>
            <w:vMerge/>
          </w:tcPr>
          <w:p w14:paraId="05CEFE7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104DA51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2385361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5E3971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291C70" w14:textId="6555176B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864" w:type="dxa"/>
            <w:vAlign w:val="bottom"/>
          </w:tcPr>
          <w:p w14:paraId="6F34B38D" w14:textId="6FCBAAE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501719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bottom"/>
          </w:tcPr>
          <w:p w14:paraId="53D91145" w14:textId="1FAB120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1293790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53516" w:rsidRPr="00A6497E" w14:paraId="791C4E96" w14:textId="77777777" w:rsidTr="00B22332">
        <w:trPr>
          <w:trHeight w:val="276"/>
        </w:trPr>
        <w:tc>
          <w:tcPr>
            <w:tcW w:w="834" w:type="dxa"/>
            <w:vMerge/>
          </w:tcPr>
          <w:p w14:paraId="1BADF2C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B46C3B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4CFD32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3E50AB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4D9C0A3" w14:textId="468FD4F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64" w:type="dxa"/>
            <w:vAlign w:val="bottom"/>
          </w:tcPr>
          <w:p w14:paraId="40C00E19" w14:textId="00DECAA5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757" w:type="dxa"/>
            <w:vAlign w:val="bottom"/>
          </w:tcPr>
          <w:p w14:paraId="22E9A99A" w14:textId="65EF2DA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</w:tr>
      <w:tr w:rsidR="00853516" w:rsidRPr="00A6497E" w14:paraId="11225CA2" w14:textId="77777777" w:rsidTr="00B22332">
        <w:trPr>
          <w:trHeight w:val="276"/>
        </w:trPr>
        <w:tc>
          <w:tcPr>
            <w:tcW w:w="834" w:type="dxa"/>
            <w:vMerge/>
          </w:tcPr>
          <w:p w14:paraId="6B78DAF1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6744A4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06529A61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9F9362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9E8759" w14:textId="01EDB564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864" w:type="dxa"/>
            <w:vAlign w:val="bottom"/>
          </w:tcPr>
          <w:p w14:paraId="54BB48BB" w14:textId="23B8089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501688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57" w:type="dxa"/>
            <w:vAlign w:val="bottom"/>
          </w:tcPr>
          <w:p w14:paraId="2FE22140" w14:textId="3862F7B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1293827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55</w:t>
            </w:r>
          </w:p>
        </w:tc>
      </w:tr>
      <w:tr w:rsidR="00853516" w:rsidRPr="00A6497E" w14:paraId="1163CAF1" w14:textId="77777777" w:rsidTr="00B22332">
        <w:trPr>
          <w:trHeight w:val="276"/>
        </w:trPr>
        <w:tc>
          <w:tcPr>
            <w:tcW w:w="834" w:type="dxa"/>
            <w:vMerge/>
          </w:tcPr>
          <w:p w14:paraId="52C7F2B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BB725F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C38DD4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C8EF258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F40139" w14:textId="38CA8EBF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864" w:type="dxa"/>
            <w:vAlign w:val="bottom"/>
          </w:tcPr>
          <w:p w14:paraId="05DFA6BA" w14:textId="47C6DB9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501671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700BD7D4" w14:textId="44AE0BC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</w:tr>
      <w:tr w:rsidR="00853516" w:rsidRPr="00A6497E" w14:paraId="336DF159" w14:textId="77777777" w:rsidTr="00B22332">
        <w:trPr>
          <w:trHeight w:val="276"/>
        </w:trPr>
        <w:tc>
          <w:tcPr>
            <w:tcW w:w="834" w:type="dxa"/>
            <w:vMerge/>
          </w:tcPr>
          <w:p w14:paraId="7987695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AE19D6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C604E10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59F86E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06B2D1" w14:textId="0F1410F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864" w:type="dxa"/>
            <w:vAlign w:val="bottom"/>
          </w:tcPr>
          <w:p w14:paraId="5006DB89" w14:textId="6405F0D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57" w:type="dxa"/>
            <w:vAlign w:val="bottom"/>
          </w:tcPr>
          <w:p w14:paraId="3220E7EB" w14:textId="43FEB861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1293871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</w:tr>
      <w:tr w:rsidR="00853516" w:rsidRPr="00A6497E" w14:paraId="39C95C8A" w14:textId="77777777" w:rsidTr="00B22332">
        <w:trPr>
          <w:trHeight w:val="276"/>
        </w:trPr>
        <w:tc>
          <w:tcPr>
            <w:tcW w:w="834" w:type="dxa"/>
            <w:vMerge/>
          </w:tcPr>
          <w:p w14:paraId="37E8876C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EA0003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0B3530D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29FB9D8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A9521D" w14:textId="3DB8265F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64" w:type="dxa"/>
            <w:vAlign w:val="bottom"/>
          </w:tcPr>
          <w:p w14:paraId="3EBFD051" w14:textId="1DF44B30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501658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bottom"/>
          </w:tcPr>
          <w:p w14:paraId="5FA78C97" w14:textId="3F43A21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</w:tr>
      <w:tr w:rsidR="00853516" w:rsidRPr="00A6497E" w14:paraId="62C84ECE" w14:textId="77777777" w:rsidTr="00B22332">
        <w:trPr>
          <w:trHeight w:val="276"/>
        </w:trPr>
        <w:tc>
          <w:tcPr>
            <w:tcW w:w="834" w:type="dxa"/>
            <w:vMerge/>
          </w:tcPr>
          <w:p w14:paraId="77AE5E0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759BA4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484B6B1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058279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F3F50C" w14:textId="2D3876F1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864" w:type="dxa"/>
            <w:vAlign w:val="bottom"/>
          </w:tcPr>
          <w:p w14:paraId="4A0C8661" w14:textId="20AD5E9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57" w:type="dxa"/>
            <w:vAlign w:val="bottom"/>
          </w:tcPr>
          <w:p w14:paraId="5D8C19D8" w14:textId="7D53876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</w:tr>
      <w:tr w:rsidR="00853516" w:rsidRPr="00A6497E" w14:paraId="0A3BD4B1" w14:textId="77777777" w:rsidTr="00B22332">
        <w:trPr>
          <w:trHeight w:val="276"/>
        </w:trPr>
        <w:tc>
          <w:tcPr>
            <w:tcW w:w="834" w:type="dxa"/>
            <w:vMerge/>
          </w:tcPr>
          <w:p w14:paraId="409E33D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038C60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D1105F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11E4991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1F9171E" w14:textId="152FB88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864" w:type="dxa"/>
            <w:vAlign w:val="bottom"/>
          </w:tcPr>
          <w:p w14:paraId="0BF8B2C4" w14:textId="087E6E6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7" w:type="dxa"/>
            <w:vAlign w:val="bottom"/>
          </w:tcPr>
          <w:p w14:paraId="5EEECD03" w14:textId="4275CA8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</w:tr>
      <w:tr w:rsidR="00853516" w:rsidRPr="00A6497E" w14:paraId="57C9B135" w14:textId="77777777" w:rsidTr="00B22332">
        <w:trPr>
          <w:trHeight w:val="276"/>
        </w:trPr>
        <w:tc>
          <w:tcPr>
            <w:tcW w:w="834" w:type="dxa"/>
            <w:vMerge/>
          </w:tcPr>
          <w:p w14:paraId="7AA6369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58945A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0E41E8D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18D68E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FE2AA0" w14:textId="3BC5E74E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864" w:type="dxa"/>
            <w:vAlign w:val="bottom"/>
          </w:tcPr>
          <w:p w14:paraId="49B62B9E" w14:textId="3BE7C7CE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501578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bottom"/>
          </w:tcPr>
          <w:p w14:paraId="6CB43106" w14:textId="1702783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70</w:t>
            </w:r>
          </w:p>
        </w:tc>
      </w:tr>
      <w:tr w:rsidR="00853516" w:rsidRPr="00A6497E" w14:paraId="2C515EB5" w14:textId="77777777" w:rsidTr="00B22332">
        <w:trPr>
          <w:trHeight w:val="276"/>
        </w:trPr>
        <w:tc>
          <w:tcPr>
            <w:tcW w:w="834" w:type="dxa"/>
            <w:vMerge/>
          </w:tcPr>
          <w:p w14:paraId="748BB2D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2E5885C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510C21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EF2B8E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AD74BB" w14:textId="5BD3E46E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864" w:type="dxa"/>
            <w:vAlign w:val="bottom"/>
          </w:tcPr>
          <w:p w14:paraId="1963DD7D" w14:textId="54CB7900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57" w:type="dxa"/>
            <w:vAlign w:val="bottom"/>
          </w:tcPr>
          <w:p w14:paraId="2734B6B1" w14:textId="6CF93F2F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40</w:t>
            </w:r>
          </w:p>
        </w:tc>
      </w:tr>
      <w:tr w:rsidR="00853516" w:rsidRPr="00A6497E" w14:paraId="018AA8D6" w14:textId="77777777" w:rsidTr="00B22332">
        <w:trPr>
          <w:trHeight w:val="276"/>
        </w:trPr>
        <w:tc>
          <w:tcPr>
            <w:tcW w:w="834" w:type="dxa"/>
            <w:vMerge/>
          </w:tcPr>
          <w:p w14:paraId="56EA71D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B1DC7B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4084121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5B80A4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6FFA0D" w14:textId="646069F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864" w:type="dxa"/>
            <w:vAlign w:val="bottom"/>
          </w:tcPr>
          <w:p w14:paraId="02D8828B" w14:textId="30F9EB21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bottom"/>
          </w:tcPr>
          <w:p w14:paraId="4714BC5A" w14:textId="61698E15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01</w:t>
            </w:r>
          </w:p>
        </w:tc>
      </w:tr>
      <w:tr w:rsidR="00853516" w:rsidRPr="00A6497E" w14:paraId="1A553CFF" w14:textId="77777777" w:rsidTr="00B22332">
        <w:trPr>
          <w:trHeight w:val="276"/>
        </w:trPr>
        <w:tc>
          <w:tcPr>
            <w:tcW w:w="834" w:type="dxa"/>
            <w:vMerge/>
          </w:tcPr>
          <w:p w14:paraId="05AB9A9C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23570E7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DD2C31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994589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16D0D9" w14:textId="0B20B29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864" w:type="dxa"/>
            <w:vAlign w:val="bottom"/>
          </w:tcPr>
          <w:p w14:paraId="4556FFC1" w14:textId="297C9C5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bottom"/>
          </w:tcPr>
          <w:p w14:paraId="359E70AC" w14:textId="60D58E0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91</w:t>
            </w:r>
          </w:p>
        </w:tc>
      </w:tr>
      <w:tr w:rsidR="00853516" w:rsidRPr="00A6497E" w14:paraId="4E60B4B4" w14:textId="77777777" w:rsidTr="00B22332">
        <w:trPr>
          <w:trHeight w:val="276"/>
        </w:trPr>
        <w:tc>
          <w:tcPr>
            <w:tcW w:w="834" w:type="dxa"/>
            <w:vMerge/>
          </w:tcPr>
          <w:p w14:paraId="42BD08E8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90B8F6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7B8994E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82208A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CB2EB6C" w14:textId="672E2BE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864" w:type="dxa"/>
            <w:vAlign w:val="bottom"/>
          </w:tcPr>
          <w:p w14:paraId="76FE78A1" w14:textId="7BB6B99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14:paraId="1B66B5FF" w14:textId="57C68091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</w:tr>
      <w:tr w:rsidR="00853516" w:rsidRPr="00A6497E" w14:paraId="4E1BEFEE" w14:textId="77777777" w:rsidTr="00B22332">
        <w:trPr>
          <w:trHeight w:val="276"/>
        </w:trPr>
        <w:tc>
          <w:tcPr>
            <w:tcW w:w="834" w:type="dxa"/>
            <w:vMerge/>
          </w:tcPr>
          <w:p w14:paraId="28B8DAF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6B4D2A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72022ED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8CC476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DBE49B" w14:textId="0E1B74E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864" w:type="dxa"/>
            <w:vAlign w:val="bottom"/>
          </w:tcPr>
          <w:p w14:paraId="21DDCBE7" w14:textId="753F0F0B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57" w:type="dxa"/>
            <w:vAlign w:val="bottom"/>
          </w:tcPr>
          <w:p w14:paraId="54E41C3B" w14:textId="66E8EA9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84</w:t>
            </w:r>
          </w:p>
        </w:tc>
      </w:tr>
      <w:tr w:rsidR="00853516" w:rsidRPr="00A6497E" w14:paraId="6A681A25" w14:textId="77777777" w:rsidTr="00B22332">
        <w:trPr>
          <w:trHeight w:val="276"/>
        </w:trPr>
        <w:tc>
          <w:tcPr>
            <w:tcW w:w="834" w:type="dxa"/>
            <w:vMerge/>
          </w:tcPr>
          <w:p w14:paraId="0E87916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01E194D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46183BC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AB9E6D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D96A4C" w14:textId="7921201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864" w:type="dxa"/>
            <w:vAlign w:val="bottom"/>
          </w:tcPr>
          <w:p w14:paraId="07CFB530" w14:textId="107BC340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501614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7" w:type="dxa"/>
            <w:vAlign w:val="bottom"/>
          </w:tcPr>
          <w:p w14:paraId="4666A22B" w14:textId="0FAE1F3E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</w:tr>
      <w:tr w:rsidR="00853516" w:rsidRPr="00A6497E" w14:paraId="3280B20F" w14:textId="77777777" w:rsidTr="00B22332">
        <w:trPr>
          <w:trHeight w:val="276"/>
        </w:trPr>
        <w:tc>
          <w:tcPr>
            <w:tcW w:w="834" w:type="dxa"/>
            <w:vMerge/>
          </w:tcPr>
          <w:p w14:paraId="2D46DE73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2D0A31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90E785C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B2C3FA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93E362" w14:textId="72A1974B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864" w:type="dxa"/>
            <w:vAlign w:val="bottom"/>
          </w:tcPr>
          <w:p w14:paraId="1386F31B" w14:textId="25F1556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501613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57" w:type="dxa"/>
            <w:vAlign w:val="bottom"/>
          </w:tcPr>
          <w:p w14:paraId="3B2917BE" w14:textId="670E182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57</w:t>
            </w:r>
          </w:p>
        </w:tc>
      </w:tr>
      <w:tr w:rsidR="00853516" w:rsidRPr="00A6497E" w14:paraId="746CCE72" w14:textId="77777777" w:rsidTr="00B22332">
        <w:trPr>
          <w:trHeight w:val="276"/>
        </w:trPr>
        <w:tc>
          <w:tcPr>
            <w:tcW w:w="834" w:type="dxa"/>
            <w:vMerge/>
          </w:tcPr>
          <w:p w14:paraId="59CDAA4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420A1E8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94174B0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F26496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DA9023" w14:textId="4E87D78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864" w:type="dxa"/>
            <w:vAlign w:val="bottom"/>
          </w:tcPr>
          <w:p w14:paraId="2DD89703" w14:textId="22C0B7C1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501680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14:paraId="69261126" w14:textId="4418388E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27</w:t>
            </w:r>
          </w:p>
        </w:tc>
      </w:tr>
      <w:tr w:rsidR="00853516" w:rsidRPr="00A6497E" w14:paraId="39BAABC4" w14:textId="77777777" w:rsidTr="00B22332">
        <w:trPr>
          <w:trHeight w:val="276"/>
        </w:trPr>
        <w:tc>
          <w:tcPr>
            <w:tcW w:w="834" w:type="dxa"/>
            <w:vMerge/>
          </w:tcPr>
          <w:p w14:paraId="78DF023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E6628D8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039A6F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EC7D41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200EDB" w14:textId="02B4F0B0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864" w:type="dxa"/>
            <w:vAlign w:val="bottom"/>
          </w:tcPr>
          <w:p w14:paraId="5FE6D09B" w14:textId="703E8B41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501674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757" w:type="dxa"/>
            <w:vAlign w:val="bottom"/>
          </w:tcPr>
          <w:p w14:paraId="34DDBD79" w14:textId="5550CE6F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78</w:t>
            </w:r>
          </w:p>
        </w:tc>
      </w:tr>
      <w:tr w:rsidR="00853516" w:rsidRPr="00A6497E" w14:paraId="56A310FB" w14:textId="77777777" w:rsidTr="00B22332">
        <w:trPr>
          <w:trHeight w:val="276"/>
        </w:trPr>
        <w:tc>
          <w:tcPr>
            <w:tcW w:w="834" w:type="dxa"/>
            <w:vMerge/>
          </w:tcPr>
          <w:p w14:paraId="67583AFC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EDBCA9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0F7ABB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8827EE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4BBA24" w14:textId="7A209D5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864" w:type="dxa"/>
            <w:vAlign w:val="bottom"/>
          </w:tcPr>
          <w:p w14:paraId="2130B678" w14:textId="180C52F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7" w:type="dxa"/>
            <w:vAlign w:val="bottom"/>
          </w:tcPr>
          <w:p w14:paraId="64D4E6B1" w14:textId="2C869EA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02</w:t>
            </w:r>
          </w:p>
        </w:tc>
      </w:tr>
      <w:tr w:rsidR="00853516" w:rsidRPr="00A6497E" w14:paraId="6DBE10E5" w14:textId="77777777" w:rsidTr="00B22332">
        <w:trPr>
          <w:trHeight w:val="276"/>
        </w:trPr>
        <w:tc>
          <w:tcPr>
            <w:tcW w:w="834" w:type="dxa"/>
            <w:vMerge/>
          </w:tcPr>
          <w:p w14:paraId="3988F0D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58C42F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00F2F0C8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30BC85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11F82A" w14:textId="72F5FEC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864" w:type="dxa"/>
            <w:vAlign w:val="bottom"/>
          </w:tcPr>
          <w:p w14:paraId="2A6A55EF" w14:textId="438118A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757" w:type="dxa"/>
            <w:vAlign w:val="bottom"/>
          </w:tcPr>
          <w:p w14:paraId="4C6F87EB" w14:textId="4C0BBDD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03</w:t>
            </w:r>
          </w:p>
        </w:tc>
      </w:tr>
      <w:tr w:rsidR="00853516" w:rsidRPr="00A6497E" w14:paraId="43C80FDB" w14:textId="77777777" w:rsidTr="00B22332">
        <w:trPr>
          <w:trHeight w:val="276"/>
        </w:trPr>
        <w:tc>
          <w:tcPr>
            <w:tcW w:w="834" w:type="dxa"/>
            <w:vMerge/>
          </w:tcPr>
          <w:p w14:paraId="0B2DA5F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1447B0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B3078E8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D9B537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ADEE251" w14:textId="6AE08F1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864" w:type="dxa"/>
            <w:vAlign w:val="bottom"/>
          </w:tcPr>
          <w:p w14:paraId="239CF33A" w14:textId="797F700B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757" w:type="dxa"/>
            <w:vAlign w:val="bottom"/>
          </w:tcPr>
          <w:p w14:paraId="572BBB94" w14:textId="25B5C0B1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</w:tr>
      <w:tr w:rsidR="00853516" w:rsidRPr="00A6497E" w14:paraId="54A153DE" w14:textId="77777777" w:rsidTr="00B22332">
        <w:trPr>
          <w:trHeight w:val="276"/>
        </w:trPr>
        <w:tc>
          <w:tcPr>
            <w:tcW w:w="834" w:type="dxa"/>
            <w:vMerge/>
          </w:tcPr>
          <w:p w14:paraId="57A84AD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E4CDDA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5DFE93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A02E0E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7C17A0" w14:textId="0E2F0125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64" w:type="dxa"/>
            <w:vAlign w:val="bottom"/>
          </w:tcPr>
          <w:p w14:paraId="12A3370F" w14:textId="48AE0C4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57" w:type="dxa"/>
            <w:vAlign w:val="bottom"/>
          </w:tcPr>
          <w:p w14:paraId="1A83FD83" w14:textId="7C3EC01C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82</w:t>
            </w:r>
          </w:p>
        </w:tc>
      </w:tr>
      <w:tr w:rsidR="00853516" w:rsidRPr="00A6497E" w14:paraId="74B73F68" w14:textId="77777777" w:rsidTr="00B22332">
        <w:trPr>
          <w:trHeight w:val="276"/>
        </w:trPr>
        <w:tc>
          <w:tcPr>
            <w:tcW w:w="834" w:type="dxa"/>
            <w:vMerge/>
          </w:tcPr>
          <w:p w14:paraId="64E2C45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A92FEB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2442ACC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CEA9F7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F45DEA" w14:textId="056741A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64" w:type="dxa"/>
            <w:vAlign w:val="bottom"/>
          </w:tcPr>
          <w:p w14:paraId="1CC3B101" w14:textId="0E5CF69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501576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7" w:type="dxa"/>
            <w:vAlign w:val="bottom"/>
          </w:tcPr>
          <w:p w14:paraId="1A6A226C" w14:textId="10C9C400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33</w:t>
            </w:r>
          </w:p>
        </w:tc>
      </w:tr>
      <w:tr w:rsidR="00853516" w:rsidRPr="00A6497E" w14:paraId="6D83C6E1" w14:textId="77777777" w:rsidTr="00B22332">
        <w:trPr>
          <w:trHeight w:val="276"/>
        </w:trPr>
        <w:tc>
          <w:tcPr>
            <w:tcW w:w="834" w:type="dxa"/>
            <w:vMerge/>
          </w:tcPr>
          <w:p w14:paraId="2E2242A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3645E3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C7FDB8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01642BC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10AD4AD" w14:textId="2C1261D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64" w:type="dxa"/>
            <w:vAlign w:val="bottom"/>
          </w:tcPr>
          <w:p w14:paraId="478DDB66" w14:textId="2770ECB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757" w:type="dxa"/>
            <w:vAlign w:val="bottom"/>
          </w:tcPr>
          <w:p w14:paraId="2826A48F" w14:textId="65A6520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1293909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853516" w:rsidRPr="00A6497E" w14:paraId="0BBA0667" w14:textId="77777777" w:rsidTr="00B22332">
        <w:trPr>
          <w:trHeight w:val="276"/>
        </w:trPr>
        <w:tc>
          <w:tcPr>
            <w:tcW w:w="834" w:type="dxa"/>
            <w:vMerge/>
          </w:tcPr>
          <w:p w14:paraId="7CA5B9A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CCF6F9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3CF9CC4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61F7FF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7CDFFB" w14:textId="2E242CA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864" w:type="dxa"/>
            <w:vAlign w:val="bottom"/>
          </w:tcPr>
          <w:p w14:paraId="7EA94AF7" w14:textId="38A4FF2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501613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bottom"/>
          </w:tcPr>
          <w:p w14:paraId="3FADDB12" w14:textId="65C2246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1293909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25</w:t>
            </w:r>
          </w:p>
        </w:tc>
      </w:tr>
      <w:tr w:rsidR="00853516" w:rsidRPr="00A6497E" w14:paraId="6D081409" w14:textId="77777777" w:rsidTr="00B22332">
        <w:trPr>
          <w:trHeight w:val="276"/>
        </w:trPr>
        <w:tc>
          <w:tcPr>
            <w:tcW w:w="834" w:type="dxa"/>
            <w:vMerge/>
          </w:tcPr>
          <w:p w14:paraId="159079C8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29C991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2CAAD4D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0B4E84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3F6B92" w14:textId="1A572F6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64" w:type="dxa"/>
            <w:vAlign w:val="bottom"/>
          </w:tcPr>
          <w:p w14:paraId="470E84F9" w14:textId="63FB4DF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501654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757" w:type="dxa"/>
            <w:vAlign w:val="bottom"/>
          </w:tcPr>
          <w:p w14:paraId="1310227F" w14:textId="682C1DFF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1293878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63</w:t>
            </w:r>
          </w:p>
        </w:tc>
      </w:tr>
      <w:tr w:rsidR="00853516" w:rsidRPr="00A6497E" w14:paraId="18661DD6" w14:textId="77777777" w:rsidTr="00B22332">
        <w:trPr>
          <w:trHeight w:val="276"/>
        </w:trPr>
        <w:tc>
          <w:tcPr>
            <w:tcW w:w="834" w:type="dxa"/>
            <w:vMerge/>
          </w:tcPr>
          <w:p w14:paraId="0714B70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40BEB83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FAE486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C1BC41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3ECD86" w14:textId="37A892F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64" w:type="dxa"/>
            <w:vAlign w:val="bottom"/>
          </w:tcPr>
          <w:p w14:paraId="245F4A60" w14:textId="7F87B485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501660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757" w:type="dxa"/>
            <w:vAlign w:val="bottom"/>
          </w:tcPr>
          <w:p w14:paraId="76B4FD4B" w14:textId="78EC7244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1293869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53516" w:rsidRPr="00A6497E" w14:paraId="7B265A68" w14:textId="77777777" w:rsidTr="00B22332">
        <w:trPr>
          <w:trHeight w:val="276"/>
        </w:trPr>
        <w:tc>
          <w:tcPr>
            <w:tcW w:w="834" w:type="dxa"/>
            <w:vMerge/>
          </w:tcPr>
          <w:p w14:paraId="703AF2E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208688E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43EC3E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6ED974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D096DD" w14:textId="71670524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864" w:type="dxa"/>
            <w:vAlign w:val="bottom"/>
          </w:tcPr>
          <w:p w14:paraId="24389EF6" w14:textId="21E8840E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501665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757" w:type="dxa"/>
            <w:vAlign w:val="bottom"/>
          </w:tcPr>
          <w:p w14:paraId="2B3714D1" w14:textId="690D0C1E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47</w:t>
            </w:r>
          </w:p>
        </w:tc>
      </w:tr>
      <w:tr w:rsidR="00853516" w:rsidRPr="00A6497E" w14:paraId="38244409" w14:textId="77777777" w:rsidTr="00B22332">
        <w:trPr>
          <w:trHeight w:val="276"/>
        </w:trPr>
        <w:tc>
          <w:tcPr>
            <w:tcW w:w="834" w:type="dxa"/>
            <w:vMerge/>
          </w:tcPr>
          <w:p w14:paraId="69C8D684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8DA778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028F76C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EA8C19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1802D8" w14:textId="0E4CA46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64" w:type="dxa"/>
            <w:vAlign w:val="bottom"/>
          </w:tcPr>
          <w:p w14:paraId="2331E067" w14:textId="3496C83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501684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7" w:type="dxa"/>
            <w:vAlign w:val="bottom"/>
          </w:tcPr>
          <w:p w14:paraId="4B7A9148" w14:textId="6D1E89D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1293822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</w:tr>
      <w:tr w:rsidR="00853516" w:rsidRPr="00A6497E" w14:paraId="4E4F16CB" w14:textId="77777777" w:rsidTr="00B22332">
        <w:trPr>
          <w:trHeight w:val="276"/>
        </w:trPr>
        <w:tc>
          <w:tcPr>
            <w:tcW w:w="834" w:type="dxa"/>
            <w:vMerge/>
          </w:tcPr>
          <w:p w14:paraId="2D88B2FC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04732DA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7676D61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7FF5A90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42210D" w14:textId="092B5D71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64" w:type="dxa"/>
            <w:vAlign w:val="bottom"/>
          </w:tcPr>
          <w:p w14:paraId="45FAC84A" w14:textId="479AE00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501711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bottom"/>
          </w:tcPr>
          <w:p w14:paraId="40E28D2F" w14:textId="16EE07A8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73</w:t>
            </w:r>
          </w:p>
        </w:tc>
      </w:tr>
      <w:tr w:rsidR="00853516" w:rsidRPr="00A6497E" w14:paraId="20EABDDF" w14:textId="77777777" w:rsidTr="00B22332">
        <w:trPr>
          <w:trHeight w:val="276"/>
        </w:trPr>
        <w:tc>
          <w:tcPr>
            <w:tcW w:w="834" w:type="dxa"/>
            <w:vMerge/>
          </w:tcPr>
          <w:p w14:paraId="4B2A57F7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27D7FFD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3A3DDE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084F4AF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ABAA86" w14:textId="42250C9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64" w:type="dxa"/>
            <w:vAlign w:val="bottom"/>
          </w:tcPr>
          <w:p w14:paraId="6FB9C56C" w14:textId="44A866D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501712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7" w:type="dxa"/>
            <w:vAlign w:val="bottom"/>
          </w:tcPr>
          <w:p w14:paraId="44D7ABE8" w14:textId="20604ABA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92</w:t>
            </w:r>
          </w:p>
        </w:tc>
      </w:tr>
      <w:tr w:rsidR="00853516" w:rsidRPr="00A6497E" w14:paraId="32EA6582" w14:textId="77777777" w:rsidTr="00B22332">
        <w:trPr>
          <w:trHeight w:val="276"/>
        </w:trPr>
        <w:tc>
          <w:tcPr>
            <w:tcW w:w="834" w:type="dxa"/>
            <w:vMerge/>
          </w:tcPr>
          <w:p w14:paraId="6882DEA3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FA4101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40B473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FB897D8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A62B82" w14:textId="28128313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64" w:type="dxa"/>
            <w:vAlign w:val="bottom"/>
          </w:tcPr>
          <w:p w14:paraId="3CE00599" w14:textId="291F789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757" w:type="dxa"/>
            <w:vAlign w:val="bottom"/>
          </w:tcPr>
          <w:p w14:paraId="7943A3A8" w14:textId="27D2C02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1293792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58</w:t>
            </w:r>
          </w:p>
        </w:tc>
      </w:tr>
      <w:tr w:rsidR="00853516" w:rsidRPr="00A6497E" w14:paraId="730DB0B8" w14:textId="77777777" w:rsidTr="00B22332">
        <w:trPr>
          <w:trHeight w:val="276"/>
        </w:trPr>
        <w:tc>
          <w:tcPr>
            <w:tcW w:w="834" w:type="dxa"/>
            <w:vMerge/>
          </w:tcPr>
          <w:p w14:paraId="6545014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234E9420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1895643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63294F5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8941F6" w14:textId="35C1CD6E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864" w:type="dxa"/>
            <w:vAlign w:val="bottom"/>
          </w:tcPr>
          <w:p w14:paraId="25B454BC" w14:textId="5B229E5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757" w:type="dxa"/>
            <w:vAlign w:val="bottom"/>
          </w:tcPr>
          <w:p w14:paraId="12236606" w14:textId="6E5E69B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1293753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80</w:t>
            </w:r>
          </w:p>
        </w:tc>
      </w:tr>
      <w:tr w:rsidR="00853516" w:rsidRPr="00A6497E" w14:paraId="3F15A02C" w14:textId="77777777" w:rsidTr="005361D1">
        <w:trPr>
          <w:trHeight w:val="361"/>
        </w:trPr>
        <w:tc>
          <w:tcPr>
            <w:tcW w:w="834" w:type="dxa"/>
            <w:vMerge/>
          </w:tcPr>
          <w:p w14:paraId="0A950450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1D32B3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6D2D684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206EF80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1EA47D" w14:textId="5BD3EAD4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64" w:type="dxa"/>
            <w:vAlign w:val="bottom"/>
          </w:tcPr>
          <w:p w14:paraId="359948F2" w14:textId="01D825E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501793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757" w:type="dxa"/>
            <w:vAlign w:val="bottom"/>
          </w:tcPr>
          <w:p w14:paraId="54904E38" w14:textId="066E6FE0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1293726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62</w:t>
            </w:r>
          </w:p>
        </w:tc>
      </w:tr>
      <w:tr w:rsidR="00853516" w:rsidRPr="00A6497E" w14:paraId="185C9874" w14:textId="77777777" w:rsidTr="00B22332">
        <w:trPr>
          <w:trHeight w:val="276"/>
        </w:trPr>
        <w:tc>
          <w:tcPr>
            <w:tcW w:w="834" w:type="dxa"/>
            <w:vMerge/>
          </w:tcPr>
          <w:p w14:paraId="5C53C38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481335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3B9C536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7383702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A34874" w14:textId="2BE6FD7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64" w:type="dxa"/>
            <w:vAlign w:val="bottom"/>
          </w:tcPr>
          <w:p w14:paraId="0D1F6661" w14:textId="55C689FD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501809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757" w:type="dxa"/>
            <w:vAlign w:val="bottom"/>
          </w:tcPr>
          <w:p w14:paraId="08A761B9" w14:textId="29A13344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77</w:t>
            </w:r>
          </w:p>
        </w:tc>
      </w:tr>
      <w:tr w:rsidR="00853516" w:rsidRPr="00A6497E" w14:paraId="1B98116B" w14:textId="77777777" w:rsidTr="00B22332">
        <w:trPr>
          <w:trHeight w:val="276"/>
        </w:trPr>
        <w:tc>
          <w:tcPr>
            <w:tcW w:w="834" w:type="dxa"/>
            <w:vMerge/>
          </w:tcPr>
          <w:p w14:paraId="3BAE8C0E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23FC749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14:paraId="53CCF8F6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977CD1B" w14:textId="77777777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404798D" w14:textId="04A58006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864" w:type="dxa"/>
            <w:vAlign w:val="bottom"/>
          </w:tcPr>
          <w:p w14:paraId="3AB7C9B3" w14:textId="28388D59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37C1A9B3" w14:textId="5C004822" w:rsidR="00853516" w:rsidRPr="00A6497E" w:rsidRDefault="00853516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1293721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56</w:t>
            </w:r>
          </w:p>
        </w:tc>
      </w:tr>
      <w:tr w:rsidR="005361D1" w:rsidRPr="00A6497E" w14:paraId="1DC1EE42" w14:textId="77777777" w:rsidTr="00A23FB8">
        <w:trPr>
          <w:trHeight w:val="276"/>
        </w:trPr>
        <w:tc>
          <w:tcPr>
            <w:tcW w:w="834" w:type="dxa"/>
            <w:vMerge w:val="restart"/>
            <w:vAlign w:val="center"/>
          </w:tcPr>
          <w:p w14:paraId="52F88E3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14:paraId="33E10419" w14:textId="49E4360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2" w:type="dxa"/>
            <w:vMerge w:val="restart"/>
            <w:vAlign w:val="center"/>
          </w:tcPr>
          <w:p w14:paraId="5A66FED5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2501" w:type="dxa"/>
            <w:vMerge w:val="restart"/>
            <w:vAlign w:val="center"/>
          </w:tcPr>
          <w:p w14:paraId="3C4B23B8" w14:textId="10D00EE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4873</w:t>
            </w:r>
          </w:p>
        </w:tc>
        <w:tc>
          <w:tcPr>
            <w:tcW w:w="2955" w:type="dxa"/>
            <w:vMerge w:val="restart"/>
            <w:vAlign w:val="center"/>
          </w:tcPr>
          <w:p w14:paraId="29A62AB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</w:tcPr>
          <w:p w14:paraId="66C1F616" w14:textId="75D9D024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109</w:t>
            </w:r>
          </w:p>
        </w:tc>
        <w:tc>
          <w:tcPr>
            <w:tcW w:w="1864" w:type="dxa"/>
          </w:tcPr>
          <w:p w14:paraId="3A0AA600" w14:textId="4012F030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501712.02</w:t>
            </w:r>
          </w:p>
        </w:tc>
        <w:tc>
          <w:tcPr>
            <w:tcW w:w="1757" w:type="dxa"/>
          </w:tcPr>
          <w:p w14:paraId="458F1914" w14:textId="319525B3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1293801.92</w:t>
            </w:r>
          </w:p>
        </w:tc>
      </w:tr>
      <w:tr w:rsidR="005361D1" w:rsidRPr="00A6497E" w14:paraId="06516735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33DE133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9442D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D59A88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8963E7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16E7BDE4" w14:textId="41D409B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108</w:t>
            </w:r>
          </w:p>
        </w:tc>
        <w:tc>
          <w:tcPr>
            <w:tcW w:w="1864" w:type="dxa"/>
          </w:tcPr>
          <w:p w14:paraId="536C9910" w14:textId="7E85621B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501711.87</w:t>
            </w:r>
          </w:p>
        </w:tc>
        <w:tc>
          <w:tcPr>
            <w:tcW w:w="1757" w:type="dxa"/>
          </w:tcPr>
          <w:p w14:paraId="0838CE5C" w14:textId="5E11A19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1293803.73</w:t>
            </w:r>
          </w:p>
        </w:tc>
      </w:tr>
      <w:tr w:rsidR="005361D1" w:rsidRPr="00A6497E" w14:paraId="7B6F3A48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7BF1102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0689D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E2710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5178378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521B6F94" w14:textId="6570FA64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107</w:t>
            </w:r>
          </w:p>
        </w:tc>
        <w:tc>
          <w:tcPr>
            <w:tcW w:w="1864" w:type="dxa"/>
          </w:tcPr>
          <w:p w14:paraId="01946A92" w14:textId="3A42B4A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501684.68</w:t>
            </w:r>
          </w:p>
        </w:tc>
        <w:tc>
          <w:tcPr>
            <w:tcW w:w="1757" w:type="dxa"/>
          </w:tcPr>
          <w:p w14:paraId="35C9026F" w14:textId="2C1A55B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1293822.89</w:t>
            </w:r>
          </w:p>
        </w:tc>
      </w:tr>
      <w:tr w:rsidR="005361D1" w:rsidRPr="00A6497E" w14:paraId="262CC03F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751BDF4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51A23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C85EA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0E454F5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429C137F" w14:textId="0956696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106</w:t>
            </w:r>
          </w:p>
        </w:tc>
        <w:tc>
          <w:tcPr>
            <w:tcW w:w="1864" w:type="dxa"/>
          </w:tcPr>
          <w:p w14:paraId="78A4B677" w14:textId="53156E4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501665.93</w:t>
            </w:r>
          </w:p>
        </w:tc>
        <w:tc>
          <w:tcPr>
            <w:tcW w:w="1757" w:type="dxa"/>
          </w:tcPr>
          <w:p w14:paraId="61F8F06F" w14:textId="7835656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1293840.47</w:t>
            </w:r>
          </w:p>
        </w:tc>
      </w:tr>
      <w:tr w:rsidR="005361D1" w:rsidRPr="00A6497E" w14:paraId="0BE2BB80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1DD7F646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0F968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0F5EC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EB339E1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7CC04646" w14:textId="3380DE3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105</w:t>
            </w:r>
          </w:p>
        </w:tc>
        <w:tc>
          <w:tcPr>
            <w:tcW w:w="1864" w:type="dxa"/>
          </w:tcPr>
          <w:p w14:paraId="7754EDF4" w14:textId="71D8BE50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501660.97</w:t>
            </w:r>
          </w:p>
        </w:tc>
        <w:tc>
          <w:tcPr>
            <w:tcW w:w="1757" w:type="dxa"/>
          </w:tcPr>
          <w:p w14:paraId="103993AB" w14:textId="2309EBF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1293869.11</w:t>
            </w:r>
          </w:p>
        </w:tc>
      </w:tr>
      <w:tr w:rsidR="005361D1" w:rsidRPr="00A6497E" w14:paraId="4683D623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15219B8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58AFD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5F63A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47E407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3A7B6CB2" w14:textId="4EAE2198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104</w:t>
            </w:r>
          </w:p>
        </w:tc>
        <w:tc>
          <w:tcPr>
            <w:tcW w:w="1864" w:type="dxa"/>
          </w:tcPr>
          <w:p w14:paraId="2C05B83D" w14:textId="094BAD4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501654.49</w:t>
            </w:r>
          </w:p>
        </w:tc>
        <w:tc>
          <w:tcPr>
            <w:tcW w:w="1757" w:type="dxa"/>
          </w:tcPr>
          <w:p w14:paraId="7279D240" w14:textId="3742FCD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1293878.63</w:t>
            </w:r>
          </w:p>
        </w:tc>
      </w:tr>
      <w:tr w:rsidR="005361D1" w:rsidRPr="00A6497E" w14:paraId="436409CD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03E479A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1C4A2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56448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79031C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61D2A2B7" w14:textId="1FEBB175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103</w:t>
            </w:r>
          </w:p>
        </w:tc>
        <w:tc>
          <w:tcPr>
            <w:tcW w:w="1864" w:type="dxa"/>
          </w:tcPr>
          <w:p w14:paraId="68B9373F" w14:textId="3003A30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501613.75</w:t>
            </w:r>
          </w:p>
        </w:tc>
        <w:tc>
          <w:tcPr>
            <w:tcW w:w="1757" w:type="dxa"/>
          </w:tcPr>
          <w:p w14:paraId="248953E4" w14:textId="169329DA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1293909.25</w:t>
            </w:r>
          </w:p>
        </w:tc>
      </w:tr>
      <w:tr w:rsidR="005361D1" w:rsidRPr="00A6497E" w14:paraId="40DD6B5B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302552D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2E89A5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75BBF8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FB8F40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0577AA8F" w14:textId="26B95AE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102</w:t>
            </w:r>
          </w:p>
        </w:tc>
        <w:tc>
          <w:tcPr>
            <w:tcW w:w="1864" w:type="dxa"/>
          </w:tcPr>
          <w:p w14:paraId="5AD6F1E3" w14:textId="2FE1071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501591.91</w:t>
            </w:r>
          </w:p>
        </w:tc>
        <w:tc>
          <w:tcPr>
            <w:tcW w:w="1757" w:type="dxa"/>
          </w:tcPr>
          <w:p w14:paraId="030A6550" w14:textId="66D8E50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1293909.46</w:t>
            </w:r>
          </w:p>
        </w:tc>
      </w:tr>
      <w:tr w:rsidR="005361D1" w:rsidRPr="00A6497E" w14:paraId="32D766B6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7898420F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2B1F95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673A6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43909E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7B3E3730" w14:textId="29D70CD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101</w:t>
            </w:r>
          </w:p>
        </w:tc>
        <w:tc>
          <w:tcPr>
            <w:tcW w:w="1864" w:type="dxa"/>
          </w:tcPr>
          <w:p w14:paraId="1CD81CD5" w14:textId="3A138E8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501576.07</w:t>
            </w:r>
          </w:p>
        </w:tc>
        <w:tc>
          <w:tcPr>
            <w:tcW w:w="1757" w:type="dxa"/>
          </w:tcPr>
          <w:p w14:paraId="29D6DC8A" w14:textId="1B4EF03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1293915.33</w:t>
            </w:r>
          </w:p>
        </w:tc>
      </w:tr>
      <w:tr w:rsidR="005361D1" w:rsidRPr="00A6497E" w14:paraId="7681CADA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709CBC1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7E9C050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8388D0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A2485E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1631CFF4" w14:textId="3E6313E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100</w:t>
            </w:r>
          </w:p>
        </w:tc>
        <w:tc>
          <w:tcPr>
            <w:tcW w:w="1864" w:type="dxa"/>
          </w:tcPr>
          <w:p w14:paraId="10037FBD" w14:textId="7A0034A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501553.52</w:t>
            </w:r>
          </w:p>
        </w:tc>
        <w:tc>
          <w:tcPr>
            <w:tcW w:w="1757" w:type="dxa"/>
          </w:tcPr>
          <w:p w14:paraId="71481CB2" w14:textId="74F1B8E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1293930.82</w:t>
            </w:r>
          </w:p>
        </w:tc>
      </w:tr>
      <w:tr w:rsidR="005361D1" w:rsidRPr="00A6497E" w14:paraId="0CE3D5B8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5538A816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995327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BE4E08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EC46F5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50EFF568" w14:textId="78501B1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99</w:t>
            </w:r>
          </w:p>
        </w:tc>
        <w:tc>
          <w:tcPr>
            <w:tcW w:w="1864" w:type="dxa"/>
          </w:tcPr>
          <w:p w14:paraId="20A6756B" w14:textId="342CF83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501550.63</w:t>
            </w:r>
          </w:p>
        </w:tc>
        <w:tc>
          <w:tcPr>
            <w:tcW w:w="1757" w:type="dxa"/>
          </w:tcPr>
          <w:p w14:paraId="2CF34D28" w14:textId="3C3BE16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1293936.83</w:t>
            </w:r>
          </w:p>
        </w:tc>
      </w:tr>
      <w:tr w:rsidR="005361D1" w:rsidRPr="00A6497E" w14:paraId="1424964D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4FE31E76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71467F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E54A11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B575820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50DC9752" w14:textId="6042EA75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98</w:t>
            </w:r>
          </w:p>
        </w:tc>
        <w:tc>
          <w:tcPr>
            <w:tcW w:w="1864" w:type="dxa"/>
          </w:tcPr>
          <w:p w14:paraId="39A5FA82" w14:textId="022973A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501550.97</w:t>
            </w:r>
          </w:p>
        </w:tc>
        <w:tc>
          <w:tcPr>
            <w:tcW w:w="1757" w:type="dxa"/>
          </w:tcPr>
          <w:p w14:paraId="2F881F46" w14:textId="0B45BB43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1293942.03</w:t>
            </w:r>
          </w:p>
        </w:tc>
      </w:tr>
      <w:tr w:rsidR="005361D1" w:rsidRPr="00A6497E" w14:paraId="7A059442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42140F70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A12125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8139A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E8E3BE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319DAEAB" w14:textId="0D2DAFAB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97</w:t>
            </w:r>
          </w:p>
        </w:tc>
        <w:tc>
          <w:tcPr>
            <w:tcW w:w="1864" w:type="dxa"/>
          </w:tcPr>
          <w:p w14:paraId="09429930" w14:textId="6D391B1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501590.00</w:t>
            </w:r>
          </w:p>
        </w:tc>
        <w:tc>
          <w:tcPr>
            <w:tcW w:w="1757" w:type="dxa"/>
          </w:tcPr>
          <w:p w14:paraId="5AFB695A" w14:textId="4E1C5E2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1293998.02</w:t>
            </w:r>
          </w:p>
        </w:tc>
      </w:tr>
      <w:tr w:rsidR="005361D1" w:rsidRPr="00A6497E" w14:paraId="7E2F20CA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640D0D6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C8FAA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4462EF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A94403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34716710" w14:textId="3153FA98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96</w:t>
            </w:r>
          </w:p>
        </w:tc>
        <w:tc>
          <w:tcPr>
            <w:tcW w:w="1864" w:type="dxa"/>
          </w:tcPr>
          <w:p w14:paraId="7D8B90CC" w14:textId="7DC1748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501674.93</w:t>
            </w:r>
          </w:p>
        </w:tc>
        <w:tc>
          <w:tcPr>
            <w:tcW w:w="1757" w:type="dxa"/>
          </w:tcPr>
          <w:p w14:paraId="6E3EE6F4" w14:textId="01A1558A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1294118.78</w:t>
            </w:r>
          </w:p>
        </w:tc>
      </w:tr>
      <w:tr w:rsidR="005361D1" w:rsidRPr="00A6497E" w14:paraId="3FEB0609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6DD78EB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8AEFA8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18A62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EABAAE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0AC8E2E0" w14:textId="255B3C9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115</w:t>
            </w:r>
          </w:p>
        </w:tc>
        <w:tc>
          <w:tcPr>
            <w:tcW w:w="1864" w:type="dxa"/>
          </w:tcPr>
          <w:p w14:paraId="57B45542" w14:textId="383136B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501692.72</w:t>
            </w:r>
          </w:p>
        </w:tc>
        <w:tc>
          <w:tcPr>
            <w:tcW w:w="1757" w:type="dxa"/>
          </w:tcPr>
          <w:p w14:paraId="3C37B36C" w14:textId="530BF99B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1294145.39</w:t>
            </w:r>
          </w:p>
        </w:tc>
      </w:tr>
      <w:tr w:rsidR="005361D1" w:rsidRPr="00A6497E" w14:paraId="209A24E3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053085C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880A9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0B15A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34A767F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5AB09CE8" w14:textId="0D73949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116</w:t>
            </w:r>
          </w:p>
        </w:tc>
        <w:tc>
          <w:tcPr>
            <w:tcW w:w="1864" w:type="dxa"/>
          </w:tcPr>
          <w:p w14:paraId="44806805" w14:textId="261914B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501678.59</w:t>
            </w:r>
          </w:p>
        </w:tc>
        <w:tc>
          <w:tcPr>
            <w:tcW w:w="1757" w:type="dxa"/>
          </w:tcPr>
          <w:p w14:paraId="0D235C57" w14:textId="2B3B92F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1294154.84</w:t>
            </w:r>
          </w:p>
        </w:tc>
      </w:tr>
      <w:tr w:rsidR="005361D1" w:rsidRPr="00A6497E" w14:paraId="5F688A5F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44749F3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0C3C5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73ED7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B6A8F00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41FCF500" w14:textId="2782885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117</w:t>
            </w:r>
          </w:p>
        </w:tc>
        <w:tc>
          <w:tcPr>
            <w:tcW w:w="1864" w:type="dxa"/>
          </w:tcPr>
          <w:p w14:paraId="204FE089" w14:textId="55B6482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501688.04</w:t>
            </w:r>
          </w:p>
        </w:tc>
        <w:tc>
          <w:tcPr>
            <w:tcW w:w="1757" w:type="dxa"/>
          </w:tcPr>
          <w:p w14:paraId="3365B1F3" w14:textId="4CFBD1DF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1294168.97</w:t>
            </w:r>
          </w:p>
        </w:tc>
      </w:tr>
      <w:tr w:rsidR="005361D1" w:rsidRPr="00A6497E" w14:paraId="741D7A11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439BCAB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ABD15D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FCA66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187FB68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18C49DA6" w14:textId="73AF249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118</w:t>
            </w:r>
          </w:p>
        </w:tc>
        <w:tc>
          <w:tcPr>
            <w:tcW w:w="1864" w:type="dxa"/>
          </w:tcPr>
          <w:p w14:paraId="49E0AD1D" w14:textId="211B80C3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501684.61</w:t>
            </w:r>
          </w:p>
        </w:tc>
        <w:tc>
          <w:tcPr>
            <w:tcW w:w="1757" w:type="dxa"/>
          </w:tcPr>
          <w:p w14:paraId="4B5E1A22" w14:textId="37276C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1294171.37</w:t>
            </w:r>
          </w:p>
        </w:tc>
      </w:tr>
      <w:tr w:rsidR="005361D1" w:rsidRPr="00A6497E" w14:paraId="0200A6FA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6D2B6A98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5A5433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0FF0A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E8F99BF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060A09E2" w14:textId="7E78F0D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119</w:t>
            </w:r>
          </w:p>
        </w:tc>
        <w:tc>
          <w:tcPr>
            <w:tcW w:w="1864" w:type="dxa"/>
          </w:tcPr>
          <w:p w14:paraId="4A29E03E" w14:textId="00BC394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501685.27</w:t>
            </w:r>
          </w:p>
        </w:tc>
        <w:tc>
          <w:tcPr>
            <w:tcW w:w="1757" w:type="dxa"/>
          </w:tcPr>
          <w:p w14:paraId="438C8CC1" w14:textId="4FED41A9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1294170.04</w:t>
            </w:r>
          </w:p>
        </w:tc>
      </w:tr>
      <w:tr w:rsidR="005361D1" w:rsidRPr="00A6497E" w14:paraId="112D0592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12EEFFC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D7E28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19BEA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4B3679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0199760E" w14:textId="5BFCE26F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120</w:t>
            </w:r>
          </w:p>
        </w:tc>
        <w:tc>
          <w:tcPr>
            <w:tcW w:w="1864" w:type="dxa"/>
          </w:tcPr>
          <w:p w14:paraId="7752B007" w14:textId="0F87B32A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501676.25</w:t>
            </w:r>
          </w:p>
        </w:tc>
        <w:tc>
          <w:tcPr>
            <w:tcW w:w="1757" w:type="dxa"/>
          </w:tcPr>
          <w:p w14:paraId="3A37FE8C" w14:textId="63F108E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1294157.52</w:t>
            </w:r>
          </w:p>
        </w:tc>
      </w:tr>
      <w:tr w:rsidR="005361D1" w:rsidRPr="00A6497E" w14:paraId="629A259B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5F732E7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C9B9A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E35D1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E77CC2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04E07507" w14:textId="30EE898A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121</w:t>
            </w:r>
          </w:p>
        </w:tc>
        <w:tc>
          <w:tcPr>
            <w:tcW w:w="1864" w:type="dxa"/>
          </w:tcPr>
          <w:p w14:paraId="31F63422" w14:textId="4A1F38E4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501682.62</w:t>
            </w:r>
          </w:p>
        </w:tc>
        <w:tc>
          <w:tcPr>
            <w:tcW w:w="1757" w:type="dxa"/>
          </w:tcPr>
          <w:p w14:paraId="4D3AC4BB" w14:textId="2AD660CA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1294140.56</w:t>
            </w:r>
          </w:p>
        </w:tc>
      </w:tr>
      <w:tr w:rsidR="005361D1" w:rsidRPr="00A6497E" w14:paraId="25DF6DE7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5C0F146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8F63C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F39C6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8C36CA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0C2C826A" w14:textId="7D4BF6A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122</w:t>
            </w:r>
          </w:p>
        </w:tc>
        <w:tc>
          <w:tcPr>
            <w:tcW w:w="1864" w:type="dxa"/>
          </w:tcPr>
          <w:p w14:paraId="2293C904" w14:textId="66434E1F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501623.87</w:t>
            </w:r>
          </w:p>
        </w:tc>
        <w:tc>
          <w:tcPr>
            <w:tcW w:w="1757" w:type="dxa"/>
          </w:tcPr>
          <w:p w14:paraId="1A937440" w14:textId="3F18DE18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1294059.59</w:t>
            </w:r>
          </w:p>
        </w:tc>
      </w:tr>
      <w:tr w:rsidR="005361D1" w:rsidRPr="00A6497E" w14:paraId="6F638DCA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5FC29DE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30CB9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0002F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27E17F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3A6A49F4" w14:textId="380D0899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132</w:t>
            </w:r>
          </w:p>
        </w:tc>
        <w:tc>
          <w:tcPr>
            <w:tcW w:w="1864" w:type="dxa"/>
          </w:tcPr>
          <w:p w14:paraId="1AA3ECB6" w14:textId="670FB32A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501552.89</w:t>
            </w:r>
          </w:p>
        </w:tc>
        <w:tc>
          <w:tcPr>
            <w:tcW w:w="1757" w:type="dxa"/>
          </w:tcPr>
          <w:p w14:paraId="1DBCCF25" w14:textId="60594D70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1293961.06</w:t>
            </w:r>
          </w:p>
        </w:tc>
      </w:tr>
      <w:tr w:rsidR="005361D1" w:rsidRPr="00A6497E" w14:paraId="3C5063D4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0AEDAF0F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6195A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B74B9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7DC89FF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02A6CBD0" w14:textId="5CFCB334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133</w:t>
            </w:r>
          </w:p>
        </w:tc>
        <w:tc>
          <w:tcPr>
            <w:tcW w:w="1864" w:type="dxa"/>
          </w:tcPr>
          <w:p w14:paraId="53E5ABAD" w14:textId="6573B2D9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501557.07</w:t>
            </w:r>
          </w:p>
        </w:tc>
        <w:tc>
          <w:tcPr>
            <w:tcW w:w="1757" w:type="dxa"/>
          </w:tcPr>
          <w:p w14:paraId="2CF7DFC5" w14:textId="22A10A5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1293957.95</w:t>
            </w:r>
          </w:p>
        </w:tc>
      </w:tr>
      <w:tr w:rsidR="005361D1" w:rsidRPr="00A6497E" w14:paraId="543CF095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1641564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96FC4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5891D3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ADF0C5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29E84FE7" w14:textId="1715BD50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134</w:t>
            </w:r>
          </w:p>
        </w:tc>
        <w:tc>
          <w:tcPr>
            <w:tcW w:w="1864" w:type="dxa"/>
          </w:tcPr>
          <w:p w14:paraId="504E078A" w14:textId="380C7184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501552.79</w:t>
            </w:r>
          </w:p>
        </w:tc>
        <w:tc>
          <w:tcPr>
            <w:tcW w:w="1757" w:type="dxa"/>
          </w:tcPr>
          <w:p w14:paraId="5C8422EE" w14:textId="506BAB6B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1293952.19</w:t>
            </w:r>
          </w:p>
        </w:tc>
      </w:tr>
      <w:tr w:rsidR="005361D1" w:rsidRPr="00A6497E" w14:paraId="019007BA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21A50C5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D834C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6CE2A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440C56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73E240AE" w14:textId="4D9C193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126</w:t>
            </w:r>
          </w:p>
        </w:tc>
        <w:tc>
          <w:tcPr>
            <w:tcW w:w="1864" w:type="dxa"/>
          </w:tcPr>
          <w:p w14:paraId="49D85702" w14:textId="78810C2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501548.69</w:t>
            </w:r>
          </w:p>
        </w:tc>
        <w:tc>
          <w:tcPr>
            <w:tcW w:w="1757" w:type="dxa"/>
          </w:tcPr>
          <w:p w14:paraId="0B8ED50D" w14:textId="09BD247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1293955.23</w:t>
            </w:r>
          </w:p>
        </w:tc>
      </w:tr>
      <w:tr w:rsidR="005361D1" w:rsidRPr="00A6497E" w14:paraId="4F8F2184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01D326B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807F5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A2E091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B8DD39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3AFC5666" w14:textId="382BD3E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127</w:t>
            </w:r>
          </w:p>
        </w:tc>
        <w:tc>
          <w:tcPr>
            <w:tcW w:w="1864" w:type="dxa"/>
          </w:tcPr>
          <w:p w14:paraId="7D8B6696" w14:textId="046CF80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501535.13</w:t>
            </w:r>
          </w:p>
        </w:tc>
        <w:tc>
          <w:tcPr>
            <w:tcW w:w="1757" w:type="dxa"/>
          </w:tcPr>
          <w:p w14:paraId="67EB7908" w14:textId="6373AD0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1293936.41</w:t>
            </w:r>
          </w:p>
        </w:tc>
      </w:tr>
      <w:tr w:rsidR="005361D1" w:rsidRPr="00A6497E" w14:paraId="437687E9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2283031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1A5B5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2E746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634EA9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2719564A" w14:textId="67C113B8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128</w:t>
            </w:r>
          </w:p>
        </w:tc>
        <w:tc>
          <w:tcPr>
            <w:tcW w:w="1864" w:type="dxa"/>
          </w:tcPr>
          <w:p w14:paraId="121012C7" w14:textId="751E6C8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501657.44</w:t>
            </w:r>
          </w:p>
        </w:tc>
        <w:tc>
          <w:tcPr>
            <w:tcW w:w="1757" w:type="dxa"/>
          </w:tcPr>
          <w:p w14:paraId="0DAD111F" w14:textId="2B378750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1293846.94</w:t>
            </w:r>
          </w:p>
        </w:tc>
      </w:tr>
      <w:tr w:rsidR="005361D1" w:rsidRPr="00A6497E" w14:paraId="2AFF9612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65339B1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7D142A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F5F7B4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42C665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466003E9" w14:textId="0C4EC821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</w:t>
            </w:r>
          </w:p>
        </w:tc>
        <w:tc>
          <w:tcPr>
            <w:tcW w:w="1864" w:type="dxa"/>
          </w:tcPr>
          <w:p w14:paraId="6C82D15E" w14:textId="45605914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501653.33</w:t>
            </w:r>
          </w:p>
        </w:tc>
        <w:tc>
          <w:tcPr>
            <w:tcW w:w="1757" w:type="dxa"/>
          </w:tcPr>
          <w:p w14:paraId="71A6E72D" w14:textId="1C462BD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1293840.71</w:t>
            </w:r>
          </w:p>
        </w:tc>
      </w:tr>
      <w:tr w:rsidR="005361D1" w:rsidRPr="00A6497E" w14:paraId="08D53C50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76929EE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E7BFB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B3A72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1214A6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152F4DB2" w14:textId="4B0D575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130</w:t>
            </w:r>
          </w:p>
        </w:tc>
        <w:tc>
          <w:tcPr>
            <w:tcW w:w="1864" w:type="dxa"/>
          </w:tcPr>
          <w:p w14:paraId="52C47310" w14:textId="59DD465A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501663.75</w:t>
            </w:r>
          </w:p>
        </w:tc>
        <w:tc>
          <w:tcPr>
            <w:tcW w:w="1757" w:type="dxa"/>
          </w:tcPr>
          <w:p w14:paraId="557F1F01" w14:textId="18E0D40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1293834.19</w:t>
            </w:r>
          </w:p>
        </w:tc>
      </w:tr>
      <w:tr w:rsidR="005361D1" w:rsidRPr="00A6497E" w14:paraId="1616DF26" w14:textId="77777777" w:rsidTr="005361D1">
        <w:trPr>
          <w:trHeight w:val="109"/>
        </w:trPr>
        <w:tc>
          <w:tcPr>
            <w:tcW w:w="834" w:type="dxa"/>
            <w:vMerge/>
            <w:vAlign w:val="center"/>
          </w:tcPr>
          <w:p w14:paraId="1C8DB5B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81455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14EBB62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47753B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40D3D818" w14:textId="043392A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130</w:t>
            </w:r>
          </w:p>
        </w:tc>
        <w:tc>
          <w:tcPr>
            <w:tcW w:w="1864" w:type="dxa"/>
          </w:tcPr>
          <w:p w14:paraId="1A15DC2D" w14:textId="498EA0CF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501710.72</w:t>
            </w:r>
          </w:p>
        </w:tc>
        <w:tc>
          <w:tcPr>
            <w:tcW w:w="1757" w:type="dxa"/>
          </w:tcPr>
          <w:p w14:paraId="53AC5A73" w14:textId="4FA351B4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1293800</w:t>
            </w:r>
            <w:r w:rsidR="008B3F3A" w:rsidRPr="00A6497E">
              <w:rPr>
                <w:sz w:val="24"/>
                <w:szCs w:val="24"/>
              </w:rPr>
              <w:t>.00</w:t>
            </w:r>
          </w:p>
        </w:tc>
      </w:tr>
      <w:tr w:rsidR="005361D1" w:rsidRPr="00A6497E" w14:paraId="72C38132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0A56F41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DFDB05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E22A87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186637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0BA2D80D" w14:textId="689606E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109</w:t>
            </w:r>
          </w:p>
        </w:tc>
        <w:tc>
          <w:tcPr>
            <w:tcW w:w="1864" w:type="dxa"/>
          </w:tcPr>
          <w:p w14:paraId="01471BF4" w14:textId="5E949D9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501712.02</w:t>
            </w:r>
          </w:p>
        </w:tc>
        <w:tc>
          <w:tcPr>
            <w:tcW w:w="1757" w:type="dxa"/>
          </w:tcPr>
          <w:p w14:paraId="20082015" w14:textId="066FA958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1293801.92</w:t>
            </w:r>
          </w:p>
        </w:tc>
      </w:tr>
      <w:tr w:rsidR="005361D1" w:rsidRPr="00A6497E" w14:paraId="4C343698" w14:textId="77777777" w:rsidTr="00A23FB8">
        <w:trPr>
          <w:trHeight w:val="276"/>
        </w:trPr>
        <w:tc>
          <w:tcPr>
            <w:tcW w:w="834" w:type="dxa"/>
            <w:vMerge w:val="restart"/>
            <w:vAlign w:val="center"/>
          </w:tcPr>
          <w:p w14:paraId="1934D201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2" w:type="dxa"/>
            <w:vMerge w:val="restart"/>
            <w:vAlign w:val="center"/>
          </w:tcPr>
          <w:p w14:paraId="1A69232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2501" w:type="dxa"/>
            <w:vMerge w:val="restart"/>
            <w:vAlign w:val="center"/>
          </w:tcPr>
          <w:p w14:paraId="4E76E1F1" w14:textId="5EC3DA14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955" w:type="dxa"/>
            <w:vMerge w:val="restart"/>
            <w:vAlign w:val="center"/>
          </w:tcPr>
          <w:p w14:paraId="41C6B2A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</w:tcPr>
          <w:p w14:paraId="7EC114F9" w14:textId="18CFC705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131</w:t>
            </w:r>
          </w:p>
        </w:tc>
        <w:tc>
          <w:tcPr>
            <w:tcW w:w="1864" w:type="dxa"/>
          </w:tcPr>
          <w:p w14:paraId="504E7FE7" w14:textId="4C4864CF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501557.07</w:t>
            </w:r>
          </w:p>
        </w:tc>
        <w:tc>
          <w:tcPr>
            <w:tcW w:w="1757" w:type="dxa"/>
          </w:tcPr>
          <w:p w14:paraId="6E8DAD09" w14:textId="6FF0D63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1293957.95</w:t>
            </w:r>
          </w:p>
        </w:tc>
      </w:tr>
      <w:tr w:rsidR="005361D1" w:rsidRPr="00A6497E" w14:paraId="6A9A533F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0A1F36A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81029A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4DCEE5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E07182F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6137999D" w14:textId="0DA10E1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132</w:t>
            </w:r>
          </w:p>
        </w:tc>
        <w:tc>
          <w:tcPr>
            <w:tcW w:w="1864" w:type="dxa"/>
          </w:tcPr>
          <w:p w14:paraId="2D0D145F" w14:textId="0C8D25A9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501552.89</w:t>
            </w:r>
          </w:p>
        </w:tc>
        <w:tc>
          <w:tcPr>
            <w:tcW w:w="1757" w:type="dxa"/>
          </w:tcPr>
          <w:p w14:paraId="69D34F69" w14:textId="46E2F93C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1293961.06</w:t>
            </w:r>
          </w:p>
        </w:tc>
      </w:tr>
      <w:tr w:rsidR="005361D1" w:rsidRPr="00A6497E" w14:paraId="13FA4537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3D788B80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8C91C1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C0744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53A89FD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31CC647C" w14:textId="32A1088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133</w:t>
            </w:r>
          </w:p>
        </w:tc>
        <w:tc>
          <w:tcPr>
            <w:tcW w:w="1864" w:type="dxa"/>
          </w:tcPr>
          <w:p w14:paraId="0937BE05" w14:textId="733B8F93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501548.69</w:t>
            </w:r>
          </w:p>
        </w:tc>
        <w:tc>
          <w:tcPr>
            <w:tcW w:w="1757" w:type="dxa"/>
          </w:tcPr>
          <w:p w14:paraId="3A81788B" w14:textId="4AEDB8B2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1293955.23</w:t>
            </w:r>
          </w:p>
        </w:tc>
      </w:tr>
      <w:tr w:rsidR="005361D1" w:rsidRPr="00A6497E" w14:paraId="0D205FD4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033E04DC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4D1009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6D183E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47CD60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119EC753" w14:textId="759518BF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134</w:t>
            </w:r>
          </w:p>
        </w:tc>
        <w:tc>
          <w:tcPr>
            <w:tcW w:w="1864" w:type="dxa"/>
          </w:tcPr>
          <w:p w14:paraId="135180C4" w14:textId="7111CB4A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501552.79</w:t>
            </w:r>
          </w:p>
        </w:tc>
        <w:tc>
          <w:tcPr>
            <w:tcW w:w="1757" w:type="dxa"/>
          </w:tcPr>
          <w:p w14:paraId="38C588DD" w14:textId="64CCDED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1293952.19</w:t>
            </w:r>
          </w:p>
        </w:tc>
      </w:tr>
      <w:tr w:rsidR="005361D1" w:rsidRPr="00A6497E" w14:paraId="6A2EA15B" w14:textId="77777777" w:rsidTr="00A23FB8">
        <w:trPr>
          <w:trHeight w:val="276"/>
        </w:trPr>
        <w:tc>
          <w:tcPr>
            <w:tcW w:w="834" w:type="dxa"/>
            <w:vMerge/>
            <w:vAlign w:val="center"/>
          </w:tcPr>
          <w:p w14:paraId="2E08FDD1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FDFE70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16DB6B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7EC4B58" w14:textId="77777777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</w:tcPr>
          <w:p w14:paraId="1F136702" w14:textId="36237F0E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131</w:t>
            </w:r>
          </w:p>
        </w:tc>
        <w:tc>
          <w:tcPr>
            <w:tcW w:w="1864" w:type="dxa"/>
          </w:tcPr>
          <w:p w14:paraId="46636AC1" w14:textId="1E48E0FD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501557.07</w:t>
            </w:r>
          </w:p>
        </w:tc>
        <w:tc>
          <w:tcPr>
            <w:tcW w:w="1757" w:type="dxa"/>
          </w:tcPr>
          <w:p w14:paraId="6F033C56" w14:textId="371F1136" w:rsidR="005361D1" w:rsidRPr="00A6497E" w:rsidRDefault="005361D1" w:rsidP="005361D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1293957.95</w:t>
            </w:r>
          </w:p>
        </w:tc>
      </w:tr>
      <w:tr w:rsidR="00714502" w:rsidRPr="00A6497E" w14:paraId="088582B3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0C4B4BD9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2" w:type="dxa"/>
            <w:vMerge w:val="restart"/>
            <w:vAlign w:val="center"/>
          </w:tcPr>
          <w:p w14:paraId="3FA96999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2501" w:type="dxa"/>
            <w:vMerge w:val="restart"/>
            <w:vAlign w:val="center"/>
          </w:tcPr>
          <w:p w14:paraId="6144DB09" w14:textId="5260B115" w:rsidR="00714502" w:rsidRPr="00A6497E" w:rsidRDefault="00552F38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  <w:r w:rsidR="00714502" w:rsidRPr="00A649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55" w:type="dxa"/>
            <w:vMerge w:val="restart"/>
            <w:vAlign w:val="center"/>
          </w:tcPr>
          <w:p w14:paraId="2993DAE9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2841F30A" w14:textId="7150E74D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64" w:type="dxa"/>
            <w:vAlign w:val="bottom"/>
          </w:tcPr>
          <w:p w14:paraId="05158AAC" w14:textId="51E853F2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26759944" w14:textId="09B17E43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</w:tr>
      <w:tr w:rsidR="00714502" w:rsidRPr="00A6497E" w14:paraId="37E76B16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4F3BAF6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58301C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3A533F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98971E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BEA1DDC" w14:textId="54E8199B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64" w:type="dxa"/>
            <w:vAlign w:val="bottom"/>
          </w:tcPr>
          <w:p w14:paraId="1F885119" w14:textId="79457AE5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757" w:type="dxa"/>
            <w:vAlign w:val="bottom"/>
          </w:tcPr>
          <w:p w14:paraId="4B9BED32" w14:textId="0AEE2010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1294212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26</w:t>
            </w:r>
          </w:p>
        </w:tc>
      </w:tr>
      <w:tr w:rsidR="00714502" w:rsidRPr="00A6497E" w14:paraId="419FC406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403EF40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5FE564B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417899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BC815E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DBBA952" w14:textId="3B3C4CA1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64" w:type="dxa"/>
            <w:vAlign w:val="bottom"/>
          </w:tcPr>
          <w:p w14:paraId="335B9524" w14:textId="6C50AE7F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501600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57" w:type="dxa"/>
            <w:vAlign w:val="bottom"/>
          </w:tcPr>
          <w:p w14:paraId="5B756490" w14:textId="229C19DF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1294242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25</w:t>
            </w:r>
          </w:p>
        </w:tc>
      </w:tr>
      <w:tr w:rsidR="00714502" w:rsidRPr="00A6497E" w14:paraId="18F637E6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2930009C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941FC3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93536F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F489C4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055DFC5" w14:textId="77E1BFE9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64" w:type="dxa"/>
            <w:vAlign w:val="bottom"/>
          </w:tcPr>
          <w:p w14:paraId="597671EA" w14:textId="59994CAA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57" w:type="dxa"/>
            <w:vAlign w:val="bottom"/>
          </w:tcPr>
          <w:p w14:paraId="2FFD06AF" w14:textId="61CF3E48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1294235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</w:tr>
      <w:tr w:rsidR="00714502" w:rsidRPr="00A6497E" w14:paraId="65DF57C3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38CB419B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A0A2FC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9988EB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268460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6B12B05" w14:textId="51E61728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64" w:type="dxa"/>
            <w:vAlign w:val="bottom"/>
          </w:tcPr>
          <w:p w14:paraId="15CC37FC" w14:textId="6695292B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501531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57" w:type="dxa"/>
            <w:vAlign w:val="bottom"/>
          </w:tcPr>
          <w:p w14:paraId="568C77DE" w14:textId="142E3C4B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25</w:t>
            </w:r>
          </w:p>
        </w:tc>
      </w:tr>
      <w:tr w:rsidR="00714502" w:rsidRPr="00A6497E" w14:paraId="021FDEB1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436C50E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329589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9F6E61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5A4F43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19F96E1" w14:textId="58FED802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64" w:type="dxa"/>
            <w:vAlign w:val="bottom"/>
          </w:tcPr>
          <w:p w14:paraId="226C11E7" w14:textId="4CCBD35A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501541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7" w:type="dxa"/>
            <w:vAlign w:val="bottom"/>
          </w:tcPr>
          <w:p w14:paraId="26F78E6E" w14:textId="0E383A1D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</w:tr>
      <w:tr w:rsidR="00714502" w:rsidRPr="00A6497E" w14:paraId="2B792E02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BAEDFC7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CBA6F8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D14220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E28AC9" w14:textId="77777777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8F30D98" w14:textId="6CD32BEB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64" w:type="dxa"/>
            <w:vAlign w:val="bottom"/>
          </w:tcPr>
          <w:p w14:paraId="7F5D727B" w14:textId="1E1A1074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3EFDD8F6" w14:textId="3BF27605" w:rsidR="00714502" w:rsidRPr="00A6497E" w:rsidRDefault="00714502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</w:tr>
      <w:tr w:rsidR="000A54E3" w:rsidRPr="00A6497E" w14:paraId="7B87AC0D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613A7218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2" w:type="dxa"/>
            <w:vMerge w:val="restart"/>
            <w:vAlign w:val="center"/>
          </w:tcPr>
          <w:p w14:paraId="1A37E900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2501" w:type="dxa"/>
            <w:vMerge w:val="restart"/>
            <w:vAlign w:val="center"/>
          </w:tcPr>
          <w:p w14:paraId="6DF25627" w14:textId="466AC78D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7679</w:t>
            </w:r>
          </w:p>
        </w:tc>
        <w:tc>
          <w:tcPr>
            <w:tcW w:w="2955" w:type="dxa"/>
            <w:vMerge w:val="restart"/>
            <w:vAlign w:val="center"/>
          </w:tcPr>
          <w:p w14:paraId="04DFF601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1EED4421" w14:textId="0FF48996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64" w:type="dxa"/>
            <w:vAlign w:val="bottom"/>
          </w:tcPr>
          <w:p w14:paraId="0F5B6F92" w14:textId="5FA674F5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501678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57" w:type="dxa"/>
            <w:vAlign w:val="bottom"/>
          </w:tcPr>
          <w:p w14:paraId="41D3F5C0" w14:textId="6250A3B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0A54E3" w:rsidRPr="00A6497E" w14:paraId="35EF429D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1EE05EBE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09F67C8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5D2572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6724C52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9E6D1B0" w14:textId="0A455848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64" w:type="dxa"/>
            <w:vAlign w:val="bottom"/>
          </w:tcPr>
          <w:p w14:paraId="470715FE" w14:textId="4AA58A95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501704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75E38EEE" w14:textId="7826B2E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1294032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</w:tr>
      <w:tr w:rsidR="000A54E3" w:rsidRPr="00A6497E" w14:paraId="7BF42CC3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6DB4825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6B7562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82DE15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58EAF48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DE74D52" w14:textId="51F82871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64" w:type="dxa"/>
            <w:vAlign w:val="bottom"/>
          </w:tcPr>
          <w:p w14:paraId="2D8E3FD9" w14:textId="7FAA3216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501734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57" w:type="dxa"/>
            <w:vAlign w:val="bottom"/>
          </w:tcPr>
          <w:p w14:paraId="45342174" w14:textId="0F0C544F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</w:tr>
      <w:tr w:rsidR="000A54E3" w:rsidRPr="00A6497E" w14:paraId="1EE7D18A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1663BEF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162CD9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C33F53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061195C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816BFD4" w14:textId="4542B90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864" w:type="dxa"/>
            <w:vAlign w:val="bottom"/>
          </w:tcPr>
          <w:p w14:paraId="7BCA06F2" w14:textId="670B0A5A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501680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14:paraId="10797771" w14:textId="6385CEC8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27</w:t>
            </w:r>
          </w:p>
        </w:tc>
      </w:tr>
      <w:tr w:rsidR="000A54E3" w:rsidRPr="00A6497E" w14:paraId="26F2AEE1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E5E6A68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724F85D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58E6CB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D9ADFE0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98B5E07" w14:textId="1DF60172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864" w:type="dxa"/>
            <w:vAlign w:val="bottom"/>
          </w:tcPr>
          <w:p w14:paraId="52A32196" w14:textId="1F5AB024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501613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57" w:type="dxa"/>
            <w:vAlign w:val="bottom"/>
          </w:tcPr>
          <w:p w14:paraId="574C58AC" w14:textId="0437CC71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57</w:t>
            </w:r>
          </w:p>
        </w:tc>
      </w:tr>
      <w:tr w:rsidR="000A54E3" w:rsidRPr="00A6497E" w14:paraId="4E24F158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472BB2E6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7AEE21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0E5A40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EA9499A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F7978A1" w14:textId="06D5B056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864" w:type="dxa"/>
            <w:vAlign w:val="bottom"/>
          </w:tcPr>
          <w:p w14:paraId="0215909C" w14:textId="6BAAB2D6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501614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7" w:type="dxa"/>
            <w:vAlign w:val="bottom"/>
          </w:tcPr>
          <w:p w14:paraId="1059552A" w14:textId="045E4915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</w:tr>
      <w:tr w:rsidR="000A54E3" w:rsidRPr="00A6497E" w14:paraId="65D7AE72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7A4B9994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4FB016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23166F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2205D04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E9D413C" w14:textId="03A0CA45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64" w:type="dxa"/>
            <w:vAlign w:val="bottom"/>
          </w:tcPr>
          <w:p w14:paraId="21DC9262" w14:textId="30264C59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7" w:type="dxa"/>
            <w:vAlign w:val="bottom"/>
          </w:tcPr>
          <w:p w14:paraId="25E88F8C" w14:textId="1D6356FD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18</w:t>
            </w:r>
          </w:p>
        </w:tc>
      </w:tr>
      <w:tr w:rsidR="000A54E3" w:rsidRPr="00A6497E" w14:paraId="765F6D26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1E4C3B49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D8B1A43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7B65C4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4FBD98E" w14:textId="77777777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CD6161E" w14:textId="04D65992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64" w:type="dxa"/>
            <w:vAlign w:val="bottom"/>
          </w:tcPr>
          <w:p w14:paraId="3C1B6EB7" w14:textId="070CEA13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501678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57" w:type="dxa"/>
            <w:vAlign w:val="bottom"/>
          </w:tcPr>
          <w:p w14:paraId="03733907" w14:textId="68AAF72C" w:rsidR="000A54E3" w:rsidRPr="00A6497E" w:rsidRDefault="000A54E3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7470C2" w:rsidRPr="00A6497E" w14:paraId="2FCA3C94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6D132E62" w14:textId="24F4253E" w:rsidR="007470C2" w:rsidRPr="00A6497E" w:rsidRDefault="007142B1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  <w:p w14:paraId="063D8A47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14:paraId="21DA14CC" w14:textId="776C60EE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 w:val="restart"/>
            <w:vAlign w:val="center"/>
          </w:tcPr>
          <w:p w14:paraId="465C9B58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lastRenderedPageBreak/>
              <w:t>:ЗУ15</w:t>
            </w:r>
          </w:p>
        </w:tc>
        <w:tc>
          <w:tcPr>
            <w:tcW w:w="2501" w:type="dxa"/>
            <w:vMerge w:val="restart"/>
            <w:vAlign w:val="center"/>
          </w:tcPr>
          <w:p w14:paraId="69C05283" w14:textId="2BEE2E8B" w:rsidR="007470C2" w:rsidRPr="00B84A81" w:rsidRDefault="00B84A81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589</w:t>
            </w:r>
            <w:r w:rsidR="00ED5B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55" w:type="dxa"/>
            <w:vMerge w:val="restart"/>
            <w:vAlign w:val="center"/>
          </w:tcPr>
          <w:p w14:paraId="122A59BD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 xml:space="preserve">Образование из земель, </w:t>
            </w:r>
            <w:r w:rsidRPr="00A6497E">
              <w:rPr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7DC15B95" w14:textId="6FA92839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1864" w:type="dxa"/>
            <w:vAlign w:val="bottom"/>
          </w:tcPr>
          <w:p w14:paraId="7DE35E9B" w14:textId="477917EE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501744.72</w:t>
            </w:r>
          </w:p>
        </w:tc>
        <w:tc>
          <w:tcPr>
            <w:tcW w:w="1757" w:type="dxa"/>
            <w:vAlign w:val="bottom"/>
          </w:tcPr>
          <w:p w14:paraId="16B16DB3" w14:textId="0B97DDCE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1293950.84</w:t>
            </w:r>
          </w:p>
        </w:tc>
      </w:tr>
      <w:tr w:rsidR="007470C2" w:rsidRPr="00A6497E" w14:paraId="4EC8F904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7C82B75A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C103BD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B92FDF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B6E390E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E8FAD05" w14:textId="5C24E13B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64" w:type="dxa"/>
            <w:vAlign w:val="bottom"/>
          </w:tcPr>
          <w:p w14:paraId="48ED77FA" w14:textId="0DE17385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501678.79</w:t>
            </w:r>
          </w:p>
        </w:tc>
        <w:tc>
          <w:tcPr>
            <w:tcW w:w="1757" w:type="dxa"/>
            <w:vAlign w:val="bottom"/>
          </w:tcPr>
          <w:p w14:paraId="59207F85" w14:textId="1D197C0D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1293994.31</w:t>
            </w:r>
          </w:p>
        </w:tc>
      </w:tr>
      <w:tr w:rsidR="007470C2" w:rsidRPr="00A6497E" w14:paraId="3EC7A0C0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F05F748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EC3D0D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EF08E4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3505B1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92842AD" w14:textId="75B8C42E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64" w:type="dxa"/>
            <w:vAlign w:val="bottom"/>
          </w:tcPr>
          <w:p w14:paraId="0892A57E" w14:textId="4C4B0129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501648.58</w:t>
            </w:r>
          </w:p>
        </w:tc>
        <w:tc>
          <w:tcPr>
            <w:tcW w:w="1757" w:type="dxa"/>
            <w:vAlign w:val="bottom"/>
          </w:tcPr>
          <w:p w14:paraId="7CE3808D" w14:textId="747863D3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1293995.94</w:t>
            </w:r>
          </w:p>
        </w:tc>
      </w:tr>
      <w:tr w:rsidR="007470C2" w:rsidRPr="00A6497E" w14:paraId="66914774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B6EC596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9ECB2F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E58CAF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5301C6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D77C77E" w14:textId="2102263A" w:rsidR="007470C2" w:rsidRPr="00B84A81" w:rsidRDefault="00B84A81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84A81">
              <w:rPr>
                <w:color w:val="000000"/>
                <w:sz w:val="24"/>
                <w:szCs w:val="24"/>
                <w:lang w:val="en-US"/>
              </w:rPr>
              <w:t>144</w:t>
            </w:r>
          </w:p>
        </w:tc>
        <w:tc>
          <w:tcPr>
            <w:tcW w:w="1864" w:type="dxa"/>
            <w:vAlign w:val="bottom"/>
          </w:tcPr>
          <w:p w14:paraId="772D204F" w14:textId="25F712B7" w:rsidR="007470C2" w:rsidRPr="00A6497E" w:rsidRDefault="00B84A81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501644.06</w:t>
            </w:r>
          </w:p>
        </w:tc>
        <w:tc>
          <w:tcPr>
            <w:tcW w:w="1757" w:type="dxa"/>
            <w:vAlign w:val="bottom"/>
          </w:tcPr>
          <w:p w14:paraId="193D7A80" w14:textId="3FC97842" w:rsidR="007470C2" w:rsidRPr="00A6497E" w:rsidRDefault="00B84A81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84A81">
              <w:rPr>
                <w:color w:val="000000"/>
                <w:sz w:val="24"/>
                <w:szCs w:val="24"/>
              </w:rPr>
              <w:t>1293996.18</w:t>
            </w:r>
          </w:p>
        </w:tc>
      </w:tr>
      <w:tr w:rsidR="007470C2" w:rsidRPr="00A6497E" w14:paraId="475022DB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D3E350D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685F5BD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31081B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010F9B6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6485F02" w14:textId="5DAB1E6E" w:rsidR="007470C2" w:rsidRPr="00B84A81" w:rsidRDefault="00B84A81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84A81">
              <w:rPr>
                <w:color w:val="000000"/>
                <w:sz w:val="24"/>
                <w:szCs w:val="24"/>
                <w:lang w:val="en-US"/>
              </w:rPr>
              <w:t>146</w:t>
            </w:r>
          </w:p>
        </w:tc>
        <w:tc>
          <w:tcPr>
            <w:tcW w:w="1864" w:type="dxa"/>
            <w:vAlign w:val="bottom"/>
          </w:tcPr>
          <w:p w14:paraId="4171A9CB" w14:textId="3E27F3D2" w:rsidR="007470C2" w:rsidRPr="00A6497E" w:rsidRDefault="00B84A81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501628.63</w:t>
            </w:r>
          </w:p>
        </w:tc>
        <w:tc>
          <w:tcPr>
            <w:tcW w:w="1757" w:type="dxa"/>
            <w:vAlign w:val="bottom"/>
          </w:tcPr>
          <w:p w14:paraId="408B9E99" w14:textId="40A3A305" w:rsidR="007470C2" w:rsidRPr="00B84A81" w:rsidRDefault="00B84A81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1293974.51</w:t>
            </w:r>
          </w:p>
        </w:tc>
      </w:tr>
      <w:tr w:rsidR="007470C2" w:rsidRPr="00A6497E" w14:paraId="45006CA0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15394F6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868120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1487B5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3A717DA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C4ACBA8" w14:textId="756850AC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64" w:type="dxa"/>
            <w:vAlign w:val="bottom"/>
          </w:tcPr>
          <w:p w14:paraId="4C73AE1E" w14:textId="3DEBDCC2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501631.55</w:t>
            </w:r>
          </w:p>
        </w:tc>
        <w:tc>
          <w:tcPr>
            <w:tcW w:w="1757" w:type="dxa"/>
            <w:vAlign w:val="bottom"/>
          </w:tcPr>
          <w:p w14:paraId="0CEB96AF" w14:textId="1C80C523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1293971.98</w:t>
            </w:r>
          </w:p>
        </w:tc>
      </w:tr>
      <w:tr w:rsidR="007470C2" w:rsidRPr="00A6497E" w14:paraId="7E65C0B8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3C5400AE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AAE2C8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CB0F1D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0F9A22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D98F8F3" w14:textId="13178E35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64" w:type="dxa"/>
            <w:vAlign w:val="bottom"/>
          </w:tcPr>
          <w:p w14:paraId="409339A6" w14:textId="09B74D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501644.35</w:t>
            </w:r>
          </w:p>
        </w:tc>
        <w:tc>
          <w:tcPr>
            <w:tcW w:w="1757" w:type="dxa"/>
            <w:vAlign w:val="bottom"/>
          </w:tcPr>
          <w:p w14:paraId="6B17780F" w14:textId="58238946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1293960.89</w:t>
            </w:r>
          </w:p>
        </w:tc>
      </w:tr>
      <w:tr w:rsidR="007470C2" w:rsidRPr="00A6497E" w14:paraId="36815B99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209F5AFE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727766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5B5593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0EEDA38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6366CE3" w14:textId="6656215D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64" w:type="dxa"/>
            <w:vAlign w:val="bottom"/>
          </w:tcPr>
          <w:p w14:paraId="10FC1271" w14:textId="114ACBF2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501634.74</w:t>
            </w:r>
          </w:p>
        </w:tc>
        <w:tc>
          <w:tcPr>
            <w:tcW w:w="1757" w:type="dxa"/>
            <w:vAlign w:val="bottom"/>
          </w:tcPr>
          <w:p w14:paraId="315C2197" w14:textId="7D7ED09C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1293944.14</w:t>
            </w:r>
          </w:p>
        </w:tc>
      </w:tr>
      <w:tr w:rsidR="007470C2" w:rsidRPr="00A6497E" w14:paraId="759B40C3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BA3C9D6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82D4A1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24260A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0D429B9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6515ABF" w14:textId="0515FEBD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64" w:type="dxa"/>
            <w:vAlign w:val="bottom"/>
          </w:tcPr>
          <w:p w14:paraId="5A134899" w14:textId="37DA5B1F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501658.16</w:t>
            </w:r>
          </w:p>
        </w:tc>
        <w:tc>
          <w:tcPr>
            <w:tcW w:w="1757" w:type="dxa"/>
            <w:vAlign w:val="bottom"/>
          </w:tcPr>
          <w:p w14:paraId="30D4FA83" w14:textId="4EE69285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1293927.55</w:t>
            </w:r>
          </w:p>
        </w:tc>
      </w:tr>
      <w:tr w:rsidR="007470C2" w:rsidRPr="00A6497E" w14:paraId="07DB05E7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70737F70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9ECE4D9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1427BC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045150B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544EDE2" w14:textId="7E8FE57C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64" w:type="dxa"/>
            <w:vAlign w:val="bottom"/>
          </w:tcPr>
          <w:p w14:paraId="0066DB5C" w14:textId="7163B8D6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501669.32</w:t>
            </w:r>
          </w:p>
        </w:tc>
        <w:tc>
          <w:tcPr>
            <w:tcW w:w="1757" w:type="dxa"/>
            <w:vAlign w:val="bottom"/>
          </w:tcPr>
          <w:p w14:paraId="04FA0D40" w14:textId="19B6CE13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1293930.98</w:t>
            </w:r>
          </w:p>
        </w:tc>
      </w:tr>
      <w:tr w:rsidR="007470C2" w:rsidRPr="00A6497E" w14:paraId="7F01AB20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30905681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53503B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39B836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5C9BC0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3CFEE12" w14:textId="150C6AC6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64" w:type="dxa"/>
            <w:vAlign w:val="bottom"/>
          </w:tcPr>
          <w:p w14:paraId="5AECC96E" w14:textId="1868E66E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501706.56</w:t>
            </w:r>
          </w:p>
        </w:tc>
        <w:tc>
          <w:tcPr>
            <w:tcW w:w="1757" w:type="dxa"/>
            <w:vAlign w:val="bottom"/>
          </w:tcPr>
          <w:p w14:paraId="48F87733" w14:textId="0B5CBBCB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1293905.73</w:t>
            </w:r>
          </w:p>
        </w:tc>
      </w:tr>
      <w:tr w:rsidR="007470C2" w:rsidRPr="00A6497E" w14:paraId="2DC2F0A5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30FBFE9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E420BD7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CCE172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F18E95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9F7BE7F" w14:textId="7F9D0633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64" w:type="dxa"/>
            <w:vAlign w:val="bottom"/>
          </w:tcPr>
          <w:p w14:paraId="6053FC34" w14:textId="4603E03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501720.24</w:t>
            </w:r>
          </w:p>
        </w:tc>
        <w:tc>
          <w:tcPr>
            <w:tcW w:w="1757" w:type="dxa"/>
            <w:vAlign w:val="bottom"/>
          </w:tcPr>
          <w:p w14:paraId="10FF5094" w14:textId="1DBD8A6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1293925.73</w:t>
            </w:r>
          </w:p>
        </w:tc>
      </w:tr>
      <w:tr w:rsidR="007470C2" w:rsidRPr="00A6497E" w14:paraId="03761A2E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0A6061CA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E943D5A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027DAA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29B9FAC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7497D2D" w14:textId="0B7364E4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64" w:type="dxa"/>
            <w:vAlign w:val="bottom"/>
          </w:tcPr>
          <w:p w14:paraId="2953EC35" w14:textId="64F23FA4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501729.93</w:t>
            </w:r>
          </w:p>
        </w:tc>
        <w:tc>
          <w:tcPr>
            <w:tcW w:w="1757" w:type="dxa"/>
            <w:vAlign w:val="bottom"/>
          </w:tcPr>
          <w:p w14:paraId="13998453" w14:textId="3C8054FD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1293929.26</w:t>
            </w:r>
          </w:p>
        </w:tc>
      </w:tr>
      <w:tr w:rsidR="007470C2" w:rsidRPr="00A6497E" w14:paraId="27F7671E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6ED7908A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D0FC3C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697E9D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42B0754" w14:textId="7777777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1C5077F" w14:textId="224942A8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64" w:type="dxa"/>
            <w:vAlign w:val="bottom"/>
          </w:tcPr>
          <w:p w14:paraId="6EBD4EDA" w14:textId="6F8EEB37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501744.72</w:t>
            </w:r>
          </w:p>
        </w:tc>
        <w:tc>
          <w:tcPr>
            <w:tcW w:w="1757" w:type="dxa"/>
            <w:vAlign w:val="bottom"/>
          </w:tcPr>
          <w:p w14:paraId="6F86F87B" w14:textId="58E2820F" w:rsidR="007470C2" w:rsidRPr="00A6497E" w:rsidRDefault="007470C2" w:rsidP="007470C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1293950.84</w:t>
            </w:r>
          </w:p>
        </w:tc>
      </w:tr>
      <w:tr w:rsidR="009653A9" w:rsidRPr="00A6497E" w14:paraId="51BFBD02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4C9A6F9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7177321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A87635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ECB9217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2B05719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620A0C48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36861AD2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653A9" w:rsidRPr="00A6497E" w14:paraId="2973861A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17D9B22B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94C968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FF4D96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502CCF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6D3FFAD" w14:textId="27D630C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64" w:type="dxa"/>
            <w:vAlign w:val="bottom"/>
          </w:tcPr>
          <w:p w14:paraId="6E048110" w14:textId="61C8E4A0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501692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57" w:type="dxa"/>
            <w:vAlign w:val="bottom"/>
          </w:tcPr>
          <w:p w14:paraId="3DD82E43" w14:textId="233851CA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9653A9" w:rsidRPr="00A6497E" w14:paraId="0E69EEC2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20937898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862B7F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3F7D88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BF8E71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FC85C31" w14:textId="6F77BD91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64" w:type="dxa"/>
            <w:vAlign w:val="bottom"/>
          </w:tcPr>
          <w:p w14:paraId="0485A729" w14:textId="42A6868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501687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57" w:type="dxa"/>
            <w:vAlign w:val="bottom"/>
          </w:tcPr>
          <w:p w14:paraId="166A7DD4" w14:textId="1EBE4AF1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01</w:t>
            </w:r>
          </w:p>
        </w:tc>
      </w:tr>
      <w:tr w:rsidR="009653A9" w:rsidRPr="00A6497E" w14:paraId="7A0E371B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46FE866E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7803BA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33C145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8A77F2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7282667" w14:textId="564CF87B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64" w:type="dxa"/>
            <w:vAlign w:val="bottom"/>
          </w:tcPr>
          <w:p w14:paraId="1A560CB2" w14:textId="054DB14F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501684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757" w:type="dxa"/>
            <w:vAlign w:val="bottom"/>
          </w:tcPr>
          <w:p w14:paraId="7231C2E1" w14:textId="29E7C4E3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</w:tr>
      <w:tr w:rsidR="009653A9" w:rsidRPr="00A6497E" w14:paraId="3A780E76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2DC894D3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022378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176AA5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162EA54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AC44D55" w14:textId="2B0525CF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64" w:type="dxa"/>
            <w:vAlign w:val="bottom"/>
          </w:tcPr>
          <w:p w14:paraId="77D782A4" w14:textId="3B78FE13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501689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757" w:type="dxa"/>
            <w:vAlign w:val="bottom"/>
          </w:tcPr>
          <w:p w14:paraId="21BBBE16" w14:textId="4A55D3A3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22</w:t>
            </w:r>
          </w:p>
        </w:tc>
      </w:tr>
      <w:tr w:rsidR="009653A9" w:rsidRPr="00A6497E" w14:paraId="053C1425" w14:textId="77777777" w:rsidTr="00AD2547">
        <w:trPr>
          <w:trHeight w:val="276"/>
        </w:trPr>
        <w:tc>
          <w:tcPr>
            <w:tcW w:w="834" w:type="dxa"/>
            <w:vMerge/>
            <w:vAlign w:val="center"/>
          </w:tcPr>
          <w:p w14:paraId="6702EFD8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6B82AED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53B0CC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B24EC3" w14:textId="7777777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68461B5" w14:textId="28394A57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64" w:type="dxa"/>
            <w:vAlign w:val="bottom"/>
          </w:tcPr>
          <w:p w14:paraId="7FA558E8" w14:textId="59A4F060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501692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57" w:type="dxa"/>
            <w:vAlign w:val="bottom"/>
          </w:tcPr>
          <w:p w14:paraId="0550BBAA" w14:textId="390C9E7A" w:rsidR="009653A9" w:rsidRPr="00A6497E" w:rsidRDefault="009653A9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225BBE" w:rsidRPr="00A6497E" w14:paraId="5E51F721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2A276D9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2" w:type="dxa"/>
            <w:vMerge w:val="restart"/>
            <w:vAlign w:val="center"/>
          </w:tcPr>
          <w:p w14:paraId="45A30847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2501" w:type="dxa"/>
            <w:vMerge w:val="restart"/>
            <w:vAlign w:val="center"/>
          </w:tcPr>
          <w:p w14:paraId="1A8152E7" w14:textId="45AD3E69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4235</w:t>
            </w:r>
          </w:p>
        </w:tc>
        <w:tc>
          <w:tcPr>
            <w:tcW w:w="2955" w:type="dxa"/>
            <w:vMerge w:val="restart"/>
            <w:vAlign w:val="center"/>
          </w:tcPr>
          <w:p w14:paraId="6E5629D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7A908A66" w14:textId="64630FD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64" w:type="dxa"/>
            <w:vAlign w:val="bottom"/>
          </w:tcPr>
          <w:p w14:paraId="161A7527" w14:textId="34288829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757" w:type="dxa"/>
            <w:vAlign w:val="bottom"/>
          </w:tcPr>
          <w:p w14:paraId="100D03A8" w14:textId="19C4BA11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</w:tr>
      <w:tr w:rsidR="00225BBE" w:rsidRPr="00A6497E" w14:paraId="3F6F7790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0982A88C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488CA7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CD102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BF0790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36121B2" w14:textId="0F23BF8C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64" w:type="dxa"/>
            <w:vAlign w:val="bottom"/>
          </w:tcPr>
          <w:p w14:paraId="30567D0F" w14:textId="2B22EC6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501628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757" w:type="dxa"/>
            <w:vAlign w:val="bottom"/>
          </w:tcPr>
          <w:p w14:paraId="010888A9" w14:textId="5FBE1EF6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51</w:t>
            </w:r>
          </w:p>
        </w:tc>
      </w:tr>
      <w:tr w:rsidR="00225BBE" w:rsidRPr="00A6497E" w14:paraId="089EC66D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24AA3A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47643B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11C1B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C406BE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E787D92" w14:textId="2E36064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864" w:type="dxa"/>
            <w:vAlign w:val="bottom"/>
          </w:tcPr>
          <w:p w14:paraId="5F761F28" w14:textId="1BB6A46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57" w:type="dxa"/>
            <w:vAlign w:val="bottom"/>
          </w:tcPr>
          <w:p w14:paraId="5196288F" w14:textId="1838D1FE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84</w:t>
            </w:r>
          </w:p>
        </w:tc>
      </w:tr>
      <w:tr w:rsidR="00225BBE" w:rsidRPr="00A6497E" w14:paraId="2DBC851B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4E2EFA3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B42202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D7F13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14D0F91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45ADF94" w14:textId="75C66EC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864" w:type="dxa"/>
            <w:vAlign w:val="bottom"/>
          </w:tcPr>
          <w:p w14:paraId="4D40098E" w14:textId="56DCC91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14:paraId="2CBB6FCB" w14:textId="163D821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1293994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76</w:t>
            </w:r>
          </w:p>
        </w:tc>
      </w:tr>
      <w:tr w:rsidR="00225BBE" w:rsidRPr="00A6497E" w14:paraId="5BAD8840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3C23CC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A2B3B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D4BB3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D1ED0A5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2373576" w14:textId="2C8BD91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864" w:type="dxa"/>
            <w:vAlign w:val="bottom"/>
          </w:tcPr>
          <w:p w14:paraId="2B0AE2E2" w14:textId="50B48166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bottom"/>
          </w:tcPr>
          <w:p w14:paraId="5BAECAF9" w14:textId="02585B2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91</w:t>
            </w:r>
          </w:p>
        </w:tc>
      </w:tr>
      <w:tr w:rsidR="00225BBE" w:rsidRPr="00A6497E" w14:paraId="76B02EB8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5E71097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848F8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8295C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DB85FB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53D9FD6" w14:textId="6525C363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864" w:type="dxa"/>
            <w:vAlign w:val="bottom"/>
          </w:tcPr>
          <w:p w14:paraId="0829CE34" w14:textId="12ACDD9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bottom"/>
          </w:tcPr>
          <w:p w14:paraId="46D8653A" w14:textId="7574464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01</w:t>
            </w:r>
          </w:p>
        </w:tc>
      </w:tr>
      <w:tr w:rsidR="00225BBE" w:rsidRPr="00A6497E" w14:paraId="727F33F3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2E20F22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F6275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5033C2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5DE7CA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3620BEE" w14:textId="45732B96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864" w:type="dxa"/>
            <w:vAlign w:val="bottom"/>
          </w:tcPr>
          <w:p w14:paraId="437098CE" w14:textId="08B9318B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501557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57" w:type="dxa"/>
            <w:vAlign w:val="bottom"/>
          </w:tcPr>
          <w:p w14:paraId="51A2ED87" w14:textId="137A1510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40</w:t>
            </w:r>
          </w:p>
        </w:tc>
      </w:tr>
      <w:tr w:rsidR="00225BBE" w:rsidRPr="00A6497E" w14:paraId="2C38682C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1654F9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AA9717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731B4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FEA6F6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FC07885" w14:textId="7085125C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864" w:type="dxa"/>
            <w:vAlign w:val="bottom"/>
          </w:tcPr>
          <w:p w14:paraId="35DC3F56" w14:textId="4D86B2F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501578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bottom"/>
          </w:tcPr>
          <w:p w14:paraId="5D76A8D9" w14:textId="6466E9B0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70</w:t>
            </w:r>
          </w:p>
        </w:tc>
      </w:tr>
      <w:tr w:rsidR="00225BBE" w:rsidRPr="00A6497E" w14:paraId="1F3D8564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2D050455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840387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8812E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A4B19D7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E2B1DBB" w14:textId="7E0479A0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864" w:type="dxa"/>
            <w:vAlign w:val="bottom"/>
          </w:tcPr>
          <w:p w14:paraId="1720537F" w14:textId="5B1FFB2C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501593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7" w:type="dxa"/>
            <w:vAlign w:val="bottom"/>
          </w:tcPr>
          <w:p w14:paraId="4E2FEA54" w14:textId="450B26AE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</w:tr>
      <w:tr w:rsidR="00225BBE" w:rsidRPr="00A6497E" w14:paraId="24FD23CF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412404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385C01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2E4A0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6DB138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D894790" w14:textId="06B01D25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864" w:type="dxa"/>
            <w:vAlign w:val="bottom"/>
          </w:tcPr>
          <w:p w14:paraId="368B1C28" w14:textId="57D7CA56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57" w:type="dxa"/>
            <w:vAlign w:val="bottom"/>
          </w:tcPr>
          <w:p w14:paraId="11C3F0E4" w14:textId="431E64C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</w:tr>
      <w:tr w:rsidR="00225BBE" w:rsidRPr="00A6497E" w14:paraId="25C9AA59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4B5E028B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0945A3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57153B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5D6331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5734EE7" w14:textId="7B8C0354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64" w:type="dxa"/>
            <w:vAlign w:val="bottom"/>
          </w:tcPr>
          <w:p w14:paraId="03A6C153" w14:textId="000CF439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501634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57" w:type="dxa"/>
            <w:vAlign w:val="bottom"/>
          </w:tcPr>
          <w:p w14:paraId="2F53329E" w14:textId="3EC4FCF5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14</w:t>
            </w:r>
          </w:p>
        </w:tc>
      </w:tr>
      <w:tr w:rsidR="00225BBE" w:rsidRPr="00A6497E" w14:paraId="0FFCDC43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587FC1A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347AA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5357B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8585CD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0EEBD1B" w14:textId="49D31CFB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64" w:type="dxa"/>
            <w:vAlign w:val="bottom"/>
          </w:tcPr>
          <w:p w14:paraId="41D9B190" w14:textId="262909A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757" w:type="dxa"/>
            <w:vAlign w:val="bottom"/>
          </w:tcPr>
          <w:p w14:paraId="577DCBB6" w14:textId="38B6A8F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</w:tr>
      <w:tr w:rsidR="00225BBE" w:rsidRPr="00A6497E" w14:paraId="296C27F5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6346B2CB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14:paraId="25A3DB8C" w14:textId="650A9D70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2" w:type="dxa"/>
            <w:vMerge w:val="restart"/>
            <w:vAlign w:val="center"/>
          </w:tcPr>
          <w:p w14:paraId="1A2A5DA2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2501" w:type="dxa"/>
            <w:vMerge w:val="restart"/>
            <w:vAlign w:val="center"/>
          </w:tcPr>
          <w:p w14:paraId="6656C62C" w14:textId="76543DB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8678</w:t>
            </w:r>
          </w:p>
        </w:tc>
        <w:tc>
          <w:tcPr>
            <w:tcW w:w="2955" w:type="dxa"/>
            <w:vMerge w:val="restart"/>
            <w:vAlign w:val="center"/>
          </w:tcPr>
          <w:p w14:paraId="29FD7A4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7C48A5AB" w14:textId="7BED201B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64" w:type="dxa"/>
            <w:vAlign w:val="bottom"/>
          </w:tcPr>
          <w:p w14:paraId="0A0893F3" w14:textId="527CD17D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bottom"/>
          </w:tcPr>
          <w:p w14:paraId="06208A74" w14:textId="7F98BBCE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1293824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</w:tr>
      <w:tr w:rsidR="00225BBE" w:rsidRPr="00A6497E" w14:paraId="5E1D731E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545B51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416AC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AA474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57E7492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F4ADAD4" w14:textId="55BDFA1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64" w:type="dxa"/>
            <w:vAlign w:val="bottom"/>
          </w:tcPr>
          <w:p w14:paraId="75B9F664" w14:textId="2169D11D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501718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7A2E526F" w14:textId="43C1AA3E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05</w:t>
            </w:r>
          </w:p>
        </w:tc>
      </w:tr>
      <w:tr w:rsidR="00225BBE" w:rsidRPr="00A6497E" w14:paraId="56E4EE02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2AD63D6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FEB41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50CDF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3FA92A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ED948FF" w14:textId="499C306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64" w:type="dxa"/>
            <w:vAlign w:val="bottom"/>
          </w:tcPr>
          <w:p w14:paraId="40D21752" w14:textId="77ACEA41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57" w:type="dxa"/>
            <w:vAlign w:val="bottom"/>
          </w:tcPr>
          <w:p w14:paraId="56D57B38" w14:textId="0958975D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225BBE" w:rsidRPr="00A6497E" w14:paraId="6E7876C2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278B945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0C6069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F707C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AF11C21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ED0ED7D" w14:textId="6D07EBF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64" w:type="dxa"/>
            <w:vAlign w:val="bottom"/>
          </w:tcPr>
          <w:p w14:paraId="2033A389" w14:textId="26B36DB4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757" w:type="dxa"/>
            <w:vAlign w:val="bottom"/>
          </w:tcPr>
          <w:p w14:paraId="7815916A" w14:textId="0D2DBCA5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26</w:t>
            </w:r>
          </w:p>
        </w:tc>
      </w:tr>
      <w:tr w:rsidR="00225BBE" w:rsidRPr="00A6497E" w14:paraId="767558A2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4E83AC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24C59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BCA95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5B84725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98E0B31" w14:textId="53E4606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64" w:type="dxa"/>
            <w:vAlign w:val="bottom"/>
          </w:tcPr>
          <w:p w14:paraId="39502BD8" w14:textId="2EAACE19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57" w:type="dxa"/>
            <w:vAlign w:val="bottom"/>
          </w:tcPr>
          <w:p w14:paraId="53AEDD87" w14:textId="56834AB5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73</w:t>
            </w:r>
          </w:p>
        </w:tc>
      </w:tr>
      <w:tr w:rsidR="00225BBE" w:rsidRPr="00A6497E" w14:paraId="32AC03D8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13FBA88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7CE35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2A3F1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1C3684B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084C04A" w14:textId="0E524EC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1864" w:type="dxa"/>
            <w:vAlign w:val="bottom"/>
          </w:tcPr>
          <w:p w14:paraId="6FD1B5D0" w14:textId="05D5EAA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501733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757" w:type="dxa"/>
            <w:vAlign w:val="bottom"/>
          </w:tcPr>
          <w:p w14:paraId="5B38F215" w14:textId="318E533E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42</w:t>
            </w:r>
          </w:p>
        </w:tc>
      </w:tr>
      <w:tr w:rsidR="00225BBE" w:rsidRPr="00A6497E" w14:paraId="4269E4C2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7E6DF702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AA0335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49EF4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36D6DA1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8139679" w14:textId="27281CD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1864" w:type="dxa"/>
            <w:vAlign w:val="bottom"/>
          </w:tcPr>
          <w:p w14:paraId="028089C3" w14:textId="3C1C3E7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57" w:type="dxa"/>
            <w:vAlign w:val="bottom"/>
          </w:tcPr>
          <w:p w14:paraId="18319D3D" w14:textId="5FC33CB3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1293896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</w:tr>
      <w:tr w:rsidR="00225BBE" w:rsidRPr="00A6497E" w14:paraId="22D26FD1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1E4F75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F2DBEB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EB8922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8F8B12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7AFCEF2" w14:textId="6FF92375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64" w:type="dxa"/>
            <w:vAlign w:val="bottom"/>
          </w:tcPr>
          <w:p w14:paraId="5EA30E34" w14:textId="5FFC798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501669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vAlign w:val="bottom"/>
          </w:tcPr>
          <w:p w14:paraId="3064B722" w14:textId="7C671231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1293930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98</w:t>
            </w:r>
          </w:p>
        </w:tc>
      </w:tr>
      <w:tr w:rsidR="00225BBE" w:rsidRPr="00A6497E" w14:paraId="15DB0E24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208299F7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D5965A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9EB2F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844265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97EA5A7" w14:textId="490A651D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64" w:type="dxa"/>
            <w:vAlign w:val="bottom"/>
          </w:tcPr>
          <w:p w14:paraId="1AA5C24D" w14:textId="1931D9E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501658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bottom"/>
          </w:tcPr>
          <w:p w14:paraId="641BB426" w14:textId="0FE6F05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55</w:t>
            </w:r>
          </w:p>
        </w:tc>
      </w:tr>
      <w:tr w:rsidR="00225BBE" w:rsidRPr="00A6497E" w14:paraId="5FF92186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0A36EB5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F0605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ADF39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B66514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F49DD53" w14:textId="61C2C4B0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64" w:type="dxa"/>
            <w:vAlign w:val="bottom"/>
          </w:tcPr>
          <w:p w14:paraId="2FBC97A3" w14:textId="299F019D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501634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57" w:type="dxa"/>
            <w:vAlign w:val="bottom"/>
          </w:tcPr>
          <w:p w14:paraId="711223ED" w14:textId="2BAD896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14</w:t>
            </w:r>
          </w:p>
        </w:tc>
      </w:tr>
      <w:tr w:rsidR="00225BBE" w:rsidRPr="00A6497E" w14:paraId="06A57538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401D90D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4A9E4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A64A7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C8417D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294688E" w14:textId="2F91A344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864" w:type="dxa"/>
            <w:vAlign w:val="bottom"/>
          </w:tcPr>
          <w:p w14:paraId="227BDF50" w14:textId="3B7D1C9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57" w:type="dxa"/>
            <w:vAlign w:val="bottom"/>
          </w:tcPr>
          <w:p w14:paraId="0532BDBB" w14:textId="125279D0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23</w:t>
            </w:r>
          </w:p>
        </w:tc>
      </w:tr>
      <w:tr w:rsidR="00225BBE" w:rsidRPr="00A6497E" w14:paraId="337C9A58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7AD2C74B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3477D2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E5523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E90A251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DAFB1B9" w14:textId="3C8D9FAC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64" w:type="dxa"/>
            <w:vAlign w:val="bottom"/>
          </w:tcPr>
          <w:p w14:paraId="3841FE2B" w14:textId="0117E99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501658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bottom"/>
          </w:tcPr>
          <w:p w14:paraId="56C08A0B" w14:textId="3DC28B3D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</w:tr>
      <w:tr w:rsidR="00225BBE" w:rsidRPr="00A6497E" w14:paraId="69D3848C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254CEB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8B422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75E62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50B360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A250FC0" w14:textId="4AD2288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864" w:type="dxa"/>
            <w:vAlign w:val="bottom"/>
          </w:tcPr>
          <w:p w14:paraId="0ADA04CE" w14:textId="6B6475B1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501666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57" w:type="dxa"/>
            <w:vAlign w:val="bottom"/>
          </w:tcPr>
          <w:p w14:paraId="68F71452" w14:textId="1B30EDC0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1293871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</w:tr>
      <w:tr w:rsidR="00225BBE" w:rsidRPr="00A6497E" w14:paraId="6DDF36BE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44B7E7F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4B188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F870B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3092AD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1BD7ECF" w14:textId="1415BBB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864" w:type="dxa"/>
            <w:vAlign w:val="bottom"/>
          </w:tcPr>
          <w:p w14:paraId="5DB6899D" w14:textId="3F1DABA0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501671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3ECA31A4" w14:textId="7B85675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1293843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</w:tr>
      <w:tr w:rsidR="00225BBE" w:rsidRPr="00A6497E" w14:paraId="66184C5D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18CE7D01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9E4922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6878EB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DF3817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1BBD2D6" w14:textId="162273D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864" w:type="dxa"/>
            <w:vAlign w:val="bottom"/>
          </w:tcPr>
          <w:p w14:paraId="6D940C38" w14:textId="47DA9B7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501688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57" w:type="dxa"/>
            <w:vAlign w:val="bottom"/>
          </w:tcPr>
          <w:p w14:paraId="63A5AE30" w14:textId="7FF865D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1293827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55</w:t>
            </w:r>
          </w:p>
        </w:tc>
      </w:tr>
      <w:tr w:rsidR="00225BBE" w:rsidRPr="00A6497E" w14:paraId="112F2189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7551784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180618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2A968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DDD265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813952A" w14:textId="3945E614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64" w:type="dxa"/>
            <w:vAlign w:val="bottom"/>
          </w:tcPr>
          <w:p w14:paraId="224E5EC0" w14:textId="77684E2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501714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bottom"/>
          </w:tcPr>
          <w:p w14:paraId="3395B435" w14:textId="38D6AFAE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49</w:t>
            </w:r>
          </w:p>
        </w:tc>
      </w:tr>
      <w:tr w:rsidR="00225BBE" w:rsidRPr="00A6497E" w14:paraId="5C96B689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17AA857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D00E1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BA321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521A2F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67566B8" w14:textId="799E8194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64" w:type="dxa"/>
            <w:vAlign w:val="bottom"/>
          </w:tcPr>
          <w:p w14:paraId="10F29942" w14:textId="1F1E7CE8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757" w:type="dxa"/>
            <w:vAlign w:val="bottom"/>
          </w:tcPr>
          <w:p w14:paraId="45EE288E" w14:textId="7C7650AB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</w:tr>
      <w:tr w:rsidR="00225BBE" w:rsidRPr="00A6497E" w14:paraId="52862635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7814D37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01BC92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AC115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F23254F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25AF93A" w14:textId="6932BFC4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64" w:type="dxa"/>
            <w:vAlign w:val="bottom"/>
          </w:tcPr>
          <w:p w14:paraId="07180263" w14:textId="6201BB69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501739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757" w:type="dxa"/>
            <w:vAlign w:val="bottom"/>
          </w:tcPr>
          <w:p w14:paraId="3F203B0D" w14:textId="75FA5CB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1293818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28</w:t>
            </w:r>
          </w:p>
        </w:tc>
      </w:tr>
      <w:tr w:rsidR="00225BBE" w:rsidRPr="00A6497E" w14:paraId="2307B1A4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134B327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DAAD95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41FE2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4BEF90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D644E7F" w14:textId="693A96D5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64" w:type="dxa"/>
            <w:vAlign w:val="bottom"/>
          </w:tcPr>
          <w:p w14:paraId="4C242684" w14:textId="20C44D46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bottom"/>
          </w:tcPr>
          <w:p w14:paraId="21E681A1" w14:textId="00225F06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1293824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</w:tr>
      <w:tr w:rsidR="00225BBE" w:rsidRPr="00A6497E" w14:paraId="2AA6FE58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49D3F1D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2" w:type="dxa"/>
            <w:vMerge w:val="restart"/>
            <w:vAlign w:val="center"/>
          </w:tcPr>
          <w:p w14:paraId="62F1D544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2501" w:type="dxa"/>
            <w:vMerge w:val="restart"/>
            <w:vAlign w:val="center"/>
          </w:tcPr>
          <w:p w14:paraId="728F7DD2" w14:textId="53695C5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5429</w:t>
            </w:r>
          </w:p>
        </w:tc>
        <w:tc>
          <w:tcPr>
            <w:tcW w:w="2955" w:type="dxa"/>
            <w:vMerge w:val="restart"/>
            <w:vAlign w:val="center"/>
          </w:tcPr>
          <w:p w14:paraId="05DAE59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39A7897C" w14:textId="0C4BA3C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864" w:type="dxa"/>
            <w:vAlign w:val="bottom"/>
          </w:tcPr>
          <w:p w14:paraId="6B521E87" w14:textId="41A4146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501809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bottom"/>
          </w:tcPr>
          <w:p w14:paraId="486A21FF" w14:textId="4FEDA331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1293837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</w:tr>
      <w:tr w:rsidR="00225BBE" w:rsidRPr="00A6497E" w14:paraId="7095DAFD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3782D1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467A5C0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4E860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A7874C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A243BDA" w14:textId="3C1FAC5B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864" w:type="dxa"/>
            <w:vAlign w:val="bottom"/>
          </w:tcPr>
          <w:p w14:paraId="2B18D9F6" w14:textId="6A9A7BB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501800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57" w:type="dxa"/>
            <w:vAlign w:val="bottom"/>
          </w:tcPr>
          <w:p w14:paraId="736E7BF2" w14:textId="26D143C3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1293882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49</w:t>
            </w:r>
          </w:p>
        </w:tc>
      </w:tr>
      <w:tr w:rsidR="00225BBE" w:rsidRPr="00A6497E" w14:paraId="0A335C79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FFF014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E14495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10D3A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3D94B17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C690F7B" w14:textId="06B5793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64" w:type="dxa"/>
            <w:vAlign w:val="bottom"/>
          </w:tcPr>
          <w:p w14:paraId="35838EB7" w14:textId="45214A8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57" w:type="dxa"/>
            <w:vAlign w:val="bottom"/>
          </w:tcPr>
          <w:p w14:paraId="1306E2B1" w14:textId="547BE9F9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1293910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31</w:t>
            </w:r>
          </w:p>
        </w:tc>
      </w:tr>
      <w:tr w:rsidR="00225BBE" w:rsidRPr="00A6497E" w14:paraId="7120BC76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F6F3BF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95C3A71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3AAE1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0353BD7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5456347" w14:textId="75F91B1D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64" w:type="dxa"/>
            <w:vAlign w:val="bottom"/>
          </w:tcPr>
          <w:p w14:paraId="41FE5FCD" w14:textId="30CBE7A6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501718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56AE207A" w14:textId="42FDDA03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1293848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05</w:t>
            </w:r>
          </w:p>
        </w:tc>
      </w:tr>
      <w:tr w:rsidR="00225BBE" w:rsidRPr="00A6497E" w14:paraId="694DBFE2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0FEAFA6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94D486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A9FEBC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09E34E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060947B" w14:textId="525F8982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64" w:type="dxa"/>
            <w:vAlign w:val="bottom"/>
          </w:tcPr>
          <w:p w14:paraId="642CF13F" w14:textId="1FA179FC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bottom"/>
          </w:tcPr>
          <w:p w14:paraId="2B2FF16E" w14:textId="51C19EF5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1293824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96</w:t>
            </w:r>
          </w:p>
        </w:tc>
      </w:tr>
      <w:tr w:rsidR="00225BBE" w:rsidRPr="00A6497E" w14:paraId="2BCD185E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6C7206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3337C9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EFD31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682E91C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735BCC6" w14:textId="03ABE9A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64" w:type="dxa"/>
            <w:vAlign w:val="bottom"/>
          </w:tcPr>
          <w:p w14:paraId="6397DD75" w14:textId="0BFBF8D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bottom"/>
          </w:tcPr>
          <w:p w14:paraId="5417B023" w14:textId="487BFF84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1293828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71</w:t>
            </w:r>
          </w:p>
        </w:tc>
      </w:tr>
      <w:tr w:rsidR="00225BBE" w:rsidRPr="00A6497E" w14:paraId="3ADD9938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762C85F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51C614C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CD7128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07AEF7D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7424DBA" w14:textId="7D6CD08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1864" w:type="dxa"/>
            <w:vAlign w:val="bottom"/>
          </w:tcPr>
          <w:p w14:paraId="15AC9EB5" w14:textId="5806434B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7" w:type="dxa"/>
            <w:vAlign w:val="bottom"/>
          </w:tcPr>
          <w:p w14:paraId="1A514555" w14:textId="407F2973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1293828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77</w:t>
            </w:r>
          </w:p>
        </w:tc>
      </w:tr>
      <w:tr w:rsidR="00225BBE" w:rsidRPr="00A6497E" w14:paraId="633F2D57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624BD88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2BF0A8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0412E5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555AEF7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325F00D" w14:textId="6518979A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1864" w:type="dxa"/>
            <w:vAlign w:val="bottom"/>
          </w:tcPr>
          <w:p w14:paraId="41771703" w14:textId="6965E783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501786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bottom"/>
          </w:tcPr>
          <w:p w14:paraId="10BAA456" w14:textId="1E1DF71C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1293805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225BBE" w:rsidRPr="00A6497E" w14:paraId="7EA8F837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09BB41FE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DF6983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DFC84A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C13A8E7" w14:textId="77777777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943A6F2" w14:textId="0AE852C9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864" w:type="dxa"/>
            <w:vAlign w:val="bottom"/>
          </w:tcPr>
          <w:p w14:paraId="436863A9" w14:textId="7E9DA969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501809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bottom"/>
          </w:tcPr>
          <w:p w14:paraId="16C42AC1" w14:textId="1F3AA27F" w:rsidR="00225BBE" w:rsidRPr="00A6497E" w:rsidRDefault="00225BBE" w:rsidP="00AD25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1293837</w:t>
            </w:r>
            <w:r w:rsidR="00AD2547" w:rsidRPr="00A6497E">
              <w:rPr>
                <w:color w:val="000000"/>
                <w:sz w:val="24"/>
                <w:szCs w:val="24"/>
              </w:rPr>
              <w:t>.</w:t>
            </w:r>
            <w:r w:rsidRPr="00A6497E">
              <w:rPr>
                <w:color w:val="000000"/>
                <w:sz w:val="24"/>
                <w:szCs w:val="24"/>
              </w:rPr>
              <w:t>94</w:t>
            </w:r>
          </w:p>
        </w:tc>
      </w:tr>
      <w:tr w:rsidR="00D87711" w:rsidRPr="00A6497E" w14:paraId="3893C4A4" w14:textId="77777777" w:rsidTr="00AD2547">
        <w:trPr>
          <w:trHeight w:val="276"/>
        </w:trPr>
        <w:tc>
          <w:tcPr>
            <w:tcW w:w="834" w:type="dxa"/>
            <w:vMerge w:val="restart"/>
            <w:vAlign w:val="center"/>
          </w:tcPr>
          <w:p w14:paraId="25BC525C" w14:textId="2A6FE88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2" w:type="dxa"/>
            <w:vMerge w:val="restart"/>
            <w:vAlign w:val="center"/>
          </w:tcPr>
          <w:p w14:paraId="44B04EB1" w14:textId="5ABBE58A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2501" w:type="dxa"/>
            <w:vMerge w:val="restart"/>
            <w:vAlign w:val="center"/>
          </w:tcPr>
          <w:p w14:paraId="3AC7A9C7" w14:textId="30272103" w:rsidR="00D87711" w:rsidRPr="00F21C16" w:rsidRDefault="00F21C16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3814</w:t>
            </w:r>
          </w:p>
        </w:tc>
        <w:tc>
          <w:tcPr>
            <w:tcW w:w="2955" w:type="dxa"/>
            <w:vMerge w:val="restart"/>
            <w:vAlign w:val="center"/>
          </w:tcPr>
          <w:p w14:paraId="18E2BDED" w14:textId="62C657C0" w:rsidR="00ED5B20" w:rsidRPr="00A6497E" w:rsidRDefault="00D87711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 xml:space="preserve">Раздел земельного участка с кадастровым номером 36:34:0516002:27 </w:t>
            </w:r>
          </w:p>
          <w:p w14:paraId="18C90A17" w14:textId="615573E9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394E32D" w14:textId="1854A559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64" w:type="dxa"/>
            <w:vAlign w:val="bottom"/>
          </w:tcPr>
          <w:p w14:paraId="31DC38D9" w14:textId="04156AB0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501822.46</w:t>
            </w:r>
          </w:p>
        </w:tc>
        <w:tc>
          <w:tcPr>
            <w:tcW w:w="1757" w:type="dxa"/>
            <w:vAlign w:val="bottom"/>
          </w:tcPr>
          <w:p w14:paraId="687DAE47" w14:textId="5C478DCC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1293914.08</w:t>
            </w:r>
          </w:p>
        </w:tc>
      </w:tr>
      <w:tr w:rsidR="00D87711" w:rsidRPr="00A6497E" w14:paraId="777CDF03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1B9538B2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ACD4B0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683D79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0D0B4D7C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5A851B6" w14:textId="67C09D32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864" w:type="dxa"/>
            <w:vAlign w:val="bottom"/>
          </w:tcPr>
          <w:p w14:paraId="2553676B" w14:textId="4603B9BF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501854.05</w:t>
            </w:r>
          </w:p>
        </w:tc>
        <w:tc>
          <w:tcPr>
            <w:tcW w:w="1757" w:type="dxa"/>
            <w:vAlign w:val="bottom"/>
          </w:tcPr>
          <w:p w14:paraId="0BB34579" w14:textId="6278036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1293959.47</w:t>
            </w:r>
          </w:p>
        </w:tc>
      </w:tr>
      <w:tr w:rsidR="00D87711" w:rsidRPr="00A6497E" w14:paraId="1E206939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092B571B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B95A35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C69453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6834EB4C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133B6D3" w14:textId="31276A60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64" w:type="dxa"/>
            <w:vAlign w:val="bottom"/>
          </w:tcPr>
          <w:p w14:paraId="47F98BED" w14:textId="5028A430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501860.03</w:t>
            </w:r>
          </w:p>
        </w:tc>
        <w:tc>
          <w:tcPr>
            <w:tcW w:w="1757" w:type="dxa"/>
            <w:vAlign w:val="bottom"/>
          </w:tcPr>
          <w:p w14:paraId="4B79E3AE" w14:textId="422FB1EF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1293968.09</w:t>
            </w:r>
          </w:p>
        </w:tc>
      </w:tr>
      <w:tr w:rsidR="00D87711" w:rsidRPr="00A6497E" w14:paraId="216398BA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5C716F78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CE3E8A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41F5D9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4A8144C5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C382995" w14:textId="3AC9F843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71A0282C" w14:textId="71460564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501810.28</w:t>
            </w:r>
          </w:p>
        </w:tc>
        <w:tc>
          <w:tcPr>
            <w:tcW w:w="1757" w:type="dxa"/>
            <w:vAlign w:val="bottom"/>
          </w:tcPr>
          <w:p w14:paraId="2832012B" w14:textId="2649D27A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1294002.62</w:t>
            </w:r>
          </w:p>
        </w:tc>
      </w:tr>
      <w:tr w:rsidR="00D87711" w:rsidRPr="00A6497E" w14:paraId="2F6ACF0A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153DE5F0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2AADE11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15D64A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10CAC3DB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DC87369" w14:textId="42F342A9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64" w:type="dxa"/>
            <w:vAlign w:val="bottom"/>
          </w:tcPr>
          <w:p w14:paraId="1E006E98" w14:textId="0852865F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501783.26</w:t>
            </w:r>
          </w:p>
        </w:tc>
        <w:tc>
          <w:tcPr>
            <w:tcW w:w="1757" w:type="dxa"/>
            <w:vAlign w:val="bottom"/>
          </w:tcPr>
          <w:p w14:paraId="119F82D5" w14:textId="62710D1E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1293963.85</w:t>
            </w:r>
          </w:p>
        </w:tc>
      </w:tr>
      <w:tr w:rsidR="00D87711" w:rsidRPr="00A6497E" w14:paraId="592D0D1F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331B33C9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59E7478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E70041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2B017D3B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32DFC13" w14:textId="78554C28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1864" w:type="dxa"/>
            <w:vAlign w:val="bottom"/>
          </w:tcPr>
          <w:p w14:paraId="462C5538" w14:textId="6911C47A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501790.83</w:t>
            </w:r>
          </w:p>
        </w:tc>
        <w:tc>
          <w:tcPr>
            <w:tcW w:w="1757" w:type="dxa"/>
            <w:vAlign w:val="bottom"/>
          </w:tcPr>
          <w:p w14:paraId="2DCE29F9" w14:textId="6DE9EAFE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1293958.64</w:t>
            </w:r>
          </w:p>
        </w:tc>
      </w:tr>
      <w:tr w:rsidR="00D87711" w:rsidRPr="00A6497E" w14:paraId="1981A752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56CD9AEB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BD19EA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97F91A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563C4524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1356917" w14:textId="25B0217C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64" w:type="dxa"/>
            <w:vAlign w:val="bottom"/>
          </w:tcPr>
          <w:p w14:paraId="590D9097" w14:textId="58F495EE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501780.33</w:t>
            </w:r>
          </w:p>
        </w:tc>
        <w:tc>
          <w:tcPr>
            <w:tcW w:w="1757" w:type="dxa"/>
            <w:vAlign w:val="bottom"/>
          </w:tcPr>
          <w:p w14:paraId="7870C6A5" w14:textId="43409952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1293943.40</w:t>
            </w:r>
          </w:p>
        </w:tc>
      </w:tr>
      <w:tr w:rsidR="00D87711" w:rsidRPr="00A6497E" w14:paraId="5A5BEAD6" w14:textId="77777777" w:rsidTr="00B22332">
        <w:trPr>
          <w:trHeight w:val="276"/>
        </w:trPr>
        <w:tc>
          <w:tcPr>
            <w:tcW w:w="834" w:type="dxa"/>
            <w:vMerge/>
            <w:vAlign w:val="center"/>
          </w:tcPr>
          <w:p w14:paraId="496EAD0F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5F1EA46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B54065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14:paraId="707428AC" w14:textId="77777777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349415A" w14:textId="515CEA3B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64" w:type="dxa"/>
            <w:vAlign w:val="bottom"/>
          </w:tcPr>
          <w:p w14:paraId="1C5CDEB5" w14:textId="3E91EC76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501822.46</w:t>
            </w:r>
          </w:p>
        </w:tc>
        <w:tc>
          <w:tcPr>
            <w:tcW w:w="1757" w:type="dxa"/>
            <w:vAlign w:val="bottom"/>
          </w:tcPr>
          <w:p w14:paraId="31D88465" w14:textId="69C84D42" w:rsidR="00D87711" w:rsidRPr="00A6497E" w:rsidRDefault="00D87711" w:rsidP="00D877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1293914.08</w:t>
            </w:r>
          </w:p>
        </w:tc>
      </w:tr>
      <w:tr w:rsidR="005D1DCB" w:rsidRPr="00A6497E" w14:paraId="10DFF870" w14:textId="77777777" w:rsidTr="003B5A54">
        <w:trPr>
          <w:trHeight w:val="164"/>
        </w:trPr>
        <w:tc>
          <w:tcPr>
            <w:tcW w:w="834" w:type="dxa"/>
            <w:vMerge w:val="restart"/>
            <w:vAlign w:val="center"/>
          </w:tcPr>
          <w:p w14:paraId="06FA18D0" w14:textId="787E4F6B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372" w:type="dxa"/>
            <w:vMerge w:val="restart"/>
            <w:vAlign w:val="center"/>
          </w:tcPr>
          <w:p w14:paraId="43969ED5" w14:textId="40489FDB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:ЗУ</w:t>
            </w:r>
            <w:r w:rsidRPr="00A6497E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501" w:type="dxa"/>
            <w:vMerge w:val="restart"/>
            <w:vAlign w:val="center"/>
          </w:tcPr>
          <w:p w14:paraId="04581EDC" w14:textId="6C63A5E7" w:rsidR="005D1DCB" w:rsidRPr="00A6497E" w:rsidRDefault="006E6098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3963</w:t>
            </w:r>
          </w:p>
        </w:tc>
        <w:tc>
          <w:tcPr>
            <w:tcW w:w="2955" w:type="dxa"/>
            <w:vMerge w:val="restart"/>
            <w:vAlign w:val="center"/>
          </w:tcPr>
          <w:p w14:paraId="43A48A5B" w14:textId="287D734C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36:34:0516002:27</w:t>
            </w:r>
          </w:p>
        </w:tc>
        <w:tc>
          <w:tcPr>
            <w:tcW w:w="1576" w:type="dxa"/>
            <w:vAlign w:val="bottom"/>
          </w:tcPr>
          <w:p w14:paraId="1A5C93E3" w14:textId="318023EB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864" w:type="dxa"/>
            <w:vAlign w:val="bottom"/>
          </w:tcPr>
          <w:p w14:paraId="6CA2223C" w14:textId="1BEEC7EA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501800.48</w:t>
            </w:r>
          </w:p>
        </w:tc>
        <w:tc>
          <w:tcPr>
            <w:tcW w:w="1757" w:type="dxa"/>
            <w:vAlign w:val="bottom"/>
          </w:tcPr>
          <w:p w14:paraId="23084F89" w14:textId="327811CF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1293882.49</w:t>
            </w:r>
          </w:p>
        </w:tc>
      </w:tr>
      <w:tr w:rsidR="005D1DCB" w:rsidRPr="00A6497E" w14:paraId="320B7FEC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47F26F16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A9C85DF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C87E8D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3ABA617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0F830C" w14:textId="434FF5B6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64" w:type="dxa"/>
            <w:vAlign w:val="bottom"/>
          </w:tcPr>
          <w:p w14:paraId="6D2309CC" w14:textId="6D9213D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501822.46</w:t>
            </w:r>
          </w:p>
        </w:tc>
        <w:tc>
          <w:tcPr>
            <w:tcW w:w="1757" w:type="dxa"/>
            <w:vAlign w:val="bottom"/>
          </w:tcPr>
          <w:p w14:paraId="743BB7EA" w14:textId="18101F4F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1293914.08</w:t>
            </w:r>
          </w:p>
        </w:tc>
      </w:tr>
      <w:tr w:rsidR="005D1DCB" w:rsidRPr="00A6497E" w14:paraId="2EBA7E47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E375A92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C9A8B13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D63171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7339837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63397E" w14:textId="3D8DEB72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64" w:type="dxa"/>
            <w:vAlign w:val="bottom"/>
          </w:tcPr>
          <w:p w14:paraId="46A16380" w14:textId="088E54C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501780.33</w:t>
            </w:r>
          </w:p>
        </w:tc>
        <w:tc>
          <w:tcPr>
            <w:tcW w:w="1757" w:type="dxa"/>
            <w:vAlign w:val="bottom"/>
          </w:tcPr>
          <w:p w14:paraId="3872FF57" w14:textId="5756FA08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1293943.40</w:t>
            </w:r>
          </w:p>
        </w:tc>
      </w:tr>
      <w:tr w:rsidR="005D1DCB" w:rsidRPr="00A6497E" w14:paraId="5EDDAA28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438B432F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09D304C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52C5BA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7783C8C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AB7A7BF" w14:textId="3EC2F766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1864" w:type="dxa"/>
            <w:vAlign w:val="bottom"/>
          </w:tcPr>
          <w:p w14:paraId="12AAF88C" w14:textId="5899CC82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501790.83</w:t>
            </w:r>
          </w:p>
        </w:tc>
        <w:tc>
          <w:tcPr>
            <w:tcW w:w="1757" w:type="dxa"/>
            <w:vAlign w:val="bottom"/>
          </w:tcPr>
          <w:p w14:paraId="440DC224" w14:textId="1F4789DF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1293958.64</w:t>
            </w:r>
          </w:p>
        </w:tc>
      </w:tr>
      <w:tr w:rsidR="005D1DCB" w:rsidRPr="00A6497E" w14:paraId="2AB8820C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8D59A84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595BFED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F0B83F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9D917DC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753DFF" w14:textId="1680E00B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64" w:type="dxa"/>
            <w:vAlign w:val="bottom"/>
          </w:tcPr>
          <w:p w14:paraId="34D828C5" w14:textId="691FCA0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501783.26</w:t>
            </w:r>
          </w:p>
        </w:tc>
        <w:tc>
          <w:tcPr>
            <w:tcW w:w="1757" w:type="dxa"/>
            <w:vAlign w:val="bottom"/>
          </w:tcPr>
          <w:p w14:paraId="63A0CBD4" w14:textId="03966C0D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1293963.85</w:t>
            </w:r>
          </w:p>
        </w:tc>
      </w:tr>
      <w:tr w:rsidR="005D1DCB" w:rsidRPr="00A6497E" w14:paraId="78972381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0361CDC5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A1FB603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967AD1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0F262B7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C1E890" w14:textId="3CBBEBB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1864" w:type="dxa"/>
            <w:vAlign w:val="bottom"/>
          </w:tcPr>
          <w:p w14:paraId="2303AD3D" w14:textId="104E9FC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501763.37</w:t>
            </w:r>
          </w:p>
        </w:tc>
        <w:tc>
          <w:tcPr>
            <w:tcW w:w="1757" w:type="dxa"/>
            <w:vAlign w:val="bottom"/>
          </w:tcPr>
          <w:p w14:paraId="5F19B73A" w14:textId="33545608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1293977.80</w:t>
            </w:r>
          </w:p>
        </w:tc>
      </w:tr>
      <w:tr w:rsidR="005D1DCB" w:rsidRPr="00A6497E" w14:paraId="096E6643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5939FA3B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04198B4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8C011E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9139991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FF715F5" w14:textId="45754859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64" w:type="dxa"/>
            <w:vAlign w:val="bottom"/>
          </w:tcPr>
          <w:p w14:paraId="55124061" w14:textId="3F655733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501744.72</w:t>
            </w:r>
          </w:p>
        </w:tc>
        <w:tc>
          <w:tcPr>
            <w:tcW w:w="1757" w:type="dxa"/>
            <w:vAlign w:val="bottom"/>
          </w:tcPr>
          <w:p w14:paraId="383CA40D" w14:textId="2DCF035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1293950.84</w:t>
            </w:r>
          </w:p>
        </w:tc>
      </w:tr>
      <w:tr w:rsidR="005D1DCB" w:rsidRPr="00A6497E" w14:paraId="03F97A88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B55BC27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3201DA0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1D6DE7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E0DE42E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5F76119" w14:textId="79BFE2D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64" w:type="dxa"/>
            <w:vAlign w:val="bottom"/>
          </w:tcPr>
          <w:p w14:paraId="3E54D240" w14:textId="516E41D3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501729.93</w:t>
            </w:r>
          </w:p>
        </w:tc>
        <w:tc>
          <w:tcPr>
            <w:tcW w:w="1757" w:type="dxa"/>
            <w:vAlign w:val="bottom"/>
          </w:tcPr>
          <w:p w14:paraId="5712B6BE" w14:textId="0DE00EE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1293929.26</w:t>
            </w:r>
          </w:p>
        </w:tc>
      </w:tr>
      <w:tr w:rsidR="005D1DCB" w:rsidRPr="00A6497E" w14:paraId="2BCA0369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14DE6F47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45FAF4A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D48213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48EE4B9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8E97489" w14:textId="67A85FD3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64" w:type="dxa"/>
            <w:vAlign w:val="bottom"/>
          </w:tcPr>
          <w:p w14:paraId="7F2871C0" w14:textId="41710C6D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501758.52</w:t>
            </w:r>
          </w:p>
        </w:tc>
        <w:tc>
          <w:tcPr>
            <w:tcW w:w="1757" w:type="dxa"/>
            <w:vAlign w:val="bottom"/>
          </w:tcPr>
          <w:p w14:paraId="4DA0C59D" w14:textId="28F68538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1293910.31</w:t>
            </w:r>
          </w:p>
        </w:tc>
      </w:tr>
      <w:tr w:rsidR="005D1DCB" w:rsidRPr="00A6497E" w14:paraId="26F20945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FF191C8" w14:textId="77777777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72A029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77447F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B8BA2DD" w14:textId="77777777" w:rsidR="005D1DCB" w:rsidRPr="00A6497E" w:rsidRDefault="005D1DCB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6F3D340" w14:textId="14618419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864" w:type="dxa"/>
            <w:vAlign w:val="bottom"/>
          </w:tcPr>
          <w:p w14:paraId="22FC055C" w14:textId="7C1562E2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501800.48</w:t>
            </w:r>
          </w:p>
        </w:tc>
        <w:tc>
          <w:tcPr>
            <w:tcW w:w="1757" w:type="dxa"/>
            <w:vAlign w:val="bottom"/>
          </w:tcPr>
          <w:p w14:paraId="39665C5C" w14:textId="5B7F73F5" w:rsidR="005D1DCB" w:rsidRPr="00A6497E" w:rsidRDefault="005D1DCB" w:rsidP="005D1DC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1293882.49</w:t>
            </w:r>
          </w:p>
        </w:tc>
      </w:tr>
      <w:tr w:rsidR="00ED5B20" w:rsidRPr="00A6497E" w14:paraId="0AA130E8" w14:textId="77777777" w:rsidTr="003B5A54">
        <w:trPr>
          <w:trHeight w:val="147"/>
        </w:trPr>
        <w:tc>
          <w:tcPr>
            <w:tcW w:w="834" w:type="dxa"/>
            <w:vMerge w:val="restart"/>
            <w:vAlign w:val="center"/>
          </w:tcPr>
          <w:p w14:paraId="312CF0D4" w14:textId="0B289166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372" w:type="dxa"/>
            <w:vMerge w:val="restart"/>
            <w:vAlign w:val="center"/>
          </w:tcPr>
          <w:p w14:paraId="241FB53B" w14:textId="7940B370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2501" w:type="dxa"/>
            <w:vMerge w:val="restart"/>
            <w:vAlign w:val="center"/>
          </w:tcPr>
          <w:p w14:paraId="6F786575" w14:textId="5856A60A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5186</w:t>
            </w:r>
          </w:p>
        </w:tc>
        <w:tc>
          <w:tcPr>
            <w:tcW w:w="2955" w:type="dxa"/>
            <w:vMerge w:val="restart"/>
            <w:vAlign w:val="center"/>
          </w:tcPr>
          <w:p w14:paraId="7E3AE6DE" w14:textId="6EBED62E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П</w:t>
            </w:r>
            <w:r w:rsidRPr="00A6497E">
              <w:rPr>
                <w:sz w:val="24"/>
                <w:szCs w:val="24"/>
              </w:rPr>
              <w:t>ерераспределением</w:t>
            </w:r>
            <w:r>
              <w:rPr>
                <w:sz w:val="24"/>
                <w:szCs w:val="24"/>
              </w:rPr>
              <w:t xml:space="preserve"> земельного участка ЗУ19</w:t>
            </w:r>
            <w:r w:rsidRPr="00A6497E">
              <w:rPr>
                <w:sz w:val="24"/>
                <w:szCs w:val="24"/>
              </w:rPr>
              <w:t xml:space="preserve"> с землями, государственная собственность на которые не разграничена</w:t>
            </w:r>
          </w:p>
          <w:p w14:paraId="78D92F37" w14:textId="56782BC4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EF5389B" w14:textId="42F3A885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64" w:type="dxa"/>
            <w:vAlign w:val="bottom"/>
          </w:tcPr>
          <w:p w14:paraId="6089743D" w14:textId="1894D062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501822.46</w:t>
            </w:r>
          </w:p>
        </w:tc>
        <w:tc>
          <w:tcPr>
            <w:tcW w:w="1757" w:type="dxa"/>
            <w:vAlign w:val="bottom"/>
          </w:tcPr>
          <w:p w14:paraId="143D3183" w14:textId="200AFFD1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1293914.08</w:t>
            </w:r>
          </w:p>
        </w:tc>
      </w:tr>
      <w:tr w:rsidR="00ED5B20" w:rsidRPr="00A6497E" w14:paraId="067195A0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209EBEEA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50EE670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AAF87B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650B5D73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00CEBA8" w14:textId="6104C1F3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864" w:type="dxa"/>
            <w:vAlign w:val="bottom"/>
          </w:tcPr>
          <w:p w14:paraId="0AB94E92" w14:textId="0E917CFE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501854.05</w:t>
            </w:r>
          </w:p>
        </w:tc>
        <w:tc>
          <w:tcPr>
            <w:tcW w:w="1757" w:type="dxa"/>
            <w:vAlign w:val="bottom"/>
          </w:tcPr>
          <w:p w14:paraId="0207F5E9" w14:textId="7E74DD75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1293959.47</w:t>
            </w:r>
          </w:p>
        </w:tc>
      </w:tr>
      <w:tr w:rsidR="00ED5B20" w:rsidRPr="00A6497E" w14:paraId="5ACC65ED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4E85E254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1488892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ABF5D8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1E035123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04C7FB7" w14:textId="6460D2C1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64" w:type="dxa"/>
            <w:vAlign w:val="bottom"/>
          </w:tcPr>
          <w:p w14:paraId="11CC3459" w14:textId="71821CB0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501860.03</w:t>
            </w:r>
          </w:p>
        </w:tc>
        <w:tc>
          <w:tcPr>
            <w:tcW w:w="1757" w:type="dxa"/>
            <w:vAlign w:val="bottom"/>
          </w:tcPr>
          <w:p w14:paraId="6200FBE5" w14:textId="27937F54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1293968.09</w:t>
            </w:r>
          </w:p>
        </w:tc>
      </w:tr>
      <w:tr w:rsidR="00ED5B20" w:rsidRPr="00A6497E" w14:paraId="3F066317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19768F76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46A57E3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BA9E3F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48559740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6984D37" w14:textId="608888DD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6BD6FE16" w14:textId="70F76DD5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501810.28</w:t>
            </w:r>
          </w:p>
        </w:tc>
        <w:tc>
          <w:tcPr>
            <w:tcW w:w="1757" w:type="dxa"/>
            <w:vAlign w:val="bottom"/>
          </w:tcPr>
          <w:p w14:paraId="31DE7A4B" w14:textId="5F3D85A1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1294002.62</w:t>
            </w:r>
          </w:p>
        </w:tc>
      </w:tr>
      <w:tr w:rsidR="00ED5B20" w:rsidRPr="00A6497E" w14:paraId="5E62B5B5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73144D02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DB35E4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AF68E2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54578615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CBFC79E" w14:textId="563C5810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64" w:type="dxa"/>
            <w:vAlign w:val="bottom"/>
          </w:tcPr>
          <w:p w14:paraId="2459D922" w14:textId="640B5133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501792.95</w:t>
            </w:r>
          </w:p>
        </w:tc>
        <w:tc>
          <w:tcPr>
            <w:tcW w:w="1757" w:type="dxa"/>
            <w:vAlign w:val="bottom"/>
          </w:tcPr>
          <w:p w14:paraId="25EBB3F0" w14:textId="2137073E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1294014.64</w:t>
            </w:r>
          </w:p>
        </w:tc>
      </w:tr>
      <w:tr w:rsidR="00ED5B20" w:rsidRPr="00A6497E" w14:paraId="1AF81829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0BE1D173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2CE372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1E6EDE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44902E90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A572413" w14:textId="571D96B6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64" w:type="dxa"/>
            <w:vAlign w:val="bottom"/>
          </w:tcPr>
          <w:p w14:paraId="2C0FDDF8" w14:textId="252B9F02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501796.26</w:t>
            </w:r>
          </w:p>
        </w:tc>
        <w:tc>
          <w:tcPr>
            <w:tcW w:w="1757" w:type="dxa"/>
            <w:vAlign w:val="bottom"/>
          </w:tcPr>
          <w:p w14:paraId="77C3509A" w14:textId="157FCFDE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1294019.60</w:t>
            </w:r>
          </w:p>
        </w:tc>
      </w:tr>
      <w:tr w:rsidR="00ED5B20" w:rsidRPr="00A6497E" w14:paraId="08E2ED43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3AC3AC3F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FB3AE12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29E9CB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01FAD0F7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E2F3A66" w14:textId="63563DB4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64" w:type="dxa"/>
            <w:vAlign w:val="bottom"/>
          </w:tcPr>
          <w:p w14:paraId="44E0040B" w14:textId="7E8A1C38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501790.23</w:t>
            </w:r>
          </w:p>
        </w:tc>
        <w:tc>
          <w:tcPr>
            <w:tcW w:w="1757" w:type="dxa"/>
            <w:vAlign w:val="bottom"/>
          </w:tcPr>
          <w:p w14:paraId="6107F22F" w14:textId="13699DE3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1294023.63</w:t>
            </w:r>
          </w:p>
        </w:tc>
      </w:tr>
      <w:tr w:rsidR="00ED5B20" w:rsidRPr="00A6497E" w14:paraId="3395E1B6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04B4E44E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AA74A52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DAF84A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61741A2E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E1D34BF" w14:textId="55DAC596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64" w:type="dxa"/>
            <w:vAlign w:val="bottom"/>
          </w:tcPr>
          <w:p w14:paraId="017D5BA8" w14:textId="44DAE734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501760.41</w:t>
            </w:r>
          </w:p>
        </w:tc>
        <w:tc>
          <w:tcPr>
            <w:tcW w:w="1757" w:type="dxa"/>
            <w:vAlign w:val="bottom"/>
          </w:tcPr>
          <w:p w14:paraId="4131EE75" w14:textId="1CE49C52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1293979.92</w:t>
            </w:r>
          </w:p>
        </w:tc>
      </w:tr>
      <w:tr w:rsidR="00ED5B20" w:rsidRPr="00A6497E" w14:paraId="7B665077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1800D4F1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2F5E283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FFA7EF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33DA6ED7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DDB00FA" w14:textId="094DB4E2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1864" w:type="dxa"/>
            <w:vAlign w:val="bottom"/>
          </w:tcPr>
          <w:p w14:paraId="35C14C9D" w14:textId="0520F355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501763.37</w:t>
            </w:r>
          </w:p>
        </w:tc>
        <w:tc>
          <w:tcPr>
            <w:tcW w:w="1757" w:type="dxa"/>
            <w:vAlign w:val="bottom"/>
          </w:tcPr>
          <w:p w14:paraId="53A4FC0D" w14:textId="5C23C451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1293977.80</w:t>
            </w:r>
          </w:p>
        </w:tc>
      </w:tr>
      <w:tr w:rsidR="00ED5B20" w:rsidRPr="00A6497E" w14:paraId="3E5A3BE4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6E6F0A10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4E20744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3D947E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7B7688FA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D71CB8B" w14:textId="632F395B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64" w:type="dxa"/>
            <w:vAlign w:val="bottom"/>
          </w:tcPr>
          <w:p w14:paraId="619A5C8D" w14:textId="25B84169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501783.26</w:t>
            </w:r>
          </w:p>
        </w:tc>
        <w:tc>
          <w:tcPr>
            <w:tcW w:w="1757" w:type="dxa"/>
            <w:vAlign w:val="bottom"/>
          </w:tcPr>
          <w:p w14:paraId="79DD6AE1" w14:textId="28B21B75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1293963.85</w:t>
            </w:r>
          </w:p>
        </w:tc>
      </w:tr>
      <w:tr w:rsidR="00ED5B20" w:rsidRPr="00A6497E" w14:paraId="5DF490A8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26B860F0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A6B9921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DE3478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538FC33F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D42380E" w14:textId="53D427D3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1864" w:type="dxa"/>
            <w:vAlign w:val="bottom"/>
          </w:tcPr>
          <w:p w14:paraId="006D47B5" w14:textId="0D08BF12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501790.83</w:t>
            </w:r>
          </w:p>
        </w:tc>
        <w:tc>
          <w:tcPr>
            <w:tcW w:w="1757" w:type="dxa"/>
            <w:vAlign w:val="bottom"/>
          </w:tcPr>
          <w:p w14:paraId="7B649D54" w14:textId="2396BADB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1293958.64</w:t>
            </w:r>
          </w:p>
        </w:tc>
      </w:tr>
      <w:tr w:rsidR="00ED5B20" w:rsidRPr="00A6497E" w14:paraId="411C0FF0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0A5E6D0D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38A5467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D4D499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1BECE1FA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9A5F8FA" w14:textId="688B2891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64" w:type="dxa"/>
            <w:vAlign w:val="bottom"/>
          </w:tcPr>
          <w:p w14:paraId="1F4D81C3" w14:textId="3DA027AE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501780.33</w:t>
            </w:r>
          </w:p>
        </w:tc>
        <w:tc>
          <w:tcPr>
            <w:tcW w:w="1757" w:type="dxa"/>
            <w:vAlign w:val="bottom"/>
          </w:tcPr>
          <w:p w14:paraId="7B77E1BD" w14:textId="441F125B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1293943.40</w:t>
            </w:r>
          </w:p>
        </w:tc>
      </w:tr>
      <w:tr w:rsidR="00ED5B20" w:rsidRPr="00A6497E" w14:paraId="04AA426F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6C9C42D3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1BC9449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918344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3B65C43C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A260771" w14:textId="77100638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64" w:type="dxa"/>
            <w:vAlign w:val="bottom"/>
          </w:tcPr>
          <w:p w14:paraId="2FF84521" w14:textId="3CCB9864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501822.46</w:t>
            </w:r>
          </w:p>
        </w:tc>
        <w:tc>
          <w:tcPr>
            <w:tcW w:w="1757" w:type="dxa"/>
            <w:vAlign w:val="bottom"/>
          </w:tcPr>
          <w:p w14:paraId="6280DCFA" w14:textId="69A20C84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1293914.08</w:t>
            </w:r>
          </w:p>
        </w:tc>
      </w:tr>
      <w:tr w:rsidR="00ED5B20" w:rsidRPr="00A6497E" w14:paraId="2F79F817" w14:textId="77777777" w:rsidTr="00DB1755">
        <w:trPr>
          <w:trHeight w:val="143"/>
        </w:trPr>
        <w:tc>
          <w:tcPr>
            <w:tcW w:w="834" w:type="dxa"/>
            <w:vMerge/>
            <w:vAlign w:val="center"/>
          </w:tcPr>
          <w:p w14:paraId="775760CE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E29C5A1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8FA8FF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4953340D" w14:textId="77777777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800A267" w14:textId="34C414A3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6B630E6D" w14:textId="615876AC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501810.28</w:t>
            </w:r>
          </w:p>
        </w:tc>
        <w:tc>
          <w:tcPr>
            <w:tcW w:w="1757" w:type="dxa"/>
            <w:vAlign w:val="bottom"/>
          </w:tcPr>
          <w:p w14:paraId="522D509A" w14:textId="19CD8CF0" w:rsidR="00ED5B20" w:rsidRPr="00A6497E" w:rsidRDefault="00ED5B20" w:rsidP="00ED5B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1294002.62</w:t>
            </w:r>
          </w:p>
        </w:tc>
      </w:tr>
      <w:tr w:rsidR="009E75DD" w:rsidRPr="00A6497E" w14:paraId="26875E21" w14:textId="77777777" w:rsidTr="003B5A54">
        <w:trPr>
          <w:trHeight w:val="164"/>
        </w:trPr>
        <w:tc>
          <w:tcPr>
            <w:tcW w:w="834" w:type="dxa"/>
            <w:vMerge w:val="restart"/>
            <w:vAlign w:val="center"/>
          </w:tcPr>
          <w:p w14:paraId="122C007C" w14:textId="677423AF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372" w:type="dxa"/>
            <w:vMerge w:val="restart"/>
            <w:vAlign w:val="center"/>
          </w:tcPr>
          <w:p w14:paraId="3D1B48F9" w14:textId="670B7F55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501" w:type="dxa"/>
            <w:vMerge w:val="restart"/>
            <w:vAlign w:val="center"/>
          </w:tcPr>
          <w:p w14:paraId="5ACB4D93" w14:textId="624903C3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3122</w:t>
            </w:r>
          </w:p>
        </w:tc>
        <w:tc>
          <w:tcPr>
            <w:tcW w:w="2955" w:type="dxa"/>
            <w:vMerge w:val="restart"/>
            <w:vAlign w:val="center"/>
          </w:tcPr>
          <w:p w14:paraId="446BE76E" w14:textId="41158902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36:34:0547010:41</w:t>
            </w:r>
          </w:p>
        </w:tc>
        <w:tc>
          <w:tcPr>
            <w:tcW w:w="1576" w:type="dxa"/>
            <w:vAlign w:val="bottom"/>
          </w:tcPr>
          <w:p w14:paraId="7A9A376E" w14:textId="1BF5FCEE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1864" w:type="dxa"/>
            <w:vAlign w:val="bottom"/>
          </w:tcPr>
          <w:p w14:paraId="094D7A50" w14:textId="46F500DD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501947.31</w:t>
            </w:r>
          </w:p>
        </w:tc>
        <w:tc>
          <w:tcPr>
            <w:tcW w:w="1757" w:type="dxa"/>
            <w:vAlign w:val="bottom"/>
          </w:tcPr>
          <w:p w14:paraId="7C5A1292" w14:textId="402F0649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1293565.55</w:t>
            </w:r>
          </w:p>
        </w:tc>
      </w:tr>
      <w:tr w:rsidR="009E75DD" w:rsidRPr="00A6497E" w14:paraId="5BF31113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BD0F2C6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9FE947C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932AF1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E34DD8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2E3FB2" w14:textId="6710FCDA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64" w:type="dxa"/>
            <w:vAlign w:val="bottom"/>
          </w:tcPr>
          <w:p w14:paraId="3E4E5C8A" w14:textId="11C12B56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501995.20</w:t>
            </w:r>
          </w:p>
        </w:tc>
        <w:tc>
          <w:tcPr>
            <w:tcW w:w="1757" w:type="dxa"/>
            <w:vAlign w:val="bottom"/>
          </w:tcPr>
          <w:p w14:paraId="5F4101E8" w14:textId="3AA84A8C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1293633.66</w:t>
            </w:r>
          </w:p>
        </w:tc>
      </w:tr>
      <w:tr w:rsidR="009E75DD" w:rsidRPr="00A6497E" w14:paraId="36D6DDAF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16E2E00B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B9CD2E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01269E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334B1F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D5C84A" w14:textId="6540C190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64" w:type="dxa"/>
            <w:vAlign w:val="bottom"/>
          </w:tcPr>
          <w:p w14:paraId="1C71AB88" w14:textId="004E8FF3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501961.99</w:t>
            </w:r>
          </w:p>
        </w:tc>
        <w:tc>
          <w:tcPr>
            <w:tcW w:w="1757" w:type="dxa"/>
            <w:vAlign w:val="bottom"/>
          </w:tcPr>
          <w:p w14:paraId="4FCE426B" w14:textId="60F52090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1293654.44</w:t>
            </w:r>
          </w:p>
        </w:tc>
      </w:tr>
      <w:tr w:rsidR="009E75DD" w:rsidRPr="00A6497E" w14:paraId="482F5412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C03621B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D7965A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AFCDF0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07C68D3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CE2B10" w14:textId="36EF1280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64" w:type="dxa"/>
            <w:vAlign w:val="bottom"/>
          </w:tcPr>
          <w:p w14:paraId="1356D86F" w14:textId="0CA586BB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501922.58</w:t>
            </w:r>
          </w:p>
        </w:tc>
        <w:tc>
          <w:tcPr>
            <w:tcW w:w="1757" w:type="dxa"/>
            <w:vAlign w:val="bottom"/>
          </w:tcPr>
          <w:p w14:paraId="05B9E914" w14:textId="452E5953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1293596.48</w:t>
            </w:r>
          </w:p>
        </w:tc>
      </w:tr>
      <w:tr w:rsidR="009E75DD" w:rsidRPr="00A6497E" w14:paraId="0D689096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5AB90C08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80F726A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A50860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D3F29BB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30E97C" w14:textId="1E259122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64" w:type="dxa"/>
            <w:vAlign w:val="bottom"/>
          </w:tcPr>
          <w:p w14:paraId="1E7A324F" w14:textId="223D7FDF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501917.88</w:t>
            </w:r>
          </w:p>
        </w:tc>
        <w:tc>
          <w:tcPr>
            <w:tcW w:w="1757" w:type="dxa"/>
            <w:vAlign w:val="bottom"/>
          </w:tcPr>
          <w:p w14:paraId="50E8C8B4" w14:textId="2C5F6288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1293589.91</w:t>
            </w:r>
          </w:p>
        </w:tc>
      </w:tr>
      <w:tr w:rsidR="009E75DD" w:rsidRPr="00A6497E" w14:paraId="317566CD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F7F933E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C40C009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1405B1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A2B2AC6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14AEBE" w14:textId="6253D10C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64" w:type="dxa"/>
            <w:vAlign w:val="bottom"/>
          </w:tcPr>
          <w:p w14:paraId="75808D6E" w14:textId="4487AACD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501916.44</w:t>
            </w:r>
          </w:p>
        </w:tc>
        <w:tc>
          <w:tcPr>
            <w:tcW w:w="1757" w:type="dxa"/>
            <w:vAlign w:val="bottom"/>
          </w:tcPr>
          <w:p w14:paraId="5FBEB011" w14:textId="23B054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1293587.92</w:t>
            </w:r>
          </w:p>
        </w:tc>
      </w:tr>
      <w:tr w:rsidR="009E75DD" w:rsidRPr="00A6497E" w14:paraId="067C92A4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FF58C27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A0EB187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BD372C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5FA767E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A07BA5" w14:textId="3EA5127A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1864" w:type="dxa"/>
            <w:vAlign w:val="bottom"/>
          </w:tcPr>
          <w:p w14:paraId="6BB4216F" w14:textId="5DC2A3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501947.31</w:t>
            </w:r>
          </w:p>
        </w:tc>
        <w:tc>
          <w:tcPr>
            <w:tcW w:w="1757" w:type="dxa"/>
            <w:vAlign w:val="bottom"/>
          </w:tcPr>
          <w:p w14:paraId="78739DE0" w14:textId="0F060192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1293565.55</w:t>
            </w:r>
          </w:p>
        </w:tc>
      </w:tr>
      <w:tr w:rsidR="009E75DD" w:rsidRPr="00A6497E" w14:paraId="0982393A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4123F38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B103689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0914E4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7330B1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1FC32E" w14:textId="6C3C2CAD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0A8F7D20" w14:textId="78E7B5F3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3DBFFE0E" w14:textId="4A715571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9E75DD" w:rsidRPr="00A6497E" w14:paraId="27E0BF26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BBC936F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C70FFC9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11A29A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D97CCF3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39E92C5" w14:textId="33BF9AE1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64" w:type="dxa"/>
            <w:vAlign w:val="bottom"/>
          </w:tcPr>
          <w:p w14:paraId="35715939" w14:textId="58A5682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501958.37</w:t>
            </w:r>
          </w:p>
        </w:tc>
        <w:tc>
          <w:tcPr>
            <w:tcW w:w="1757" w:type="dxa"/>
            <w:vAlign w:val="bottom"/>
          </w:tcPr>
          <w:p w14:paraId="5878A863" w14:textId="5C9985C5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1293627.41</w:t>
            </w:r>
          </w:p>
        </w:tc>
      </w:tr>
      <w:tr w:rsidR="009E75DD" w:rsidRPr="00A6497E" w14:paraId="18A93F72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411DED5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9E7CE6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2A7693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31391FC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D44D4F" w14:textId="08ADBC19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64" w:type="dxa"/>
            <w:vAlign w:val="bottom"/>
          </w:tcPr>
          <w:p w14:paraId="5BA6A497" w14:textId="0C15C348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501961.35</w:t>
            </w:r>
          </w:p>
        </w:tc>
        <w:tc>
          <w:tcPr>
            <w:tcW w:w="1757" w:type="dxa"/>
            <w:vAlign w:val="bottom"/>
          </w:tcPr>
          <w:p w14:paraId="23052D58" w14:textId="39F15D79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1293631.76</w:t>
            </w:r>
          </w:p>
        </w:tc>
      </w:tr>
      <w:tr w:rsidR="009E75DD" w:rsidRPr="00A6497E" w14:paraId="5B9FE008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FF3ADEA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263B802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9701F0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A322C87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1E316CD" w14:textId="7B9BCD42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64" w:type="dxa"/>
            <w:vAlign w:val="bottom"/>
          </w:tcPr>
          <w:p w14:paraId="0FEE958F" w14:textId="231E692B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501956.21</w:t>
            </w:r>
          </w:p>
        </w:tc>
        <w:tc>
          <w:tcPr>
            <w:tcW w:w="1757" w:type="dxa"/>
            <w:vAlign w:val="bottom"/>
          </w:tcPr>
          <w:p w14:paraId="4EEC55AE" w14:textId="60B56AC4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1293635.35</w:t>
            </w:r>
          </w:p>
        </w:tc>
      </w:tr>
      <w:tr w:rsidR="009E75DD" w:rsidRPr="00A6497E" w14:paraId="45E3C714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453D2188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53C4056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7D0C98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F58E587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6A62BB" w14:textId="2ACDBA5F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64" w:type="dxa"/>
            <w:vAlign w:val="bottom"/>
          </w:tcPr>
          <w:p w14:paraId="4C5A6EFC" w14:textId="317387D5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501953.07</w:t>
            </w:r>
          </w:p>
        </w:tc>
        <w:tc>
          <w:tcPr>
            <w:tcW w:w="1757" w:type="dxa"/>
            <w:vAlign w:val="bottom"/>
          </w:tcPr>
          <w:p w14:paraId="44608539" w14:textId="382ECE7F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1293630.82</w:t>
            </w:r>
          </w:p>
        </w:tc>
      </w:tr>
      <w:tr w:rsidR="009E75DD" w:rsidRPr="00A6497E" w14:paraId="5A041E29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4E592F45" w14:textId="77777777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E773E36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9A76C8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3CBB656" w14:textId="77777777" w:rsidR="009E75DD" w:rsidRPr="00A6497E" w:rsidRDefault="009E75D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91EFFB8" w14:textId="76B4A8FD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64" w:type="dxa"/>
            <w:vAlign w:val="bottom"/>
          </w:tcPr>
          <w:p w14:paraId="6545270F" w14:textId="0BC3DD5C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501958.37</w:t>
            </w:r>
          </w:p>
        </w:tc>
        <w:tc>
          <w:tcPr>
            <w:tcW w:w="1757" w:type="dxa"/>
            <w:vAlign w:val="bottom"/>
          </w:tcPr>
          <w:p w14:paraId="28F855E6" w14:textId="740FD82D" w:rsidR="009E75DD" w:rsidRPr="00A6497E" w:rsidRDefault="009E75DD" w:rsidP="009E75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1293627.41</w:t>
            </w:r>
          </w:p>
        </w:tc>
      </w:tr>
      <w:tr w:rsidR="00B26256" w:rsidRPr="00A6497E" w14:paraId="50E25096" w14:textId="77777777" w:rsidTr="003B5A54">
        <w:trPr>
          <w:trHeight w:val="136"/>
        </w:trPr>
        <w:tc>
          <w:tcPr>
            <w:tcW w:w="834" w:type="dxa"/>
            <w:vMerge w:val="restart"/>
            <w:vAlign w:val="center"/>
          </w:tcPr>
          <w:p w14:paraId="64DDDE3D" w14:textId="65AEC76F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372" w:type="dxa"/>
            <w:vMerge w:val="restart"/>
            <w:vAlign w:val="center"/>
          </w:tcPr>
          <w:p w14:paraId="2EA3BF93" w14:textId="68BA9466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2501" w:type="dxa"/>
            <w:vMerge w:val="restart"/>
            <w:vAlign w:val="center"/>
          </w:tcPr>
          <w:p w14:paraId="5AF93614" w14:textId="098C156E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7430</w:t>
            </w:r>
          </w:p>
        </w:tc>
        <w:tc>
          <w:tcPr>
            <w:tcW w:w="2955" w:type="dxa"/>
            <w:vMerge w:val="restart"/>
            <w:vAlign w:val="center"/>
          </w:tcPr>
          <w:p w14:paraId="259C88A4" w14:textId="5FC1C3C3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36:34:0547010:41</w:t>
            </w:r>
          </w:p>
        </w:tc>
        <w:tc>
          <w:tcPr>
            <w:tcW w:w="1576" w:type="dxa"/>
            <w:vAlign w:val="bottom"/>
          </w:tcPr>
          <w:p w14:paraId="0132BA39" w14:textId="2360CE7F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64" w:type="dxa"/>
            <w:vAlign w:val="bottom"/>
          </w:tcPr>
          <w:p w14:paraId="121ECA7E" w14:textId="53DEB62D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501995.20</w:t>
            </w:r>
          </w:p>
        </w:tc>
        <w:tc>
          <w:tcPr>
            <w:tcW w:w="1757" w:type="dxa"/>
            <w:vAlign w:val="bottom"/>
          </w:tcPr>
          <w:p w14:paraId="424AF694" w14:textId="21FFC699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1293633.66</w:t>
            </w:r>
          </w:p>
        </w:tc>
      </w:tr>
      <w:tr w:rsidR="00B26256" w:rsidRPr="00A6497E" w14:paraId="2D1BD6A7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5D1A164A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CD60533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925A15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E96A854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C46A0B" w14:textId="6C72A4C9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1864" w:type="dxa"/>
            <w:vAlign w:val="bottom"/>
          </w:tcPr>
          <w:p w14:paraId="3E25056F" w14:textId="05289E9F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502014.29</w:t>
            </w:r>
          </w:p>
        </w:tc>
        <w:tc>
          <w:tcPr>
            <w:tcW w:w="1757" w:type="dxa"/>
            <w:vAlign w:val="bottom"/>
          </w:tcPr>
          <w:p w14:paraId="2D4E3A35" w14:textId="0259E6F3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1293660.81</w:t>
            </w:r>
          </w:p>
        </w:tc>
      </w:tr>
      <w:tr w:rsidR="00B26256" w:rsidRPr="00A6497E" w14:paraId="653FDDE7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20067E84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4304A1F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985BA2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F001D8E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7ACA46" w14:textId="4DFD99B2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1864" w:type="dxa"/>
            <w:vAlign w:val="bottom"/>
          </w:tcPr>
          <w:p w14:paraId="5BAE924E" w14:textId="14FE1BF5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501982.52</w:t>
            </w:r>
          </w:p>
        </w:tc>
        <w:tc>
          <w:tcPr>
            <w:tcW w:w="1757" w:type="dxa"/>
            <w:vAlign w:val="bottom"/>
          </w:tcPr>
          <w:p w14:paraId="532FA0FD" w14:textId="73834BC2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1293683.78</w:t>
            </w:r>
          </w:p>
        </w:tc>
      </w:tr>
      <w:tr w:rsidR="00B26256" w:rsidRPr="00A6497E" w14:paraId="08216327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5E30D882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EEDB28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5A3E88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11DDFAA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1A6B22" w14:textId="0EFE55CE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vAlign w:val="bottom"/>
          </w:tcPr>
          <w:p w14:paraId="4A8C99D1" w14:textId="4E2E6AEB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501939.82</w:t>
            </w:r>
          </w:p>
        </w:tc>
        <w:tc>
          <w:tcPr>
            <w:tcW w:w="1757" w:type="dxa"/>
            <w:vAlign w:val="bottom"/>
          </w:tcPr>
          <w:p w14:paraId="0EF5D60D" w14:textId="65C8A438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1293714.64</w:t>
            </w:r>
          </w:p>
        </w:tc>
      </w:tr>
      <w:tr w:rsidR="00B26256" w:rsidRPr="00A6497E" w14:paraId="653C5654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03E58C04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391573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F8A5C1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DFBDA2B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1ED8389" w14:textId="5D50D2EE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vAlign w:val="bottom"/>
          </w:tcPr>
          <w:p w14:paraId="0FDBBF11" w14:textId="00B8E575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501873.32</w:t>
            </w:r>
          </w:p>
        </w:tc>
        <w:tc>
          <w:tcPr>
            <w:tcW w:w="1757" w:type="dxa"/>
            <w:vAlign w:val="bottom"/>
          </w:tcPr>
          <w:p w14:paraId="7C3DADAA" w14:textId="504769AF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1293619.15</w:t>
            </w:r>
          </w:p>
        </w:tc>
      </w:tr>
      <w:tr w:rsidR="00B26256" w:rsidRPr="00A6497E" w14:paraId="72C20D9B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56C8D338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5BEB19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572387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FADF37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520D7B" w14:textId="5EAE308C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64" w:type="dxa"/>
            <w:vAlign w:val="bottom"/>
          </w:tcPr>
          <w:p w14:paraId="44DC12FB" w14:textId="5B894539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501916.44</w:t>
            </w:r>
          </w:p>
        </w:tc>
        <w:tc>
          <w:tcPr>
            <w:tcW w:w="1757" w:type="dxa"/>
            <w:vAlign w:val="bottom"/>
          </w:tcPr>
          <w:p w14:paraId="49D10538" w14:textId="3C3177CB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1293587.92</w:t>
            </w:r>
          </w:p>
        </w:tc>
      </w:tr>
      <w:tr w:rsidR="00B26256" w:rsidRPr="00A6497E" w14:paraId="4AB5BF41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1990F277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8B27C25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518B22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D535C36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2055AAE" w14:textId="50CD89A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64" w:type="dxa"/>
            <w:vAlign w:val="bottom"/>
          </w:tcPr>
          <w:p w14:paraId="5274C7F6" w14:textId="78269C83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501917.88</w:t>
            </w:r>
          </w:p>
        </w:tc>
        <w:tc>
          <w:tcPr>
            <w:tcW w:w="1757" w:type="dxa"/>
            <w:vAlign w:val="bottom"/>
          </w:tcPr>
          <w:p w14:paraId="652800DB" w14:textId="7C4F4D6A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1293589.91</w:t>
            </w:r>
          </w:p>
        </w:tc>
      </w:tr>
      <w:tr w:rsidR="00B26256" w:rsidRPr="00A6497E" w14:paraId="5B897FFF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3976F775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4000AFD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B24A54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2DA37C1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99CCA4" w14:textId="0959D738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64" w:type="dxa"/>
            <w:vAlign w:val="bottom"/>
          </w:tcPr>
          <w:p w14:paraId="4F4C8E23" w14:textId="56A22E9F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501909.97</w:t>
            </w:r>
          </w:p>
        </w:tc>
        <w:tc>
          <w:tcPr>
            <w:tcW w:w="1757" w:type="dxa"/>
            <w:vAlign w:val="bottom"/>
          </w:tcPr>
          <w:p w14:paraId="46F5B765" w14:textId="26E37B34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1293595.60</w:t>
            </w:r>
          </w:p>
        </w:tc>
      </w:tr>
      <w:tr w:rsidR="00B26256" w:rsidRPr="00A6497E" w14:paraId="43A3201C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45003F77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58F8C4D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06382B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CA5AD6E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AFB0657" w14:textId="7FFA53E0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64" w:type="dxa"/>
            <w:vAlign w:val="bottom"/>
          </w:tcPr>
          <w:p w14:paraId="1B2F05FC" w14:textId="4170BE59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501914.59</w:t>
            </w:r>
          </w:p>
        </w:tc>
        <w:tc>
          <w:tcPr>
            <w:tcW w:w="1757" w:type="dxa"/>
            <w:vAlign w:val="bottom"/>
          </w:tcPr>
          <w:p w14:paraId="760547DF" w14:textId="1D432D7B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1293602.28</w:t>
            </w:r>
          </w:p>
        </w:tc>
      </w:tr>
      <w:tr w:rsidR="00B26256" w:rsidRPr="00A6497E" w14:paraId="1C8076A8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6413B3CD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2E5B34F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1CD6DC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A6B84BF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D07086" w14:textId="353496A9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64" w:type="dxa"/>
            <w:vAlign w:val="bottom"/>
          </w:tcPr>
          <w:p w14:paraId="0C79960E" w14:textId="3D84961B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501922.58</w:t>
            </w:r>
          </w:p>
        </w:tc>
        <w:tc>
          <w:tcPr>
            <w:tcW w:w="1757" w:type="dxa"/>
            <w:vAlign w:val="bottom"/>
          </w:tcPr>
          <w:p w14:paraId="2F7E549A" w14:textId="227F52F1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1293596.48</w:t>
            </w:r>
          </w:p>
        </w:tc>
      </w:tr>
      <w:tr w:rsidR="00B26256" w:rsidRPr="00A6497E" w14:paraId="504B44B1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0754D54A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C872B95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9FD9B5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76FC1C8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69E501" w14:textId="099DA5D2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64" w:type="dxa"/>
            <w:vAlign w:val="bottom"/>
          </w:tcPr>
          <w:p w14:paraId="5A833EEA" w14:textId="7FEF1A9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501961.99</w:t>
            </w:r>
          </w:p>
        </w:tc>
        <w:tc>
          <w:tcPr>
            <w:tcW w:w="1757" w:type="dxa"/>
            <w:vAlign w:val="bottom"/>
          </w:tcPr>
          <w:p w14:paraId="781171E5" w14:textId="12DC00A1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1293654.44</w:t>
            </w:r>
          </w:p>
        </w:tc>
      </w:tr>
      <w:tr w:rsidR="00B26256" w:rsidRPr="00A6497E" w14:paraId="7D87FB19" w14:textId="77777777" w:rsidTr="003B5A54">
        <w:trPr>
          <w:trHeight w:val="131"/>
        </w:trPr>
        <w:tc>
          <w:tcPr>
            <w:tcW w:w="834" w:type="dxa"/>
            <w:vMerge/>
            <w:vAlign w:val="center"/>
          </w:tcPr>
          <w:p w14:paraId="729726B8" w14:textId="7777777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BB55AAE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64862C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7C3255" w14:textId="77777777" w:rsidR="00B26256" w:rsidRPr="00A6497E" w:rsidRDefault="00B26256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A3B362" w14:textId="1D10D803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64" w:type="dxa"/>
            <w:vAlign w:val="bottom"/>
          </w:tcPr>
          <w:p w14:paraId="64257B89" w14:textId="2A3BB56C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501995.20</w:t>
            </w:r>
          </w:p>
        </w:tc>
        <w:tc>
          <w:tcPr>
            <w:tcW w:w="1757" w:type="dxa"/>
            <w:vAlign w:val="bottom"/>
          </w:tcPr>
          <w:p w14:paraId="0D0114CF" w14:textId="4FABAAE7" w:rsidR="00B26256" w:rsidRPr="00A6497E" w:rsidRDefault="00B26256" w:rsidP="00B2625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1293633.66</w:t>
            </w:r>
          </w:p>
        </w:tc>
      </w:tr>
      <w:tr w:rsidR="00CE0174" w:rsidRPr="00A6497E" w14:paraId="03BE4174" w14:textId="77777777" w:rsidTr="003B5A54">
        <w:trPr>
          <w:trHeight w:val="317"/>
        </w:trPr>
        <w:tc>
          <w:tcPr>
            <w:tcW w:w="834" w:type="dxa"/>
            <w:vMerge w:val="restart"/>
            <w:vAlign w:val="center"/>
          </w:tcPr>
          <w:p w14:paraId="2B0A2DD1" w14:textId="2E1F9EE1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372" w:type="dxa"/>
            <w:vMerge w:val="restart"/>
            <w:vAlign w:val="center"/>
          </w:tcPr>
          <w:p w14:paraId="408C66B8" w14:textId="081E8664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2501" w:type="dxa"/>
            <w:vMerge w:val="restart"/>
            <w:vAlign w:val="center"/>
          </w:tcPr>
          <w:p w14:paraId="654D78BC" w14:textId="77EDDF20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2955" w:type="dxa"/>
            <w:vMerge w:val="restart"/>
            <w:vAlign w:val="center"/>
          </w:tcPr>
          <w:p w14:paraId="681DA09B" w14:textId="3C4956E8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36:34:0547010:41</w:t>
            </w:r>
          </w:p>
        </w:tc>
        <w:tc>
          <w:tcPr>
            <w:tcW w:w="1576" w:type="dxa"/>
            <w:vAlign w:val="bottom"/>
          </w:tcPr>
          <w:p w14:paraId="53A7521E" w14:textId="5117F3FC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64" w:type="dxa"/>
            <w:vAlign w:val="bottom"/>
          </w:tcPr>
          <w:p w14:paraId="550633BF" w14:textId="1EF7E55D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501922.58</w:t>
            </w:r>
          </w:p>
        </w:tc>
        <w:tc>
          <w:tcPr>
            <w:tcW w:w="1757" w:type="dxa"/>
            <w:vAlign w:val="bottom"/>
          </w:tcPr>
          <w:p w14:paraId="69FC00F9" w14:textId="2726D9F5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1293596.48</w:t>
            </w:r>
          </w:p>
        </w:tc>
      </w:tr>
      <w:tr w:rsidR="00CE0174" w:rsidRPr="00A6497E" w14:paraId="7E07413C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6969C58E" w14:textId="77777777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9CCCA1B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722867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84D2E9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9BDFCF" w14:textId="18845630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64" w:type="dxa"/>
            <w:vAlign w:val="bottom"/>
          </w:tcPr>
          <w:p w14:paraId="76E5AD49" w14:textId="27EB1C2C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501914.59</w:t>
            </w:r>
          </w:p>
        </w:tc>
        <w:tc>
          <w:tcPr>
            <w:tcW w:w="1757" w:type="dxa"/>
            <w:vAlign w:val="bottom"/>
          </w:tcPr>
          <w:p w14:paraId="6435C659" w14:textId="01A48853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1293602.28</w:t>
            </w:r>
          </w:p>
        </w:tc>
      </w:tr>
      <w:tr w:rsidR="00CE0174" w:rsidRPr="00A6497E" w14:paraId="402DE8F2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775E9321" w14:textId="77777777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3F4E68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AF912B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76110F7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1D4A541" w14:textId="200E7E71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64" w:type="dxa"/>
            <w:vAlign w:val="bottom"/>
          </w:tcPr>
          <w:p w14:paraId="15D47A12" w14:textId="671587EC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501909.97</w:t>
            </w:r>
          </w:p>
        </w:tc>
        <w:tc>
          <w:tcPr>
            <w:tcW w:w="1757" w:type="dxa"/>
            <w:vAlign w:val="bottom"/>
          </w:tcPr>
          <w:p w14:paraId="135BB4A5" w14:textId="400C4A07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1293595.6</w:t>
            </w:r>
          </w:p>
        </w:tc>
      </w:tr>
      <w:tr w:rsidR="00CE0174" w:rsidRPr="00A6497E" w14:paraId="1A6A6974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3C4E5EEF" w14:textId="77777777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9CDA8E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794A5D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1267DEC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B979B0" w14:textId="3280D63F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64" w:type="dxa"/>
            <w:vAlign w:val="bottom"/>
          </w:tcPr>
          <w:p w14:paraId="327E1C32" w14:textId="13A7F15A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501917.88</w:t>
            </w:r>
          </w:p>
        </w:tc>
        <w:tc>
          <w:tcPr>
            <w:tcW w:w="1757" w:type="dxa"/>
            <w:vAlign w:val="bottom"/>
          </w:tcPr>
          <w:p w14:paraId="2B0C8581" w14:textId="2CE2C198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1293589.91</w:t>
            </w:r>
          </w:p>
        </w:tc>
      </w:tr>
      <w:tr w:rsidR="00CE0174" w:rsidRPr="00A6497E" w14:paraId="5B2AFB14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7F5C3478" w14:textId="77777777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F55DBAE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D94DE4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A8E2010" w14:textId="77777777" w:rsidR="00CE0174" w:rsidRPr="00A6497E" w:rsidRDefault="00CE0174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970BF96" w14:textId="1229AB07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64" w:type="dxa"/>
            <w:vAlign w:val="bottom"/>
          </w:tcPr>
          <w:p w14:paraId="457292B1" w14:textId="6392F7F8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501922.58</w:t>
            </w:r>
          </w:p>
        </w:tc>
        <w:tc>
          <w:tcPr>
            <w:tcW w:w="1757" w:type="dxa"/>
            <w:vAlign w:val="bottom"/>
          </w:tcPr>
          <w:p w14:paraId="577268CA" w14:textId="183FC96D" w:rsidR="00CE0174" w:rsidRPr="00A6497E" w:rsidRDefault="00CE0174" w:rsidP="00CE017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1293596.48</w:t>
            </w:r>
          </w:p>
        </w:tc>
      </w:tr>
      <w:tr w:rsidR="00A46877" w:rsidRPr="00A6497E" w14:paraId="0CE0DDC1" w14:textId="77777777" w:rsidTr="003B5A54">
        <w:trPr>
          <w:trHeight w:val="317"/>
        </w:trPr>
        <w:tc>
          <w:tcPr>
            <w:tcW w:w="834" w:type="dxa"/>
            <w:vMerge w:val="restart"/>
            <w:vAlign w:val="center"/>
          </w:tcPr>
          <w:p w14:paraId="34E1AF52" w14:textId="51FEDD9D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372" w:type="dxa"/>
            <w:vMerge w:val="restart"/>
            <w:vAlign w:val="center"/>
          </w:tcPr>
          <w:p w14:paraId="510FAEC3" w14:textId="74C0067E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2501" w:type="dxa"/>
            <w:vMerge w:val="restart"/>
            <w:vAlign w:val="center"/>
          </w:tcPr>
          <w:p w14:paraId="61B03DBD" w14:textId="1BD057CA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2955" w:type="dxa"/>
            <w:vMerge w:val="restart"/>
            <w:vAlign w:val="center"/>
          </w:tcPr>
          <w:p w14:paraId="413D5FC4" w14:textId="6E96807B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36:34:0547010:41</w:t>
            </w:r>
          </w:p>
        </w:tc>
        <w:tc>
          <w:tcPr>
            <w:tcW w:w="1576" w:type="dxa"/>
            <w:vAlign w:val="bottom"/>
          </w:tcPr>
          <w:p w14:paraId="6A8FAF74" w14:textId="6D60B808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64" w:type="dxa"/>
            <w:vAlign w:val="bottom"/>
          </w:tcPr>
          <w:p w14:paraId="254AD966" w14:textId="3280FA53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501958.37</w:t>
            </w:r>
          </w:p>
        </w:tc>
        <w:tc>
          <w:tcPr>
            <w:tcW w:w="1757" w:type="dxa"/>
            <w:vAlign w:val="bottom"/>
          </w:tcPr>
          <w:p w14:paraId="4382D2E1" w14:textId="19101FE4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1293627.41</w:t>
            </w:r>
          </w:p>
        </w:tc>
      </w:tr>
      <w:tr w:rsidR="00A46877" w:rsidRPr="00A6497E" w14:paraId="5478847E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42F66CCA" w14:textId="77777777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B852E9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516532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1A423FA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105257B" w14:textId="1AA42A39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64" w:type="dxa"/>
            <w:vAlign w:val="bottom"/>
          </w:tcPr>
          <w:p w14:paraId="7D7BBCAB" w14:textId="26F48F9F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501961.35</w:t>
            </w:r>
          </w:p>
        </w:tc>
        <w:tc>
          <w:tcPr>
            <w:tcW w:w="1757" w:type="dxa"/>
            <w:vAlign w:val="bottom"/>
          </w:tcPr>
          <w:p w14:paraId="0F01D5EC" w14:textId="0F36821C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1293631.76</w:t>
            </w:r>
          </w:p>
        </w:tc>
      </w:tr>
      <w:tr w:rsidR="00A46877" w:rsidRPr="00A6497E" w14:paraId="25792F0F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2E7FB3BC" w14:textId="77777777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41F0497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001821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AA8CD1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E91E2B" w14:textId="392A1A41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64" w:type="dxa"/>
            <w:vAlign w:val="bottom"/>
          </w:tcPr>
          <w:p w14:paraId="76373534" w14:textId="1F3DFE4A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501956.21</w:t>
            </w:r>
          </w:p>
        </w:tc>
        <w:tc>
          <w:tcPr>
            <w:tcW w:w="1757" w:type="dxa"/>
            <w:vAlign w:val="bottom"/>
          </w:tcPr>
          <w:p w14:paraId="3F010713" w14:textId="28512C15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1293635.35</w:t>
            </w:r>
          </w:p>
        </w:tc>
      </w:tr>
      <w:tr w:rsidR="00A46877" w:rsidRPr="00A6497E" w14:paraId="1D50F88B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350F0D0B" w14:textId="77777777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743A7C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F47892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3C2447E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ECA6C3D" w14:textId="4D14FB3E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64" w:type="dxa"/>
            <w:vAlign w:val="bottom"/>
          </w:tcPr>
          <w:p w14:paraId="16A75188" w14:textId="38F75CA8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501953.07</w:t>
            </w:r>
          </w:p>
        </w:tc>
        <w:tc>
          <w:tcPr>
            <w:tcW w:w="1757" w:type="dxa"/>
            <w:vAlign w:val="bottom"/>
          </w:tcPr>
          <w:p w14:paraId="2BEF7B11" w14:textId="04AA586D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1293630.82</w:t>
            </w:r>
          </w:p>
        </w:tc>
      </w:tr>
      <w:tr w:rsidR="00A46877" w:rsidRPr="00A6497E" w14:paraId="684340C3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465BBD45" w14:textId="77777777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878D290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32B7A0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ABB62BE" w14:textId="77777777" w:rsidR="00A46877" w:rsidRPr="00A6497E" w:rsidRDefault="00A46877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1C80942" w14:textId="160EF457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64" w:type="dxa"/>
            <w:vAlign w:val="bottom"/>
          </w:tcPr>
          <w:p w14:paraId="52181AF1" w14:textId="56C05D8F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501958.37</w:t>
            </w:r>
          </w:p>
        </w:tc>
        <w:tc>
          <w:tcPr>
            <w:tcW w:w="1757" w:type="dxa"/>
            <w:vAlign w:val="bottom"/>
          </w:tcPr>
          <w:p w14:paraId="01CE73F5" w14:textId="2CD21A61" w:rsidR="00A46877" w:rsidRPr="00A6497E" w:rsidRDefault="00A46877" w:rsidP="00A468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1293627.41</w:t>
            </w:r>
          </w:p>
        </w:tc>
      </w:tr>
      <w:tr w:rsidR="00467D3D" w:rsidRPr="00A6497E" w14:paraId="33FD0E67" w14:textId="77777777" w:rsidTr="003B5A54">
        <w:trPr>
          <w:trHeight w:val="95"/>
        </w:trPr>
        <w:tc>
          <w:tcPr>
            <w:tcW w:w="834" w:type="dxa"/>
            <w:vMerge w:val="restart"/>
            <w:vAlign w:val="center"/>
          </w:tcPr>
          <w:p w14:paraId="29A7EAB0" w14:textId="4C1A7A56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372" w:type="dxa"/>
            <w:vMerge w:val="restart"/>
            <w:vAlign w:val="center"/>
          </w:tcPr>
          <w:p w14:paraId="29E336E8" w14:textId="1B820E6F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2501" w:type="dxa"/>
            <w:vMerge w:val="restart"/>
            <w:vAlign w:val="center"/>
          </w:tcPr>
          <w:p w14:paraId="0CBE3B60" w14:textId="1CDB6866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5026</w:t>
            </w:r>
          </w:p>
        </w:tc>
        <w:tc>
          <w:tcPr>
            <w:tcW w:w="2955" w:type="dxa"/>
            <w:vMerge w:val="restart"/>
            <w:vAlign w:val="center"/>
          </w:tcPr>
          <w:p w14:paraId="78F88439" w14:textId="7E831215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36:34:0516002:5058</w:t>
            </w:r>
          </w:p>
        </w:tc>
        <w:tc>
          <w:tcPr>
            <w:tcW w:w="1576" w:type="dxa"/>
            <w:vAlign w:val="bottom"/>
          </w:tcPr>
          <w:p w14:paraId="70F5814E" w14:textId="5A703A3C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64" w:type="dxa"/>
            <w:vAlign w:val="bottom"/>
          </w:tcPr>
          <w:p w14:paraId="156E7E41" w14:textId="1E76E7EA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502022.46</w:t>
            </w:r>
          </w:p>
        </w:tc>
        <w:tc>
          <w:tcPr>
            <w:tcW w:w="1757" w:type="dxa"/>
            <w:vAlign w:val="bottom"/>
          </w:tcPr>
          <w:p w14:paraId="4AEE5343" w14:textId="52ABC6DC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1294045.58</w:t>
            </w:r>
          </w:p>
        </w:tc>
      </w:tr>
      <w:tr w:rsidR="00467D3D" w:rsidRPr="00A6497E" w14:paraId="17ED8431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11F8C156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F1DC3AF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E8BB7A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26CD735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488B799" w14:textId="22F8D15F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64" w:type="dxa"/>
            <w:vAlign w:val="bottom"/>
          </w:tcPr>
          <w:p w14:paraId="3BF858A3" w14:textId="3E84EF1F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502064.76</w:t>
            </w:r>
          </w:p>
        </w:tc>
        <w:tc>
          <w:tcPr>
            <w:tcW w:w="1757" w:type="dxa"/>
            <w:vAlign w:val="bottom"/>
          </w:tcPr>
          <w:p w14:paraId="416D4499" w14:textId="0CD6484A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1294106.28</w:t>
            </w:r>
          </w:p>
        </w:tc>
      </w:tr>
      <w:tr w:rsidR="00467D3D" w:rsidRPr="00A6497E" w14:paraId="7B4155E7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0DF500C7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B2B95E2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21AC6F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0E0F40C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FF1C0B" w14:textId="139FF210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65E3A7DD" w14:textId="7A16059C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502013.29</w:t>
            </w:r>
          </w:p>
        </w:tc>
        <w:tc>
          <w:tcPr>
            <w:tcW w:w="1757" w:type="dxa"/>
            <w:vAlign w:val="bottom"/>
          </w:tcPr>
          <w:p w14:paraId="69ABB4BB" w14:textId="39E21B8C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1294139.08</w:t>
            </w:r>
          </w:p>
        </w:tc>
      </w:tr>
      <w:tr w:rsidR="00467D3D" w:rsidRPr="00A6497E" w14:paraId="257AAE0A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1489754F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8660ADF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BC0F89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2ACE4CB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DD21A7C" w14:textId="324796A9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64" w:type="dxa"/>
            <w:vAlign w:val="bottom"/>
          </w:tcPr>
          <w:p w14:paraId="704EDF9C" w14:textId="7F6BB233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501980.24</w:t>
            </w:r>
          </w:p>
        </w:tc>
        <w:tc>
          <w:tcPr>
            <w:tcW w:w="1757" w:type="dxa"/>
            <w:vAlign w:val="bottom"/>
          </w:tcPr>
          <w:p w14:paraId="1CE55856" w14:textId="61A04271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1294138.82</w:t>
            </w:r>
          </w:p>
        </w:tc>
      </w:tr>
      <w:tr w:rsidR="00467D3D" w:rsidRPr="00A6497E" w14:paraId="6535A0B0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6E738474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0AD59A3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54BA06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E716307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F0DE47" w14:textId="5C21C2E3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64" w:type="dxa"/>
            <w:vAlign w:val="bottom"/>
          </w:tcPr>
          <w:p w14:paraId="298C48B9" w14:textId="163E7681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501980.17</w:t>
            </w:r>
          </w:p>
        </w:tc>
        <w:tc>
          <w:tcPr>
            <w:tcW w:w="1757" w:type="dxa"/>
            <w:vAlign w:val="bottom"/>
          </w:tcPr>
          <w:p w14:paraId="05CEAFA9" w14:textId="7554E5E3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1294123.31</w:t>
            </w:r>
          </w:p>
        </w:tc>
      </w:tr>
      <w:tr w:rsidR="00467D3D" w:rsidRPr="00A6497E" w14:paraId="77216145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556265EA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AECA404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5CF769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08C3556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DE6F4F0" w14:textId="55042A0D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64" w:type="dxa"/>
            <w:vAlign w:val="bottom"/>
          </w:tcPr>
          <w:p w14:paraId="004F8D15" w14:textId="1BCE26D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501986.55</w:t>
            </w:r>
          </w:p>
        </w:tc>
        <w:tc>
          <w:tcPr>
            <w:tcW w:w="1757" w:type="dxa"/>
            <w:vAlign w:val="bottom"/>
          </w:tcPr>
          <w:p w14:paraId="06E415B4" w14:textId="4EB4D215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1294123.23</w:t>
            </w:r>
          </w:p>
        </w:tc>
      </w:tr>
      <w:tr w:rsidR="00467D3D" w:rsidRPr="00A6497E" w14:paraId="6D273E65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569D9C33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7E4317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E0BF25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11B698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96E259" w14:textId="09EC5084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864" w:type="dxa"/>
            <w:vAlign w:val="bottom"/>
          </w:tcPr>
          <w:p w14:paraId="47765735" w14:textId="49D9861C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501986.30</w:t>
            </w:r>
          </w:p>
        </w:tc>
        <w:tc>
          <w:tcPr>
            <w:tcW w:w="1757" w:type="dxa"/>
            <w:vAlign w:val="bottom"/>
          </w:tcPr>
          <w:p w14:paraId="21FC7528" w14:textId="38FAB5D1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1294101.85</w:t>
            </w:r>
          </w:p>
        </w:tc>
      </w:tr>
      <w:tr w:rsidR="00467D3D" w:rsidRPr="00A6497E" w14:paraId="0DBF7A44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159191BE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C90F2FA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C62934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0277533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C8000A" w14:textId="051DDE02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67B669A7" w14:textId="65DAA65A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501980.08</w:t>
            </w:r>
          </w:p>
        </w:tc>
        <w:tc>
          <w:tcPr>
            <w:tcW w:w="1757" w:type="dxa"/>
            <w:vAlign w:val="bottom"/>
          </w:tcPr>
          <w:p w14:paraId="5C002CB1" w14:textId="102CAA4F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1294101.91</w:t>
            </w:r>
          </w:p>
        </w:tc>
      </w:tr>
      <w:tr w:rsidR="00467D3D" w:rsidRPr="00A6497E" w14:paraId="2F86F1CB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05C22EC4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588C131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6819D0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6B3366D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3BC2BA" w14:textId="1C8E437C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64" w:type="dxa"/>
            <w:vAlign w:val="bottom"/>
          </w:tcPr>
          <w:p w14:paraId="53AA05DA" w14:textId="18BFBB06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501979.95</w:t>
            </w:r>
          </w:p>
        </w:tc>
        <w:tc>
          <w:tcPr>
            <w:tcW w:w="1757" w:type="dxa"/>
            <w:vAlign w:val="bottom"/>
          </w:tcPr>
          <w:p w14:paraId="3CAF6372" w14:textId="0E7699E4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1294073.18</w:t>
            </w:r>
          </w:p>
        </w:tc>
      </w:tr>
      <w:tr w:rsidR="00467D3D" w:rsidRPr="00A6497E" w14:paraId="3AEFF85F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66F6C95E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4980613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2DC218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17BFF97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091AD8" w14:textId="76FA88F5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64" w:type="dxa"/>
            <w:vAlign w:val="bottom"/>
          </w:tcPr>
          <w:p w14:paraId="6157CC40" w14:textId="046503A3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502022.46</w:t>
            </w:r>
          </w:p>
        </w:tc>
        <w:tc>
          <w:tcPr>
            <w:tcW w:w="1757" w:type="dxa"/>
            <w:vAlign w:val="bottom"/>
          </w:tcPr>
          <w:p w14:paraId="00438FCA" w14:textId="32493598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1294045.58</w:t>
            </w:r>
          </w:p>
        </w:tc>
      </w:tr>
      <w:tr w:rsidR="00467D3D" w:rsidRPr="00A6497E" w14:paraId="4C3976EB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23183300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2694ABC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64EFEE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7554B03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E2B8BDA" w14:textId="348D840D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67A11B43" w14:textId="32A6656B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2A9FB6ED" w14:textId="10233B4B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467D3D" w:rsidRPr="00A6497E" w14:paraId="2B84E947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5393E086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B1955A2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F729B4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607AFFD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F74F54" w14:textId="41CC66F2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64" w:type="dxa"/>
            <w:vAlign w:val="bottom"/>
          </w:tcPr>
          <w:p w14:paraId="2DAB423A" w14:textId="59963A4A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501993.16</w:t>
            </w:r>
          </w:p>
        </w:tc>
        <w:tc>
          <w:tcPr>
            <w:tcW w:w="1757" w:type="dxa"/>
            <w:vAlign w:val="bottom"/>
          </w:tcPr>
          <w:p w14:paraId="1E187673" w14:textId="734703B1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1294109.98</w:t>
            </w:r>
          </w:p>
        </w:tc>
      </w:tr>
      <w:tr w:rsidR="00467D3D" w:rsidRPr="00A6497E" w14:paraId="2F5BBAE5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24F617EB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0006505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3031B3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5EFABC5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9D7543" w14:textId="0665A334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64" w:type="dxa"/>
            <w:vAlign w:val="bottom"/>
          </w:tcPr>
          <w:p w14:paraId="11A87D3C" w14:textId="0432A5C9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501996.59</w:t>
            </w:r>
          </w:p>
        </w:tc>
        <w:tc>
          <w:tcPr>
            <w:tcW w:w="1757" w:type="dxa"/>
            <w:vAlign w:val="bottom"/>
          </w:tcPr>
          <w:p w14:paraId="07D91DDF" w14:textId="260EC3B9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1294115.46</w:t>
            </w:r>
          </w:p>
        </w:tc>
      </w:tr>
      <w:tr w:rsidR="00467D3D" w:rsidRPr="00A6497E" w14:paraId="0F720FAE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6D1DB696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7F278B4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0D4D90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5653B52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A1807F" w14:textId="1F77506C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64" w:type="dxa"/>
            <w:vAlign w:val="bottom"/>
          </w:tcPr>
          <w:p w14:paraId="69CB5B74" w14:textId="3F550C43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501991.18</w:t>
            </w:r>
          </w:p>
        </w:tc>
        <w:tc>
          <w:tcPr>
            <w:tcW w:w="1757" w:type="dxa"/>
            <w:vAlign w:val="bottom"/>
          </w:tcPr>
          <w:p w14:paraId="398070BF" w14:textId="3CC435B0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1294118.81</w:t>
            </w:r>
          </w:p>
        </w:tc>
      </w:tr>
      <w:tr w:rsidR="00467D3D" w:rsidRPr="00A6497E" w14:paraId="5F0B88D7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25D033D8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F61B0B2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C48497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B1F6C3A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F87989A" w14:textId="4E4C887D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1864" w:type="dxa"/>
            <w:vAlign w:val="bottom"/>
          </w:tcPr>
          <w:p w14:paraId="1FF63A3E" w14:textId="691CFE4C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501987.92</w:t>
            </w:r>
          </w:p>
        </w:tc>
        <w:tc>
          <w:tcPr>
            <w:tcW w:w="1757" w:type="dxa"/>
            <w:vAlign w:val="bottom"/>
          </w:tcPr>
          <w:p w14:paraId="44251E63" w14:textId="1854901D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1294113.18</w:t>
            </w:r>
          </w:p>
        </w:tc>
      </w:tr>
      <w:tr w:rsidR="00467D3D" w:rsidRPr="00A6497E" w14:paraId="0A907FF5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588D87E1" w14:textId="7777777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8A2B288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A7E58C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1DF30A" w14:textId="77777777" w:rsidR="00467D3D" w:rsidRPr="00A6497E" w:rsidRDefault="00467D3D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01B5E8" w14:textId="7F296E97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64" w:type="dxa"/>
            <w:vAlign w:val="bottom"/>
          </w:tcPr>
          <w:p w14:paraId="2CAC2EA5" w14:textId="738490B0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501993.16</w:t>
            </w:r>
          </w:p>
        </w:tc>
        <w:tc>
          <w:tcPr>
            <w:tcW w:w="1757" w:type="dxa"/>
            <w:vAlign w:val="bottom"/>
          </w:tcPr>
          <w:p w14:paraId="64862D9B" w14:textId="3FAF9744" w:rsidR="00467D3D" w:rsidRPr="00A6497E" w:rsidRDefault="00467D3D" w:rsidP="00467D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1294109.98</w:t>
            </w:r>
          </w:p>
        </w:tc>
      </w:tr>
      <w:tr w:rsidR="007B5601" w:rsidRPr="00A6497E" w14:paraId="34CED624" w14:textId="77777777" w:rsidTr="003B5A54">
        <w:trPr>
          <w:trHeight w:val="164"/>
        </w:trPr>
        <w:tc>
          <w:tcPr>
            <w:tcW w:w="834" w:type="dxa"/>
            <w:vMerge w:val="restart"/>
            <w:vAlign w:val="center"/>
          </w:tcPr>
          <w:p w14:paraId="0E1E4FD3" w14:textId="1BC8C279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372" w:type="dxa"/>
            <w:vMerge w:val="restart"/>
            <w:vAlign w:val="center"/>
          </w:tcPr>
          <w:p w14:paraId="3BE9134A" w14:textId="5FB07FF6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2501" w:type="dxa"/>
            <w:vMerge w:val="restart"/>
            <w:vAlign w:val="center"/>
          </w:tcPr>
          <w:p w14:paraId="7795DC37" w14:textId="2FD699C9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3383</w:t>
            </w:r>
          </w:p>
        </w:tc>
        <w:tc>
          <w:tcPr>
            <w:tcW w:w="2955" w:type="dxa"/>
            <w:vMerge w:val="restart"/>
            <w:vAlign w:val="center"/>
          </w:tcPr>
          <w:p w14:paraId="4B2E1E1E" w14:textId="4F1EFF6F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36:34:0516002:5058</w:t>
            </w:r>
          </w:p>
        </w:tc>
        <w:tc>
          <w:tcPr>
            <w:tcW w:w="1576" w:type="dxa"/>
            <w:vAlign w:val="bottom"/>
          </w:tcPr>
          <w:p w14:paraId="434653B8" w14:textId="590B2F4B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64" w:type="dxa"/>
            <w:vAlign w:val="bottom"/>
          </w:tcPr>
          <w:p w14:paraId="7C06861E" w14:textId="1D223567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502064.76</w:t>
            </w:r>
          </w:p>
        </w:tc>
        <w:tc>
          <w:tcPr>
            <w:tcW w:w="1757" w:type="dxa"/>
            <w:vAlign w:val="bottom"/>
          </w:tcPr>
          <w:p w14:paraId="215429A8" w14:textId="44676C23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1294106.28</w:t>
            </w:r>
          </w:p>
        </w:tc>
      </w:tr>
      <w:tr w:rsidR="007B5601" w:rsidRPr="00A6497E" w14:paraId="74C61CDB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4DE7946D" w14:textId="77777777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835FA8E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D9F512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99BAB6D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40C400E" w14:textId="4EAC4BA3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  <w:vAlign w:val="bottom"/>
          </w:tcPr>
          <w:p w14:paraId="65020930" w14:textId="42DE8CA6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502090.48</w:t>
            </w:r>
          </w:p>
        </w:tc>
        <w:tc>
          <w:tcPr>
            <w:tcW w:w="1757" w:type="dxa"/>
            <w:vAlign w:val="bottom"/>
          </w:tcPr>
          <w:p w14:paraId="1A2767CE" w14:textId="6EC68D60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1294143.19</w:t>
            </w:r>
          </w:p>
        </w:tc>
      </w:tr>
      <w:tr w:rsidR="007B5601" w:rsidRPr="00A6497E" w14:paraId="015B7FB0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F4DE149" w14:textId="77777777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9C8A4BC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647379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5AEC51E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CCF9C5" w14:textId="522A8A3E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864" w:type="dxa"/>
            <w:vAlign w:val="bottom"/>
          </w:tcPr>
          <w:p w14:paraId="3E96EDA8" w14:textId="45065BCB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502029.43</w:t>
            </w:r>
          </w:p>
        </w:tc>
        <w:tc>
          <w:tcPr>
            <w:tcW w:w="1757" w:type="dxa"/>
            <w:vAlign w:val="bottom"/>
          </w:tcPr>
          <w:p w14:paraId="3F281FDF" w14:textId="1FFC4A79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1294182.03</w:t>
            </w:r>
          </w:p>
        </w:tc>
      </w:tr>
      <w:tr w:rsidR="007B5601" w:rsidRPr="00A6497E" w14:paraId="2DC6FAC4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E3E35F7" w14:textId="77777777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3A912F5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491842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734769B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B6D33D" w14:textId="2CC1C1A0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1864" w:type="dxa"/>
            <w:vAlign w:val="bottom"/>
          </w:tcPr>
          <w:p w14:paraId="4AD2B2D3" w14:textId="202DDD69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502012.64</w:t>
            </w:r>
          </w:p>
        </w:tc>
        <w:tc>
          <w:tcPr>
            <w:tcW w:w="1757" w:type="dxa"/>
            <w:vAlign w:val="bottom"/>
          </w:tcPr>
          <w:p w14:paraId="10231AC7" w14:textId="1A93C729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1294185.36</w:t>
            </w:r>
          </w:p>
        </w:tc>
      </w:tr>
      <w:tr w:rsidR="007B5601" w:rsidRPr="00A6497E" w14:paraId="663BB73B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458F0D11" w14:textId="77777777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BF5132E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ED828F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B6804A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6476A5" w14:textId="324C2458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3E2850AA" w14:textId="2E1B2381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502013.29</w:t>
            </w:r>
          </w:p>
        </w:tc>
        <w:tc>
          <w:tcPr>
            <w:tcW w:w="1757" w:type="dxa"/>
            <w:vAlign w:val="bottom"/>
          </w:tcPr>
          <w:p w14:paraId="2BAB507E" w14:textId="622DD60A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1294139.08</w:t>
            </w:r>
          </w:p>
        </w:tc>
      </w:tr>
      <w:tr w:rsidR="007B5601" w:rsidRPr="00A6497E" w14:paraId="17532128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1BF13AE3" w14:textId="77777777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06CD1E3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BCA684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4CE082" w14:textId="77777777" w:rsidR="007B5601" w:rsidRPr="00A6497E" w:rsidRDefault="007B560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14DAACD" w14:textId="13793718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64" w:type="dxa"/>
            <w:vAlign w:val="bottom"/>
          </w:tcPr>
          <w:p w14:paraId="5B9E5090" w14:textId="2C43580E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502064.76</w:t>
            </w:r>
          </w:p>
        </w:tc>
        <w:tc>
          <w:tcPr>
            <w:tcW w:w="1757" w:type="dxa"/>
            <w:vAlign w:val="bottom"/>
          </w:tcPr>
          <w:p w14:paraId="63859933" w14:textId="2E95DDBD" w:rsidR="007B5601" w:rsidRPr="00A6497E" w:rsidRDefault="007B5601" w:rsidP="007B56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1294106.28</w:t>
            </w:r>
          </w:p>
        </w:tc>
      </w:tr>
      <w:tr w:rsidR="00BC3245" w:rsidRPr="00A6497E" w14:paraId="473D42E8" w14:textId="77777777" w:rsidTr="003B5A54">
        <w:trPr>
          <w:trHeight w:val="164"/>
        </w:trPr>
        <w:tc>
          <w:tcPr>
            <w:tcW w:w="834" w:type="dxa"/>
            <w:vMerge w:val="restart"/>
            <w:vAlign w:val="center"/>
          </w:tcPr>
          <w:p w14:paraId="72830C93" w14:textId="4E396D76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372" w:type="dxa"/>
            <w:vMerge w:val="restart"/>
            <w:vAlign w:val="center"/>
          </w:tcPr>
          <w:p w14:paraId="288649C2" w14:textId="0FB8BD01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2501" w:type="dxa"/>
            <w:vMerge w:val="restart"/>
            <w:vAlign w:val="center"/>
          </w:tcPr>
          <w:p w14:paraId="42C84FBF" w14:textId="1F62B49D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  <w:lang w:val="en-US"/>
              </w:rPr>
              <w:t>2787</w:t>
            </w:r>
          </w:p>
        </w:tc>
        <w:tc>
          <w:tcPr>
            <w:tcW w:w="2955" w:type="dxa"/>
            <w:vMerge w:val="restart"/>
            <w:vAlign w:val="center"/>
          </w:tcPr>
          <w:p w14:paraId="19A83C0A" w14:textId="5BC6D73F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36:34:0516002:5058</w:t>
            </w:r>
          </w:p>
        </w:tc>
        <w:tc>
          <w:tcPr>
            <w:tcW w:w="1576" w:type="dxa"/>
            <w:vAlign w:val="bottom"/>
          </w:tcPr>
          <w:p w14:paraId="66140374" w14:textId="41784F3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28D55F58" w14:textId="3F84D1E5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502013.29</w:t>
            </w:r>
          </w:p>
        </w:tc>
        <w:tc>
          <w:tcPr>
            <w:tcW w:w="1757" w:type="dxa"/>
            <w:vAlign w:val="bottom"/>
          </w:tcPr>
          <w:p w14:paraId="1CB78385" w14:textId="657505E5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1294139.08</w:t>
            </w:r>
          </w:p>
        </w:tc>
      </w:tr>
      <w:tr w:rsidR="00BC3245" w:rsidRPr="00A6497E" w14:paraId="725027C7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449CAD5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DF74BA1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1D622B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4BB6B4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8AD023E" w14:textId="55701BE0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1864" w:type="dxa"/>
            <w:vAlign w:val="bottom"/>
          </w:tcPr>
          <w:p w14:paraId="403BB8C0" w14:textId="48EA399D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502012.64</w:t>
            </w:r>
          </w:p>
        </w:tc>
        <w:tc>
          <w:tcPr>
            <w:tcW w:w="1757" w:type="dxa"/>
            <w:vAlign w:val="bottom"/>
          </w:tcPr>
          <w:p w14:paraId="4E2B6861" w14:textId="5CB122AF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1294185.36</w:t>
            </w:r>
          </w:p>
        </w:tc>
      </w:tr>
      <w:tr w:rsidR="00BC3245" w:rsidRPr="00A6497E" w14:paraId="22F4D436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0812F5A2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A65F089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C9A9D0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845592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1D3A70C" w14:textId="128C8DEF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1864" w:type="dxa"/>
            <w:vAlign w:val="bottom"/>
          </w:tcPr>
          <w:p w14:paraId="2FBC2524" w14:textId="352DD50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501974.86</w:t>
            </w:r>
          </w:p>
        </w:tc>
        <w:tc>
          <w:tcPr>
            <w:tcW w:w="1757" w:type="dxa"/>
            <w:vAlign w:val="bottom"/>
          </w:tcPr>
          <w:p w14:paraId="5FE9AF3E" w14:textId="3A533BA6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1294192.84</w:t>
            </w:r>
          </w:p>
        </w:tc>
      </w:tr>
      <w:tr w:rsidR="00BC3245" w:rsidRPr="00A6497E" w14:paraId="0AB32615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57DEAAB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AA06DCC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A1167C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E851AF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92A116" w14:textId="262426AC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1864" w:type="dxa"/>
            <w:vAlign w:val="bottom"/>
          </w:tcPr>
          <w:p w14:paraId="643A7BCB" w14:textId="53EC6661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501944.59</w:t>
            </w:r>
          </w:p>
        </w:tc>
        <w:tc>
          <w:tcPr>
            <w:tcW w:w="1757" w:type="dxa"/>
            <w:vAlign w:val="bottom"/>
          </w:tcPr>
          <w:p w14:paraId="32ABFA6E" w14:textId="2F20858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1294146.06</w:t>
            </w:r>
          </w:p>
        </w:tc>
      </w:tr>
      <w:tr w:rsidR="00BC3245" w:rsidRPr="00A6497E" w14:paraId="398168C3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15C8981F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80A25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E0F5F1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147EE92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9856F0" w14:textId="0DAF9AA3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1864" w:type="dxa"/>
            <w:vAlign w:val="bottom"/>
          </w:tcPr>
          <w:p w14:paraId="424C37CA" w14:textId="24CC05BB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501959.30</w:t>
            </w:r>
          </w:p>
        </w:tc>
        <w:tc>
          <w:tcPr>
            <w:tcW w:w="1757" w:type="dxa"/>
            <w:vAlign w:val="bottom"/>
          </w:tcPr>
          <w:p w14:paraId="01050AF1" w14:textId="4204985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1294138.66</w:t>
            </w:r>
          </w:p>
        </w:tc>
      </w:tr>
      <w:tr w:rsidR="00BC3245" w:rsidRPr="00A6497E" w14:paraId="30ED315C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349CD6EF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FEE68CF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37D32B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0AD1023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A50B766" w14:textId="455557C3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64" w:type="dxa"/>
            <w:vAlign w:val="bottom"/>
          </w:tcPr>
          <w:p w14:paraId="6598B618" w14:textId="7614ADFA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501980.24</w:t>
            </w:r>
          </w:p>
        </w:tc>
        <w:tc>
          <w:tcPr>
            <w:tcW w:w="1757" w:type="dxa"/>
            <w:vAlign w:val="bottom"/>
          </w:tcPr>
          <w:p w14:paraId="2E8EA218" w14:textId="12633D5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1294138.82</w:t>
            </w:r>
          </w:p>
        </w:tc>
      </w:tr>
      <w:tr w:rsidR="00BC3245" w:rsidRPr="00A6497E" w14:paraId="557E911D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168B6A92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D8415D6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46B8CA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2BF592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C78DA3A" w14:textId="04360835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6358A408" w14:textId="27E5908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502013.29</w:t>
            </w:r>
          </w:p>
        </w:tc>
        <w:tc>
          <w:tcPr>
            <w:tcW w:w="1757" w:type="dxa"/>
            <w:vAlign w:val="bottom"/>
          </w:tcPr>
          <w:p w14:paraId="5A99B340" w14:textId="2CE74D03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1294139.08</w:t>
            </w:r>
          </w:p>
        </w:tc>
      </w:tr>
      <w:tr w:rsidR="00BC3245" w:rsidRPr="00A6497E" w14:paraId="73349E19" w14:textId="77777777" w:rsidTr="003B5A54">
        <w:trPr>
          <w:trHeight w:val="107"/>
        </w:trPr>
        <w:tc>
          <w:tcPr>
            <w:tcW w:w="834" w:type="dxa"/>
            <w:vMerge w:val="restart"/>
            <w:vAlign w:val="center"/>
          </w:tcPr>
          <w:p w14:paraId="143CA3F6" w14:textId="230FD6A2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372" w:type="dxa"/>
            <w:vMerge w:val="restart"/>
            <w:vAlign w:val="center"/>
          </w:tcPr>
          <w:p w14:paraId="756ADA7F" w14:textId="164CDC26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2501" w:type="dxa"/>
            <w:vMerge w:val="restart"/>
            <w:vAlign w:val="center"/>
          </w:tcPr>
          <w:p w14:paraId="1F4D3AF1" w14:textId="43DEC6D6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2600</w:t>
            </w:r>
          </w:p>
        </w:tc>
        <w:tc>
          <w:tcPr>
            <w:tcW w:w="2955" w:type="dxa"/>
            <w:vMerge w:val="restart"/>
            <w:vAlign w:val="center"/>
          </w:tcPr>
          <w:p w14:paraId="70DAEC51" w14:textId="763C7CBA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36:34:0516002:5058</w:t>
            </w:r>
          </w:p>
        </w:tc>
        <w:tc>
          <w:tcPr>
            <w:tcW w:w="1576" w:type="dxa"/>
            <w:vAlign w:val="bottom"/>
          </w:tcPr>
          <w:p w14:paraId="19A8C52E" w14:textId="512528D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64" w:type="dxa"/>
            <w:vAlign w:val="bottom"/>
          </w:tcPr>
          <w:p w14:paraId="7AA142F5" w14:textId="199CA74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501979.95</w:t>
            </w:r>
          </w:p>
        </w:tc>
        <w:tc>
          <w:tcPr>
            <w:tcW w:w="1757" w:type="dxa"/>
            <w:vAlign w:val="bottom"/>
          </w:tcPr>
          <w:p w14:paraId="1792BBA0" w14:textId="29CA5391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1294073.18</w:t>
            </w:r>
          </w:p>
        </w:tc>
      </w:tr>
      <w:tr w:rsidR="00BC3245" w:rsidRPr="00A6497E" w14:paraId="0318F4CC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2016F7C8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C2C834E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B62466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09F2775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4B99B81" w14:textId="51F4B66B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6F8F8232" w14:textId="3407116C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501980.08</w:t>
            </w:r>
          </w:p>
        </w:tc>
        <w:tc>
          <w:tcPr>
            <w:tcW w:w="1757" w:type="dxa"/>
            <w:vAlign w:val="bottom"/>
          </w:tcPr>
          <w:p w14:paraId="6F82AC4D" w14:textId="0E341AF4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1294101.91</w:t>
            </w:r>
          </w:p>
        </w:tc>
      </w:tr>
      <w:tr w:rsidR="00BC3245" w:rsidRPr="00A6497E" w14:paraId="5355D412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085CD4A9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5710B6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29149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07FC70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6C19C5" w14:textId="7FFAB763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1864" w:type="dxa"/>
            <w:vAlign w:val="bottom"/>
          </w:tcPr>
          <w:p w14:paraId="5125868A" w14:textId="505A4C5F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501971.76</w:t>
            </w:r>
          </w:p>
        </w:tc>
        <w:tc>
          <w:tcPr>
            <w:tcW w:w="1757" w:type="dxa"/>
            <w:vAlign w:val="bottom"/>
          </w:tcPr>
          <w:p w14:paraId="27A72C28" w14:textId="3330B8A5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1294101.85</w:t>
            </w:r>
          </w:p>
        </w:tc>
      </w:tr>
      <w:tr w:rsidR="00BC3245" w:rsidRPr="00A6497E" w14:paraId="3A15352F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1EB592B4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6C9C6E7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E058A4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B58BC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1C04967" w14:textId="6F286D80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64" w:type="dxa"/>
            <w:vAlign w:val="bottom"/>
          </w:tcPr>
          <w:p w14:paraId="28CCD4C7" w14:textId="7CFDC65A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501971.95</w:t>
            </w:r>
          </w:p>
        </w:tc>
        <w:tc>
          <w:tcPr>
            <w:tcW w:w="1757" w:type="dxa"/>
            <w:vAlign w:val="bottom"/>
          </w:tcPr>
          <w:p w14:paraId="550BA065" w14:textId="2EAF58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1294123.28</w:t>
            </w:r>
          </w:p>
        </w:tc>
      </w:tr>
      <w:tr w:rsidR="00BC3245" w:rsidRPr="00A6497E" w14:paraId="780FC970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5AA61487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06E71AF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0C1CF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3C01A21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B73B22" w14:textId="17E1AB1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64" w:type="dxa"/>
            <w:vAlign w:val="bottom"/>
          </w:tcPr>
          <w:p w14:paraId="5F644457" w14:textId="476E683A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501980.17</w:t>
            </w:r>
          </w:p>
        </w:tc>
        <w:tc>
          <w:tcPr>
            <w:tcW w:w="1757" w:type="dxa"/>
            <w:vAlign w:val="bottom"/>
          </w:tcPr>
          <w:p w14:paraId="249EB844" w14:textId="71A15A1A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1294123.31</w:t>
            </w:r>
          </w:p>
        </w:tc>
      </w:tr>
      <w:tr w:rsidR="00BC3245" w:rsidRPr="00A6497E" w14:paraId="46758C28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10AFCB7F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31E79B7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302C43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A1EC474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63863D" w14:textId="560A79E6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64" w:type="dxa"/>
            <w:vAlign w:val="bottom"/>
          </w:tcPr>
          <w:p w14:paraId="3A219273" w14:textId="6AF360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501980.24</w:t>
            </w:r>
          </w:p>
        </w:tc>
        <w:tc>
          <w:tcPr>
            <w:tcW w:w="1757" w:type="dxa"/>
            <w:vAlign w:val="bottom"/>
          </w:tcPr>
          <w:p w14:paraId="34FC19C6" w14:textId="15C8B55C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1294138.82</w:t>
            </w:r>
          </w:p>
        </w:tc>
      </w:tr>
      <w:tr w:rsidR="00BC3245" w:rsidRPr="00A6497E" w14:paraId="135147BF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268EC275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C6D9DF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A111E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38DF94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6E5F2A2" w14:textId="4FE25546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1864" w:type="dxa"/>
            <w:vAlign w:val="bottom"/>
          </w:tcPr>
          <w:p w14:paraId="3E99D75D" w14:textId="38EE49E1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501959.30</w:t>
            </w:r>
          </w:p>
        </w:tc>
        <w:tc>
          <w:tcPr>
            <w:tcW w:w="1757" w:type="dxa"/>
            <w:vAlign w:val="bottom"/>
          </w:tcPr>
          <w:p w14:paraId="2EE7F290" w14:textId="2895025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1294138.66</w:t>
            </w:r>
          </w:p>
        </w:tc>
      </w:tr>
      <w:tr w:rsidR="00BC3245" w:rsidRPr="00A6497E" w14:paraId="3DAA873A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303A1E2A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0A3F871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7ECFF4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FCB9BB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E6DF899" w14:textId="7787E05A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1864" w:type="dxa"/>
            <w:vAlign w:val="bottom"/>
          </w:tcPr>
          <w:p w14:paraId="3BE6F23B" w14:textId="32B6DC9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501944.59</w:t>
            </w:r>
          </w:p>
        </w:tc>
        <w:tc>
          <w:tcPr>
            <w:tcW w:w="1757" w:type="dxa"/>
            <w:vAlign w:val="bottom"/>
          </w:tcPr>
          <w:p w14:paraId="25E78373" w14:textId="2C39B5D2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1294146.06</w:t>
            </w:r>
          </w:p>
        </w:tc>
      </w:tr>
      <w:tr w:rsidR="00BC3245" w:rsidRPr="00A6497E" w14:paraId="4E272091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52129B9A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EE8537D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D7B582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B5B008F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3160F7" w14:textId="3D0103C5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64" w:type="dxa"/>
            <w:vAlign w:val="bottom"/>
          </w:tcPr>
          <w:p w14:paraId="0A61B6AE" w14:textId="6AFA652B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501932.53</w:t>
            </w:r>
          </w:p>
        </w:tc>
        <w:tc>
          <w:tcPr>
            <w:tcW w:w="1757" w:type="dxa"/>
            <w:vAlign w:val="bottom"/>
          </w:tcPr>
          <w:p w14:paraId="61A9E79B" w14:textId="23082333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1294127.42</w:t>
            </w:r>
          </w:p>
        </w:tc>
      </w:tr>
      <w:tr w:rsidR="00BC3245" w:rsidRPr="00A6497E" w14:paraId="3BE7A528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4E192CCC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6D86AF2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8BA1C7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2CA1D4B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D2A376" w14:textId="0A3B29A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864" w:type="dxa"/>
            <w:vAlign w:val="bottom"/>
          </w:tcPr>
          <w:p w14:paraId="41D597D8" w14:textId="1ABABCFF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501932.13</w:t>
            </w:r>
          </w:p>
        </w:tc>
        <w:tc>
          <w:tcPr>
            <w:tcW w:w="1757" w:type="dxa"/>
            <w:vAlign w:val="bottom"/>
          </w:tcPr>
          <w:p w14:paraId="3A2F193A" w14:textId="08F152BD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1294093.32</w:t>
            </w:r>
          </w:p>
        </w:tc>
      </w:tr>
      <w:tr w:rsidR="00BC3245" w:rsidRPr="00A6497E" w14:paraId="020AC3D0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40B7B644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2D81429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8A5159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35F7EC0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8E672A" w14:textId="2CFFD6C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864" w:type="dxa"/>
            <w:vAlign w:val="bottom"/>
          </w:tcPr>
          <w:p w14:paraId="1F1880D0" w14:textId="6DE074E0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501935.83</w:t>
            </w:r>
          </w:p>
        </w:tc>
        <w:tc>
          <w:tcPr>
            <w:tcW w:w="1757" w:type="dxa"/>
            <w:vAlign w:val="bottom"/>
          </w:tcPr>
          <w:p w14:paraId="0A127B24" w14:textId="56F09F9F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1294086.07</w:t>
            </w:r>
          </w:p>
        </w:tc>
      </w:tr>
      <w:tr w:rsidR="00BC3245" w:rsidRPr="00A6497E" w14:paraId="72132EDA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7206AAB9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4D062D7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6C7E3D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233C379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DEE693" w14:textId="6828867A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864" w:type="dxa"/>
            <w:vAlign w:val="bottom"/>
          </w:tcPr>
          <w:p w14:paraId="60408BA3" w14:textId="75BBEFDA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501939.02</w:t>
            </w:r>
          </w:p>
        </w:tc>
        <w:tc>
          <w:tcPr>
            <w:tcW w:w="1757" w:type="dxa"/>
            <w:vAlign w:val="bottom"/>
          </w:tcPr>
          <w:p w14:paraId="2739DE55" w14:textId="45ED6FDD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1294083.36</w:t>
            </w:r>
          </w:p>
        </w:tc>
      </w:tr>
      <w:tr w:rsidR="00BC3245" w:rsidRPr="00A6497E" w14:paraId="2B49E3B3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64F96870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F288BA5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82158D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681AF8B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3841DC" w14:textId="40E939E4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864" w:type="dxa"/>
            <w:vAlign w:val="bottom"/>
          </w:tcPr>
          <w:p w14:paraId="31437103" w14:textId="4E5EBA0B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501970.29</w:t>
            </w:r>
          </w:p>
        </w:tc>
        <w:tc>
          <w:tcPr>
            <w:tcW w:w="1757" w:type="dxa"/>
            <w:vAlign w:val="bottom"/>
          </w:tcPr>
          <w:p w14:paraId="03533CA3" w14:textId="23140626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1294079.45</w:t>
            </w:r>
          </w:p>
        </w:tc>
      </w:tr>
      <w:tr w:rsidR="00BC3245" w:rsidRPr="00A6497E" w14:paraId="6E1DAF6B" w14:textId="77777777" w:rsidTr="003B5A54">
        <w:trPr>
          <w:trHeight w:val="105"/>
        </w:trPr>
        <w:tc>
          <w:tcPr>
            <w:tcW w:w="834" w:type="dxa"/>
            <w:vMerge/>
            <w:vAlign w:val="center"/>
          </w:tcPr>
          <w:p w14:paraId="4CB1237E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2AB84F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190306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F95CA5B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80E259" w14:textId="523CA49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64" w:type="dxa"/>
            <w:vAlign w:val="bottom"/>
          </w:tcPr>
          <w:p w14:paraId="3B782947" w14:textId="7B8304F3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501979.95</w:t>
            </w:r>
          </w:p>
        </w:tc>
        <w:tc>
          <w:tcPr>
            <w:tcW w:w="1757" w:type="dxa"/>
            <w:vAlign w:val="bottom"/>
          </w:tcPr>
          <w:p w14:paraId="0BD4646F" w14:textId="6C61E525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1294073.18</w:t>
            </w:r>
          </w:p>
        </w:tc>
      </w:tr>
      <w:tr w:rsidR="00BC3245" w:rsidRPr="00A6497E" w14:paraId="3B38A58B" w14:textId="77777777" w:rsidTr="003B5A54">
        <w:trPr>
          <w:trHeight w:val="164"/>
        </w:trPr>
        <w:tc>
          <w:tcPr>
            <w:tcW w:w="834" w:type="dxa"/>
            <w:vMerge w:val="restart"/>
            <w:vAlign w:val="center"/>
          </w:tcPr>
          <w:p w14:paraId="44A20F08" w14:textId="5858F171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2372" w:type="dxa"/>
            <w:vMerge w:val="restart"/>
            <w:vAlign w:val="center"/>
          </w:tcPr>
          <w:p w14:paraId="182779C1" w14:textId="14463DC4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2501" w:type="dxa"/>
            <w:vMerge w:val="restart"/>
            <w:vAlign w:val="center"/>
          </w:tcPr>
          <w:p w14:paraId="3D769E68" w14:textId="7882FE25" w:rsidR="007142B1" w:rsidRPr="007142B1" w:rsidRDefault="007142B1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3680</w:t>
            </w:r>
          </w:p>
          <w:p w14:paraId="17CC41DB" w14:textId="77777777" w:rsidR="00BC3245" w:rsidRPr="007142B1" w:rsidRDefault="00BC3245" w:rsidP="007142B1"/>
        </w:tc>
        <w:tc>
          <w:tcPr>
            <w:tcW w:w="2955" w:type="dxa"/>
            <w:vMerge w:val="restart"/>
            <w:vAlign w:val="center"/>
          </w:tcPr>
          <w:p w14:paraId="0AA7C597" w14:textId="0989DA8B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36:34:0516002:5058</w:t>
            </w:r>
          </w:p>
        </w:tc>
        <w:tc>
          <w:tcPr>
            <w:tcW w:w="1576" w:type="dxa"/>
            <w:vAlign w:val="bottom"/>
          </w:tcPr>
          <w:p w14:paraId="6153E21C" w14:textId="65B8B09C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  <w:vAlign w:val="bottom"/>
          </w:tcPr>
          <w:p w14:paraId="6A16251C" w14:textId="795C470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501997.71</w:t>
            </w:r>
          </w:p>
        </w:tc>
        <w:tc>
          <w:tcPr>
            <w:tcW w:w="1757" w:type="dxa"/>
            <w:vAlign w:val="bottom"/>
          </w:tcPr>
          <w:p w14:paraId="6E9A9450" w14:textId="641EE3FD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1294010.06</w:t>
            </w:r>
          </w:p>
        </w:tc>
      </w:tr>
      <w:tr w:rsidR="00BC3245" w:rsidRPr="00A6497E" w14:paraId="2497C1C9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1D9088F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E2A4092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FC0D17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18EDBFD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9A27F7" w14:textId="101D3D26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64" w:type="dxa"/>
            <w:vAlign w:val="bottom"/>
          </w:tcPr>
          <w:p w14:paraId="14FC0B45" w14:textId="4CBFA548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502015.05</w:t>
            </w:r>
          </w:p>
        </w:tc>
        <w:tc>
          <w:tcPr>
            <w:tcW w:w="1757" w:type="dxa"/>
            <w:vAlign w:val="bottom"/>
          </w:tcPr>
          <w:p w14:paraId="24492185" w14:textId="6F34AA1F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1294034.94</w:t>
            </w:r>
          </w:p>
        </w:tc>
      </w:tr>
      <w:tr w:rsidR="00BC3245" w:rsidRPr="00A6497E" w14:paraId="698F80C0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05A389B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03A87A5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72B029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ADD1252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14D6B1" w14:textId="2745FD88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64" w:type="dxa"/>
            <w:vAlign w:val="bottom"/>
          </w:tcPr>
          <w:p w14:paraId="507D045D" w14:textId="431C1410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502022.46</w:t>
            </w:r>
          </w:p>
        </w:tc>
        <w:tc>
          <w:tcPr>
            <w:tcW w:w="1757" w:type="dxa"/>
            <w:vAlign w:val="bottom"/>
          </w:tcPr>
          <w:p w14:paraId="671D493C" w14:textId="273A727F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1294045.58</w:t>
            </w:r>
          </w:p>
        </w:tc>
      </w:tr>
      <w:tr w:rsidR="00BC3245" w:rsidRPr="00A6497E" w14:paraId="2532E83B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414B2C8D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BF8FF27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616485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55A04C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976248E" w14:textId="08472CF6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64" w:type="dxa"/>
            <w:vAlign w:val="bottom"/>
          </w:tcPr>
          <w:p w14:paraId="14652265" w14:textId="2D947D0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501979.95</w:t>
            </w:r>
          </w:p>
        </w:tc>
        <w:tc>
          <w:tcPr>
            <w:tcW w:w="1757" w:type="dxa"/>
            <w:vAlign w:val="bottom"/>
          </w:tcPr>
          <w:p w14:paraId="06E5491F" w14:textId="348D876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1294073.18</w:t>
            </w:r>
          </w:p>
        </w:tc>
      </w:tr>
      <w:tr w:rsidR="00BC3245" w:rsidRPr="00A6497E" w14:paraId="0AA53BDC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D03DB3A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7FE17F7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EA14AE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42828A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AC9FE0" w14:textId="3491538A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864" w:type="dxa"/>
            <w:vAlign w:val="bottom"/>
          </w:tcPr>
          <w:p w14:paraId="407E5554" w14:textId="463EA10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501970.29</w:t>
            </w:r>
          </w:p>
        </w:tc>
        <w:tc>
          <w:tcPr>
            <w:tcW w:w="1757" w:type="dxa"/>
            <w:vAlign w:val="bottom"/>
          </w:tcPr>
          <w:p w14:paraId="499C4238" w14:textId="6BB4B02E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1294079.45</w:t>
            </w:r>
          </w:p>
        </w:tc>
      </w:tr>
      <w:tr w:rsidR="00BC3245" w:rsidRPr="00A6497E" w14:paraId="7B4643E3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FF60E68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93A16C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A4669B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010EE5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A51EB6" w14:textId="0DD7D3B8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864" w:type="dxa"/>
            <w:vAlign w:val="bottom"/>
          </w:tcPr>
          <w:p w14:paraId="2D981CD0" w14:textId="2BE1E8D3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501939.02</w:t>
            </w:r>
          </w:p>
        </w:tc>
        <w:tc>
          <w:tcPr>
            <w:tcW w:w="1757" w:type="dxa"/>
            <w:vAlign w:val="bottom"/>
          </w:tcPr>
          <w:p w14:paraId="3F96123B" w14:textId="14ADBC3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1294083.36</w:t>
            </w:r>
          </w:p>
        </w:tc>
      </w:tr>
      <w:tr w:rsidR="00BC3245" w:rsidRPr="00A6497E" w14:paraId="395F165A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51A74F3A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A975657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D7FB28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ACB062D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B89B41" w14:textId="681A9AD1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  <w:vAlign w:val="bottom"/>
          </w:tcPr>
          <w:p w14:paraId="2A28DB37" w14:textId="5FB2220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501923.53</w:t>
            </w:r>
          </w:p>
        </w:tc>
        <w:tc>
          <w:tcPr>
            <w:tcW w:w="1757" w:type="dxa"/>
            <w:vAlign w:val="bottom"/>
          </w:tcPr>
          <w:p w14:paraId="7C6E9535" w14:textId="4FD09281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1294058.31</w:t>
            </w:r>
          </w:p>
        </w:tc>
      </w:tr>
      <w:tr w:rsidR="00BC3245" w:rsidRPr="00A6497E" w14:paraId="0E03726B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0FE95D87" w14:textId="77777777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6B5CDED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A9B453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477829C" w14:textId="77777777" w:rsidR="00BC3245" w:rsidRPr="00A6497E" w:rsidRDefault="00BC3245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7DA65D3" w14:textId="0F913389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  <w:vAlign w:val="bottom"/>
          </w:tcPr>
          <w:p w14:paraId="2081309D" w14:textId="5072CBFC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501997.71</w:t>
            </w:r>
          </w:p>
        </w:tc>
        <w:tc>
          <w:tcPr>
            <w:tcW w:w="1757" w:type="dxa"/>
            <w:vAlign w:val="bottom"/>
          </w:tcPr>
          <w:p w14:paraId="1732AC2A" w14:textId="5F086BBF" w:rsidR="00BC3245" w:rsidRPr="00A6497E" w:rsidRDefault="00BC3245" w:rsidP="00BC324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1294010.06</w:t>
            </w:r>
          </w:p>
        </w:tc>
      </w:tr>
      <w:tr w:rsidR="00821630" w:rsidRPr="00A6497E" w14:paraId="17D5DC53" w14:textId="77777777" w:rsidTr="003B5A54">
        <w:trPr>
          <w:trHeight w:val="95"/>
        </w:trPr>
        <w:tc>
          <w:tcPr>
            <w:tcW w:w="834" w:type="dxa"/>
            <w:vMerge w:val="restart"/>
            <w:vAlign w:val="center"/>
          </w:tcPr>
          <w:p w14:paraId="07338F4E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372" w:type="dxa"/>
            <w:vMerge w:val="restart"/>
            <w:vAlign w:val="center"/>
          </w:tcPr>
          <w:p w14:paraId="600D5397" w14:textId="02896588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2501" w:type="dxa"/>
            <w:vMerge w:val="restart"/>
            <w:vAlign w:val="center"/>
          </w:tcPr>
          <w:p w14:paraId="7A4CA0CB" w14:textId="71D28316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6746</w:t>
            </w:r>
          </w:p>
        </w:tc>
        <w:tc>
          <w:tcPr>
            <w:tcW w:w="2955" w:type="dxa"/>
            <w:vMerge w:val="restart"/>
            <w:vAlign w:val="center"/>
          </w:tcPr>
          <w:p w14:paraId="68C17CE3" w14:textId="0C7890FA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36:34:0516002:5057</w:t>
            </w:r>
          </w:p>
        </w:tc>
        <w:tc>
          <w:tcPr>
            <w:tcW w:w="1576" w:type="dxa"/>
            <w:vAlign w:val="bottom"/>
          </w:tcPr>
          <w:p w14:paraId="61E0F517" w14:textId="1658528B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  <w:vAlign w:val="bottom"/>
          </w:tcPr>
          <w:p w14:paraId="0E277163" w14:textId="5563545E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501923.53</w:t>
            </w:r>
          </w:p>
        </w:tc>
        <w:tc>
          <w:tcPr>
            <w:tcW w:w="1757" w:type="dxa"/>
            <w:vAlign w:val="bottom"/>
          </w:tcPr>
          <w:p w14:paraId="1A35AA60" w14:textId="5EA88AFD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1294058.31</w:t>
            </w:r>
          </w:p>
        </w:tc>
      </w:tr>
      <w:tr w:rsidR="00821630" w:rsidRPr="00A6497E" w14:paraId="6A31C553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7B6E0E91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831BE98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69B90B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DEC9D15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531069" w14:textId="02E8FAE2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864" w:type="dxa"/>
            <w:vAlign w:val="bottom"/>
          </w:tcPr>
          <w:p w14:paraId="72A967A1" w14:textId="3EED63F4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501939.02</w:t>
            </w:r>
          </w:p>
        </w:tc>
        <w:tc>
          <w:tcPr>
            <w:tcW w:w="1757" w:type="dxa"/>
            <w:vAlign w:val="bottom"/>
          </w:tcPr>
          <w:p w14:paraId="67F9835F" w14:textId="342055CB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1294083.36</w:t>
            </w:r>
          </w:p>
        </w:tc>
      </w:tr>
      <w:tr w:rsidR="00821630" w:rsidRPr="00A6497E" w14:paraId="43424989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126BFDFC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3FB778D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262F3E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0EF4140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A72B76" w14:textId="57882888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864" w:type="dxa"/>
            <w:vAlign w:val="bottom"/>
          </w:tcPr>
          <w:p w14:paraId="093B2756" w14:textId="1D87D6CE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501935.83</w:t>
            </w:r>
          </w:p>
        </w:tc>
        <w:tc>
          <w:tcPr>
            <w:tcW w:w="1757" w:type="dxa"/>
            <w:vAlign w:val="bottom"/>
          </w:tcPr>
          <w:p w14:paraId="3D60BD13" w14:textId="7F4857CD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1294086.07</w:t>
            </w:r>
          </w:p>
        </w:tc>
      </w:tr>
      <w:tr w:rsidR="00821630" w:rsidRPr="00A6497E" w14:paraId="7F0EA60A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610BD91F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E9557A0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4F5509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87E3827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D3CE9A3" w14:textId="155D51CE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864" w:type="dxa"/>
            <w:vAlign w:val="bottom"/>
          </w:tcPr>
          <w:p w14:paraId="64DBF844" w14:textId="381808E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501932.13</w:t>
            </w:r>
          </w:p>
        </w:tc>
        <w:tc>
          <w:tcPr>
            <w:tcW w:w="1757" w:type="dxa"/>
            <w:vAlign w:val="bottom"/>
          </w:tcPr>
          <w:p w14:paraId="65D031AD" w14:textId="0D1A612F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1294093.32</w:t>
            </w:r>
          </w:p>
        </w:tc>
      </w:tr>
      <w:tr w:rsidR="00821630" w:rsidRPr="00A6497E" w14:paraId="5F6515A4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7004D8EC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502C95A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F33FA9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CDE188D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60B11C" w14:textId="480F04B1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64" w:type="dxa"/>
            <w:vAlign w:val="bottom"/>
          </w:tcPr>
          <w:p w14:paraId="3B7781D9" w14:textId="0333D21F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501932.53</w:t>
            </w:r>
          </w:p>
        </w:tc>
        <w:tc>
          <w:tcPr>
            <w:tcW w:w="1757" w:type="dxa"/>
            <w:vAlign w:val="bottom"/>
          </w:tcPr>
          <w:p w14:paraId="72BD3347" w14:textId="76109E3D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1294127.42</w:t>
            </w:r>
          </w:p>
        </w:tc>
      </w:tr>
      <w:tr w:rsidR="00821630" w:rsidRPr="00A6497E" w14:paraId="134C7C43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43FC0F51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7E46EFE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82D493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321DE20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53397B" w14:textId="7693861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864" w:type="dxa"/>
            <w:vAlign w:val="bottom"/>
          </w:tcPr>
          <w:p w14:paraId="44D104F1" w14:textId="148C21E9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501855.92</w:t>
            </w:r>
          </w:p>
        </w:tc>
        <w:tc>
          <w:tcPr>
            <w:tcW w:w="1757" w:type="dxa"/>
            <w:vAlign w:val="bottom"/>
          </w:tcPr>
          <w:p w14:paraId="21B7628D" w14:textId="5EFD9D5E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1294174.97</w:t>
            </w:r>
          </w:p>
        </w:tc>
      </w:tr>
      <w:tr w:rsidR="00821630" w:rsidRPr="00A6497E" w14:paraId="08DA4197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7847E34A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8E77CA0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A4F1F2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9E2B970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F0E671" w14:textId="428B020E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64" w:type="dxa"/>
            <w:vAlign w:val="bottom"/>
          </w:tcPr>
          <w:p w14:paraId="49C52DFB" w14:textId="69DAA3EE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501823.78</w:t>
            </w:r>
          </w:p>
        </w:tc>
        <w:tc>
          <w:tcPr>
            <w:tcW w:w="1757" w:type="dxa"/>
            <w:vAlign w:val="bottom"/>
          </w:tcPr>
          <w:p w14:paraId="2C81C11D" w14:textId="03CFE14B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1294123.19</w:t>
            </w:r>
          </w:p>
        </w:tc>
      </w:tr>
      <w:tr w:rsidR="00821630" w:rsidRPr="00A6497E" w14:paraId="67EA84FF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3812FF58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DAA35E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BA232B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E3F02E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81DA19" w14:textId="5902A913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  <w:vAlign w:val="bottom"/>
          </w:tcPr>
          <w:p w14:paraId="2F98AC34" w14:textId="561D2BE5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501923.53</w:t>
            </w:r>
          </w:p>
        </w:tc>
        <w:tc>
          <w:tcPr>
            <w:tcW w:w="1757" w:type="dxa"/>
            <w:vAlign w:val="bottom"/>
          </w:tcPr>
          <w:p w14:paraId="0F13066F" w14:textId="3829E2E8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1294058.31</w:t>
            </w:r>
          </w:p>
        </w:tc>
      </w:tr>
      <w:tr w:rsidR="00821630" w:rsidRPr="00A6497E" w14:paraId="52D2DCFC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2AFD1F14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9E0015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75F9DA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3FED9F7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2FCB44A" w14:textId="121DED5A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639D79BC" w14:textId="65D75D29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2B540F12" w14:textId="555981DA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821630" w:rsidRPr="00A6497E" w14:paraId="6B0BC355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7E749944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A28D138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EF3393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59A6D42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5E7BAE" w14:textId="011494CC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1864" w:type="dxa"/>
            <w:vAlign w:val="bottom"/>
          </w:tcPr>
          <w:p w14:paraId="03BBA20C" w14:textId="0D9D09AA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501856.43</w:t>
            </w:r>
          </w:p>
        </w:tc>
        <w:tc>
          <w:tcPr>
            <w:tcW w:w="1757" w:type="dxa"/>
            <w:vAlign w:val="bottom"/>
          </w:tcPr>
          <w:p w14:paraId="5044660C" w14:textId="5C887109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1294154.88</w:t>
            </w:r>
          </w:p>
        </w:tc>
      </w:tr>
      <w:tr w:rsidR="00821630" w:rsidRPr="00A6497E" w14:paraId="39BC2266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3D518013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AAB3DD4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6FE18F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D2CE205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E7C710" w14:textId="79654709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1864" w:type="dxa"/>
            <w:vAlign w:val="bottom"/>
          </w:tcPr>
          <w:p w14:paraId="5FCC8435" w14:textId="3D6327D8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501859.49</w:t>
            </w:r>
          </w:p>
        </w:tc>
        <w:tc>
          <w:tcPr>
            <w:tcW w:w="1757" w:type="dxa"/>
            <w:vAlign w:val="bottom"/>
          </w:tcPr>
          <w:p w14:paraId="43F8C576" w14:textId="1FFC61D0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1294159.81</w:t>
            </w:r>
          </w:p>
        </w:tc>
      </w:tr>
      <w:tr w:rsidR="00821630" w:rsidRPr="00A6497E" w14:paraId="3C73E927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0180776E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72584E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B27BA9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3EC0BB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74CAEF" w14:textId="304121F5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1864" w:type="dxa"/>
            <w:vAlign w:val="bottom"/>
          </w:tcPr>
          <w:p w14:paraId="6899F62F" w14:textId="4DC09316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501854.14</w:t>
            </w:r>
          </w:p>
        </w:tc>
        <w:tc>
          <w:tcPr>
            <w:tcW w:w="1757" w:type="dxa"/>
            <w:vAlign w:val="bottom"/>
          </w:tcPr>
          <w:p w14:paraId="75864E39" w14:textId="6FD7A016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1294163.09</w:t>
            </w:r>
          </w:p>
        </w:tc>
      </w:tr>
      <w:tr w:rsidR="00821630" w:rsidRPr="00A6497E" w14:paraId="63AB39A4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45C44E2A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6F788A9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428859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07586B6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BDDFCB" w14:textId="3E2557D0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w="1864" w:type="dxa"/>
            <w:vAlign w:val="bottom"/>
          </w:tcPr>
          <w:p w14:paraId="6A3F22E5" w14:textId="39A6AF1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501851.16</w:t>
            </w:r>
          </w:p>
        </w:tc>
        <w:tc>
          <w:tcPr>
            <w:tcW w:w="1757" w:type="dxa"/>
            <w:vAlign w:val="bottom"/>
          </w:tcPr>
          <w:p w14:paraId="132A9538" w14:textId="4A97C7BE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1294158.24</w:t>
            </w:r>
          </w:p>
        </w:tc>
      </w:tr>
      <w:tr w:rsidR="00821630" w:rsidRPr="00A6497E" w14:paraId="4FAA9045" w14:textId="77777777" w:rsidTr="003B5A54">
        <w:trPr>
          <w:trHeight w:val="78"/>
        </w:trPr>
        <w:tc>
          <w:tcPr>
            <w:tcW w:w="834" w:type="dxa"/>
            <w:vMerge/>
            <w:vAlign w:val="center"/>
          </w:tcPr>
          <w:p w14:paraId="3ACF408A" w14:textId="77777777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BEBC08E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46D9EE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F237133" w14:textId="77777777" w:rsidR="00821630" w:rsidRPr="00A6497E" w:rsidRDefault="00821630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BAA763" w14:textId="3BD69B51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1864" w:type="dxa"/>
            <w:vAlign w:val="bottom"/>
          </w:tcPr>
          <w:p w14:paraId="2CB47674" w14:textId="33113D5B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501856.43</w:t>
            </w:r>
          </w:p>
        </w:tc>
        <w:tc>
          <w:tcPr>
            <w:tcW w:w="1757" w:type="dxa"/>
            <w:vAlign w:val="bottom"/>
          </w:tcPr>
          <w:p w14:paraId="223112CA" w14:textId="376B981D" w:rsidR="00821630" w:rsidRPr="00A6497E" w:rsidRDefault="00821630" w:rsidP="0082163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1294154.88</w:t>
            </w:r>
          </w:p>
        </w:tc>
      </w:tr>
      <w:tr w:rsidR="00A06089" w:rsidRPr="00A6497E" w14:paraId="757B9E97" w14:textId="77777777" w:rsidTr="003B5A54">
        <w:trPr>
          <w:trHeight w:val="164"/>
        </w:trPr>
        <w:tc>
          <w:tcPr>
            <w:tcW w:w="834" w:type="dxa"/>
            <w:vMerge w:val="restart"/>
            <w:vAlign w:val="center"/>
          </w:tcPr>
          <w:p w14:paraId="02721F84" w14:textId="557B161B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372" w:type="dxa"/>
            <w:vMerge w:val="restart"/>
            <w:vAlign w:val="center"/>
          </w:tcPr>
          <w:p w14:paraId="6F2FC9BE" w14:textId="27FB1C83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2501" w:type="dxa"/>
            <w:vMerge w:val="restart"/>
            <w:vAlign w:val="center"/>
          </w:tcPr>
          <w:p w14:paraId="175B601C" w14:textId="2B1B7D94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6009</w:t>
            </w:r>
          </w:p>
        </w:tc>
        <w:tc>
          <w:tcPr>
            <w:tcW w:w="2955" w:type="dxa"/>
            <w:vMerge w:val="restart"/>
            <w:vAlign w:val="center"/>
          </w:tcPr>
          <w:p w14:paraId="2782D3BC" w14:textId="0DB4FF4A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36:34:0516002:5057</w:t>
            </w:r>
          </w:p>
        </w:tc>
        <w:tc>
          <w:tcPr>
            <w:tcW w:w="1576" w:type="dxa"/>
            <w:vAlign w:val="bottom"/>
          </w:tcPr>
          <w:p w14:paraId="6101AAA9" w14:textId="6B386764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64" w:type="dxa"/>
            <w:vAlign w:val="bottom"/>
          </w:tcPr>
          <w:p w14:paraId="17FD0DA8" w14:textId="6DE35EFC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501932.53</w:t>
            </w:r>
          </w:p>
        </w:tc>
        <w:tc>
          <w:tcPr>
            <w:tcW w:w="1757" w:type="dxa"/>
            <w:vAlign w:val="bottom"/>
          </w:tcPr>
          <w:p w14:paraId="6201ADF6" w14:textId="46BFECE5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1294127.42</w:t>
            </w:r>
          </w:p>
        </w:tc>
      </w:tr>
      <w:tr w:rsidR="00A06089" w:rsidRPr="00A6497E" w14:paraId="54F5432B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2357DD2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928BD4D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F30EE8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98FD59E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02C146" w14:textId="4BEFF711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1864" w:type="dxa"/>
            <w:vAlign w:val="bottom"/>
          </w:tcPr>
          <w:p w14:paraId="7ABD8114" w14:textId="4FE613E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501944.59</w:t>
            </w:r>
          </w:p>
        </w:tc>
        <w:tc>
          <w:tcPr>
            <w:tcW w:w="1757" w:type="dxa"/>
            <w:vAlign w:val="bottom"/>
          </w:tcPr>
          <w:p w14:paraId="530DD6C6" w14:textId="48965EC2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1294146.06</w:t>
            </w:r>
          </w:p>
        </w:tc>
      </w:tr>
      <w:tr w:rsidR="00A06089" w:rsidRPr="00A6497E" w14:paraId="75114CCE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01EAF45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436E46D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E5F4D4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8EE2A94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E44721" w14:textId="4BBE0A26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1864" w:type="dxa"/>
            <w:vAlign w:val="bottom"/>
          </w:tcPr>
          <w:p w14:paraId="1789B540" w14:textId="54982D31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501974.86</w:t>
            </w:r>
          </w:p>
        </w:tc>
        <w:tc>
          <w:tcPr>
            <w:tcW w:w="1757" w:type="dxa"/>
            <w:vAlign w:val="bottom"/>
          </w:tcPr>
          <w:p w14:paraId="18FB2042" w14:textId="6D0AA563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1294192.84</w:t>
            </w:r>
          </w:p>
        </w:tc>
      </w:tr>
      <w:tr w:rsidR="00A06089" w:rsidRPr="00A6497E" w14:paraId="027D18EB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33BC69F5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E399DDD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6A1A86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8886E74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0247F0" w14:textId="4C77B915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64" w:type="dxa"/>
            <w:vAlign w:val="bottom"/>
          </w:tcPr>
          <w:p w14:paraId="638E75F6" w14:textId="280426AF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501941.18</w:t>
            </w:r>
          </w:p>
        </w:tc>
        <w:tc>
          <w:tcPr>
            <w:tcW w:w="1757" w:type="dxa"/>
            <w:vAlign w:val="bottom"/>
          </w:tcPr>
          <w:p w14:paraId="6B504BE9" w14:textId="424CC910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1294199.52</w:t>
            </w:r>
          </w:p>
        </w:tc>
      </w:tr>
      <w:tr w:rsidR="00A06089" w:rsidRPr="00A6497E" w14:paraId="093418AA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143198CF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C001D6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1347E8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0BA6EF7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3FD1D8" w14:textId="16CA3B3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w="1864" w:type="dxa"/>
            <w:vAlign w:val="bottom"/>
          </w:tcPr>
          <w:p w14:paraId="5A623CAF" w14:textId="674E5CA2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501888.99</w:t>
            </w:r>
          </w:p>
        </w:tc>
        <w:tc>
          <w:tcPr>
            <w:tcW w:w="1757" w:type="dxa"/>
            <w:vAlign w:val="bottom"/>
          </w:tcPr>
          <w:p w14:paraId="05BEF11A" w14:textId="4444A0C5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1294228.25</w:t>
            </w:r>
          </w:p>
        </w:tc>
      </w:tr>
      <w:tr w:rsidR="00A06089" w:rsidRPr="00A6497E" w14:paraId="22A6DBA2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EA2D74C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2A5886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92E552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D74500E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301E0C" w14:textId="17D89151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864" w:type="dxa"/>
            <w:vAlign w:val="bottom"/>
          </w:tcPr>
          <w:p w14:paraId="1AFDA0F5" w14:textId="6A4B8B8B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501855.92</w:t>
            </w:r>
          </w:p>
        </w:tc>
        <w:tc>
          <w:tcPr>
            <w:tcW w:w="1757" w:type="dxa"/>
            <w:vAlign w:val="bottom"/>
          </w:tcPr>
          <w:p w14:paraId="0F148E61" w14:textId="6F353965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1294174.97</w:t>
            </w:r>
          </w:p>
        </w:tc>
      </w:tr>
      <w:tr w:rsidR="00A06089" w:rsidRPr="00A6497E" w14:paraId="26D3ED59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764498C2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0A5528C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5C994E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8721402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76864A" w14:textId="67E7D91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64" w:type="dxa"/>
            <w:vAlign w:val="bottom"/>
          </w:tcPr>
          <w:p w14:paraId="1D0A9E93" w14:textId="44803BDE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501932.53</w:t>
            </w:r>
          </w:p>
        </w:tc>
        <w:tc>
          <w:tcPr>
            <w:tcW w:w="1757" w:type="dxa"/>
            <w:vAlign w:val="bottom"/>
          </w:tcPr>
          <w:p w14:paraId="3B723123" w14:textId="06859ECD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1294127.42</w:t>
            </w:r>
          </w:p>
        </w:tc>
      </w:tr>
      <w:tr w:rsidR="00A06089" w:rsidRPr="00A6497E" w14:paraId="09194DB5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B453CCF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A3AA3FF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B23C76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EC65802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A2AEFBC" w14:textId="7F952DE8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0C3BE32E" w14:textId="798BB46A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7087140E" w14:textId="0BCE0468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A06089" w:rsidRPr="00A6497E" w14:paraId="25D30C60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5002136D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AB0281E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FFF9D6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1207928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5D4DB62" w14:textId="5D8EA99D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1864" w:type="dxa"/>
            <w:vAlign w:val="bottom"/>
          </w:tcPr>
          <w:p w14:paraId="21F10F00" w14:textId="450DE2F2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501892.62</w:t>
            </w:r>
          </w:p>
        </w:tc>
        <w:tc>
          <w:tcPr>
            <w:tcW w:w="1757" w:type="dxa"/>
            <w:vAlign w:val="bottom"/>
          </w:tcPr>
          <w:p w14:paraId="37D94905" w14:textId="40C841DE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1294204.71</w:t>
            </w:r>
          </w:p>
        </w:tc>
      </w:tr>
      <w:tr w:rsidR="00A06089" w:rsidRPr="00A6497E" w14:paraId="5232E0A8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C8E8443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274B975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FBA369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AB8A7D3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90AF15D" w14:textId="5D93C753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864" w:type="dxa"/>
            <w:vAlign w:val="bottom"/>
          </w:tcPr>
          <w:p w14:paraId="63DA77F5" w14:textId="0952A7A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501896.15</w:t>
            </w:r>
          </w:p>
        </w:tc>
        <w:tc>
          <w:tcPr>
            <w:tcW w:w="1757" w:type="dxa"/>
            <w:vAlign w:val="bottom"/>
          </w:tcPr>
          <w:p w14:paraId="4F38D43C" w14:textId="42F665BE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1294210.26</w:t>
            </w:r>
          </w:p>
        </w:tc>
      </w:tr>
      <w:tr w:rsidR="00A06089" w:rsidRPr="00A6497E" w14:paraId="709CDC26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04E1653A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5F50D87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14DB5F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C30917E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4A81A3" w14:textId="01AA0D15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w="1864" w:type="dxa"/>
            <w:vAlign w:val="bottom"/>
          </w:tcPr>
          <w:p w14:paraId="3B5C3596" w14:textId="73C4970C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501887.76</w:t>
            </w:r>
          </w:p>
        </w:tc>
        <w:tc>
          <w:tcPr>
            <w:tcW w:w="1757" w:type="dxa"/>
            <w:vAlign w:val="bottom"/>
          </w:tcPr>
          <w:p w14:paraId="5B80A092" w14:textId="57E39EF2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1294215.74</w:t>
            </w:r>
          </w:p>
        </w:tc>
      </w:tr>
      <w:tr w:rsidR="00A06089" w:rsidRPr="00A6497E" w14:paraId="7203D6EF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AC6CC88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7A14497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D11DC2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16F9191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302557" w14:textId="52558B65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1864" w:type="dxa"/>
            <w:vAlign w:val="bottom"/>
          </w:tcPr>
          <w:p w14:paraId="62156740" w14:textId="36D18798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501884.18</w:t>
            </w:r>
          </w:p>
        </w:tc>
        <w:tc>
          <w:tcPr>
            <w:tcW w:w="1757" w:type="dxa"/>
            <w:vAlign w:val="bottom"/>
          </w:tcPr>
          <w:p w14:paraId="6A26EA9F" w14:textId="1F4BAD42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1294210.00</w:t>
            </w:r>
          </w:p>
        </w:tc>
      </w:tr>
      <w:tr w:rsidR="00A06089" w:rsidRPr="00A6497E" w14:paraId="62A8284A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185994B9" w14:textId="7777777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FAB4776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E153EF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5DB809" w14:textId="77777777" w:rsidR="00A06089" w:rsidRPr="00A6497E" w:rsidRDefault="00A06089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6A24AA" w14:textId="35428B0E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1864" w:type="dxa"/>
            <w:vAlign w:val="bottom"/>
          </w:tcPr>
          <w:p w14:paraId="300D36BF" w14:textId="54DD55E7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501892.62</w:t>
            </w:r>
          </w:p>
        </w:tc>
        <w:tc>
          <w:tcPr>
            <w:tcW w:w="1757" w:type="dxa"/>
            <w:vAlign w:val="bottom"/>
          </w:tcPr>
          <w:p w14:paraId="05F9FE94" w14:textId="4A355323" w:rsidR="00A06089" w:rsidRPr="00A6497E" w:rsidRDefault="00A06089" w:rsidP="00A060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1294204.71</w:t>
            </w:r>
          </w:p>
        </w:tc>
      </w:tr>
      <w:tr w:rsidR="002560B2" w:rsidRPr="00A6497E" w14:paraId="5EFC5773" w14:textId="77777777" w:rsidTr="003B5A54">
        <w:trPr>
          <w:trHeight w:val="164"/>
        </w:trPr>
        <w:tc>
          <w:tcPr>
            <w:tcW w:w="834" w:type="dxa"/>
            <w:vMerge w:val="restart"/>
            <w:vAlign w:val="center"/>
          </w:tcPr>
          <w:p w14:paraId="227FFA19" w14:textId="57B9398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372" w:type="dxa"/>
            <w:vMerge w:val="restart"/>
            <w:vAlign w:val="center"/>
          </w:tcPr>
          <w:p w14:paraId="22AA52A5" w14:textId="6E807800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2501" w:type="dxa"/>
            <w:vMerge w:val="restart"/>
            <w:vAlign w:val="center"/>
          </w:tcPr>
          <w:p w14:paraId="7B315B4E" w14:textId="488BEB40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67</w:t>
            </w:r>
          </w:p>
        </w:tc>
        <w:tc>
          <w:tcPr>
            <w:tcW w:w="2955" w:type="dxa"/>
            <w:vMerge w:val="restart"/>
            <w:vAlign w:val="center"/>
          </w:tcPr>
          <w:p w14:paraId="2F88B799" w14:textId="73B2796B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36:34:0516002:5057</w:t>
            </w:r>
          </w:p>
        </w:tc>
        <w:tc>
          <w:tcPr>
            <w:tcW w:w="1576" w:type="dxa"/>
            <w:vAlign w:val="bottom"/>
          </w:tcPr>
          <w:p w14:paraId="2AF83097" w14:textId="5D6AC143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1864" w:type="dxa"/>
            <w:vAlign w:val="bottom"/>
          </w:tcPr>
          <w:p w14:paraId="0E6CD9B0" w14:textId="63852165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501892.62</w:t>
            </w:r>
          </w:p>
        </w:tc>
        <w:tc>
          <w:tcPr>
            <w:tcW w:w="1757" w:type="dxa"/>
            <w:vAlign w:val="bottom"/>
          </w:tcPr>
          <w:p w14:paraId="00E7FDB2" w14:textId="055F1BC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1294204.71</w:t>
            </w:r>
          </w:p>
        </w:tc>
      </w:tr>
      <w:tr w:rsidR="002560B2" w:rsidRPr="00A6497E" w14:paraId="6EDE7F9F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0D549999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1952ECB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30DBAA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467F243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2C5A9B0" w14:textId="2CB94CFA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864" w:type="dxa"/>
            <w:vAlign w:val="bottom"/>
          </w:tcPr>
          <w:p w14:paraId="240BAB5E" w14:textId="5BCAE8B0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501896.15</w:t>
            </w:r>
          </w:p>
        </w:tc>
        <w:tc>
          <w:tcPr>
            <w:tcW w:w="1757" w:type="dxa"/>
            <w:vAlign w:val="bottom"/>
          </w:tcPr>
          <w:p w14:paraId="6EB9F44F" w14:textId="124D87EC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1294210.26</w:t>
            </w:r>
          </w:p>
        </w:tc>
      </w:tr>
      <w:tr w:rsidR="002560B2" w:rsidRPr="00A6497E" w14:paraId="304D2DA6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68D2D997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BF2662B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468A8A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63DA0FB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55596A5" w14:textId="4364365C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w="1864" w:type="dxa"/>
            <w:vAlign w:val="bottom"/>
          </w:tcPr>
          <w:p w14:paraId="6F81337F" w14:textId="7686482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501887.76</w:t>
            </w:r>
          </w:p>
        </w:tc>
        <w:tc>
          <w:tcPr>
            <w:tcW w:w="1757" w:type="dxa"/>
            <w:vAlign w:val="bottom"/>
          </w:tcPr>
          <w:p w14:paraId="4AA17D35" w14:textId="188AED1E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1294215.74</w:t>
            </w:r>
          </w:p>
        </w:tc>
      </w:tr>
      <w:tr w:rsidR="002560B2" w:rsidRPr="00A6497E" w14:paraId="47B274DA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1BDD1984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C289920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870EA2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49248F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50C5544" w14:textId="24B74F92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1864" w:type="dxa"/>
            <w:vAlign w:val="bottom"/>
          </w:tcPr>
          <w:p w14:paraId="7530114E" w14:textId="27746C4E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501884.18</w:t>
            </w:r>
          </w:p>
        </w:tc>
        <w:tc>
          <w:tcPr>
            <w:tcW w:w="1757" w:type="dxa"/>
            <w:vAlign w:val="bottom"/>
          </w:tcPr>
          <w:p w14:paraId="5014C410" w14:textId="386BC520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1294210.00</w:t>
            </w:r>
          </w:p>
        </w:tc>
      </w:tr>
      <w:tr w:rsidR="002560B2" w:rsidRPr="00A6497E" w14:paraId="4928C1A6" w14:textId="77777777" w:rsidTr="003B5A54">
        <w:trPr>
          <w:trHeight w:val="157"/>
        </w:trPr>
        <w:tc>
          <w:tcPr>
            <w:tcW w:w="834" w:type="dxa"/>
            <w:vMerge/>
            <w:vAlign w:val="center"/>
          </w:tcPr>
          <w:p w14:paraId="24399D46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153443F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6DF91C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FA60F1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365D91D" w14:textId="19763FD5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1864" w:type="dxa"/>
            <w:vAlign w:val="bottom"/>
          </w:tcPr>
          <w:p w14:paraId="05471D08" w14:textId="687B94BC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501892.62</w:t>
            </w:r>
          </w:p>
        </w:tc>
        <w:tc>
          <w:tcPr>
            <w:tcW w:w="1757" w:type="dxa"/>
            <w:vAlign w:val="bottom"/>
          </w:tcPr>
          <w:p w14:paraId="14317A2D" w14:textId="6805DFA3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1294204.71</w:t>
            </w:r>
          </w:p>
        </w:tc>
      </w:tr>
      <w:tr w:rsidR="002560B2" w:rsidRPr="00A6497E" w14:paraId="0EA56F16" w14:textId="77777777" w:rsidTr="003B5A54">
        <w:trPr>
          <w:trHeight w:val="317"/>
        </w:trPr>
        <w:tc>
          <w:tcPr>
            <w:tcW w:w="834" w:type="dxa"/>
            <w:vMerge w:val="restart"/>
            <w:vAlign w:val="center"/>
          </w:tcPr>
          <w:p w14:paraId="11B3C30E" w14:textId="09F203A2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372" w:type="dxa"/>
            <w:vMerge w:val="restart"/>
            <w:vAlign w:val="center"/>
          </w:tcPr>
          <w:p w14:paraId="384E9AB9" w14:textId="7E1BED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2501" w:type="dxa"/>
            <w:vMerge w:val="restart"/>
            <w:vAlign w:val="center"/>
          </w:tcPr>
          <w:p w14:paraId="3A926C3F" w14:textId="68A9CFF9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2955" w:type="dxa"/>
            <w:vMerge w:val="restart"/>
            <w:vAlign w:val="center"/>
          </w:tcPr>
          <w:p w14:paraId="1E4F79D7" w14:textId="20E8FF46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36:34:0516002:5057</w:t>
            </w:r>
          </w:p>
        </w:tc>
        <w:tc>
          <w:tcPr>
            <w:tcW w:w="1576" w:type="dxa"/>
            <w:vAlign w:val="bottom"/>
          </w:tcPr>
          <w:p w14:paraId="6A01F57C" w14:textId="76A1F259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1864" w:type="dxa"/>
            <w:vAlign w:val="bottom"/>
          </w:tcPr>
          <w:p w14:paraId="683381B7" w14:textId="3DDB3406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501856.43</w:t>
            </w:r>
          </w:p>
        </w:tc>
        <w:tc>
          <w:tcPr>
            <w:tcW w:w="1757" w:type="dxa"/>
            <w:vAlign w:val="bottom"/>
          </w:tcPr>
          <w:p w14:paraId="1B044A5C" w14:textId="1D678F0B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1294154.88</w:t>
            </w:r>
          </w:p>
        </w:tc>
      </w:tr>
      <w:tr w:rsidR="002560B2" w:rsidRPr="00A6497E" w14:paraId="78DFEF50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2BC6D47C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5D26A7F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4C4E9E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E71045A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C0BB66" w14:textId="28E749B4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1864" w:type="dxa"/>
            <w:vAlign w:val="bottom"/>
          </w:tcPr>
          <w:p w14:paraId="3CE21591" w14:textId="4C03346A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501859.49</w:t>
            </w:r>
          </w:p>
        </w:tc>
        <w:tc>
          <w:tcPr>
            <w:tcW w:w="1757" w:type="dxa"/>
            <w:vAlign w:val="bottom"/>
          </w:tcPr>
          <w:p w14:paraId="48622987" w14:textId="31FE9EED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1294159.81</w:t>
            </w:r>
          </w:p>
        </w:tc>
      </w:tr>
      <w:tr w:rsidR="002560B2" w:rsidRPr="00A6497E" w14:paraId="3B39CA38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41ECD702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60146D0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06604B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1A90912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CCDB9A1" w14:textId="1023AA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1864" w:type="dxa"/>
            <w:vAlign w:val="bottom"/>
          </w:tcPr>
          <w:p w14:paraId="1B5710E9" w14:textId="434F4BD5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501854.14</w:t>
            </w:r>
          </w:p>
        </w:tc>
        <w:tc>
          <w:tcPr>
            <w:tcW w:w="1757" w:type="dxa"/>
            <w:vAlign w:val="bottom"/>
          </w:tcPr>
          <w:p w14:paraId="76306FB1" w14:textId="541CF17C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1294163.09</w:t>
            </w:r>
          </w:p>
        </w:tc>
      </w:tr>
      <w:tr w:rsidR="002560B2" w:rsidRPr="00A6497E" w14:paraId="2173CC17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330F95FE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FA0E55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04C3A5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4D27905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7973C2" w14:textId="75690A58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w="1864" w:type="dxa"/>
            <w:vAlign w:val="bottom"/>
          </w:tcPr>
          <w:p w14:paraId="635AA321" w14:textId="59BECC2D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501851.16</w:t>
            </w:r>
          </w:p>
        </w:tc>
        <w:tc>
          <w:tcPr>
            <w:tcW w:w="1757" w:type="dxa"/>
            <w:vAlign w:val="bottom"/>
          </w:tcPr>
          <w:p w14:paraId="27311809" w14:textId="07ABBE15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1294158.24</w:t>
            </w:r>
          </w:p>
        </w:tc>
      </w:tr>
      <w:tr w:rsidR="002560B2" w:rsidRPr="00A6497E" w14:paraId="377E4D88" w14:textId="77777777" w:rsidTr="003B5A54">
        <w:trPr>
          <w:trHeight w:val="315"/>
        </w:trPr>
        <w:tc>
          <w:tcPr>
            <w:tcW w:w="834" w:type="dxa"/>
            <w:vMerge/>
            <w:vAlign w:val="center"/>
          </w:tcPr>
          <w:p w14:paraId="72695862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E709320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C8FF47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CF619A9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43648D" w14:textId="62A7D609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1864" w:type="dxa"/>
            <w:vAlign w:val="bottom"/>
          </w:tcPr>
          <w:p w14:paraId="0C754E51" w14:textId="5BCB1021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501856.43</w:t>
            </w:r>
          </w:p>
        </w:tc>
        <w:tc>
          <w:tcPr>
            <w:tcW w:w="1757" w:type="dxa"/>
            <w:vAlign w:val="bottom"/>
          </w:tcPr>
          <w:p w14:paraId="0B4A2BC8" w14:textId="18369B4E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1294154.88</w:t>
            </w:r>
          </w:p>
        </w:tc>
      </w:tr>
      <w:tr w:rsidR="002560B2" w:rsidRPr="00A6497E" w14:paraId="5ADBAA4F" w14:textId="77777777" w:rsidTr="003B5A54">
        <w:trPr>
          <w:trHeight w:val="227"/>
        </w:trPr>
        <w:tc>
          <w:tcPr>
            <w:tcW w:w="834" w:type="dxa"/>
            <w:vMerge w:val="restart"/>
            <w:vAlign w:val="center"/>
          </w:tcPr>
          <w:p w14:paraId="7BA3534A" w14:textId="2DDC89CF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372" w:type="dxa"/>
            <w:vMerge w:val="restart"/>
            <w:vAlign w:val="center"/>
          </w:tcPr>
          <w:p w14:paraId="43BF35D8" w14:textId="7CA717B9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:ЗУ</w:t>
            </w:r>
            <w:r w:rsidRPr="00A6497E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2501" w:type="dxa"/>
            <w:vMerge w:val="restart"/>
            <w:vAlign w:val="center"/>
          </w:tcPr>
          <w:p w14:paraId="198171F8" w14:textId="41A1B553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312</w:t>
            </w:r>
          </w:p>
        </w:tc>
        <w:tc>
          <w:tcPr>
            <w:tcW w:w="2955" w:type="dxa"/>
            <w:vMerge w:val="restart"/>
            <w:vAlign w:val="center"/>
          </w:tcPr>
          <w:p w14:paraId="15FDEA0C" w14:textId="71ED771A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кадастровым номером 36:34:0516002:5058</w:t>
            </w:r>
          </w:p>
        </w:tc>
        <w:tc>
          <w:tcPr>
            <w:tcW w:w="1576" w:type="dxa"/>
            <w:vAlign w:val="bottom"/>
          </w:tcPr>
          <w:p w14:paraId="4908959E" w14:textId="675884B6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864" w:type="dxa"/>
            <w:vAlign w:val="bottom"/>
          </w:tcPr>
          <w:p w14:paraId="69609E45" w14:textId="49E81CDF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501986.30</w:t>
            </w:r>
          </w:p>
        </w:tc>
        <w:tc>
          <w:tcPr>
            <w:tcW w:w="1757" w:type="dxa"/>
            <w:vAlign w:val="bottom"/>
          </w:tcPr>
          <w:p w14:paraId="3AA4AF08" w14:textId="68A88049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1294101.85</w:t>
            </w:r>
          </w:p>
        </w:tc>
      </w:tr>
      <w:tr w:rsidR="002560B2" w:rsidRPr="00A6497E" w14:paraId="40893A6C" w14:textId="77777777" w:rsidTr="003B5A54">
        <w:trPr>
          <w:trHeight w:val="225"/>
        </w:trPr>
        <w:tc>
          <w:tcPr>
            <w:tcW w:w="834" w:type="dxa"/>
            <w:vMerge/>
            <w:vAlign w:val="center"/>
          </w:tcPr>
          <w:p w14:paraId="05E16D33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426DE1F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2425A0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C44736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7ECC586" w14:textId="234E523A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64" w:type="dxa"/>
            <w:vAlign w:val="bottom"/>
          </w:tcPr>
          <w:p w14:paraId="11627688" w14:textId="0EB54F85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501986.55</w:t>
            </w:r>
          </w:p>
        </w:tc>
        <w:tc>
          <w:tcPr>
            <w:tcW w:w="1757" w:type="dxa"/>
            <w:vAlign w:val="bottom"/>
          </w:tcPr>
          <w:p w14:paraId="0969F283" w14:textId="5CB849A0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1294123.23</w:t>
            </w:r>
          </w:p>
        </w:tc>
      </w:tr>
      <w:tr w:rsidR="002560B2" w:rsidRPr="00A6497E" w14:paraId="23E86FAE" w14:textId="77777777" w:rsidTr="003B5A54">
        <w:trPr>
          <w:trHeight w:val="225"/>
        </w:trPr>
        <w:tc>
          <w:tcPr>
            <w:tcW w:w="834" w:type="dxa"/>
            <w:vMerge/>
            <w:vAlign w:val="center"/>
          </w:tcPr>
          <w:p w14:paraId="6B9308DD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C7F901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A8526F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06F5992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CC206F" w14:textId="24ED74B1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64" w:type="dxa"/>
            <w:vAlign w:val="bottom"/>
          </w:tcPr>
          <w:p w14:paraId="04053FD5" w14:textId="44A25D8D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501980.17</w:t>
            </w:r>
          </w:p>
        </w:tc>
        <w:tc>
          <w:tcPr>
            <w:tcW w:w="1757" w:type="dxa"/>
            <w:vAlign w:val="bottom"/>
          </w:tcPr>
          <w:p w14:paraId="586E8B72" w14:textId="23EBCD5B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1294123.31</w:t>
            </w:r>
          </w:p>
        </w:tc>
      </w:tr>
      <w:tr w:rsidR="002560B2" w:rsidRPr="00A6497E" w14:paraId="11036B5B" w14:textId="77777777" w:rsidTr="003B5A54">
        <w:trPr>
          <w:trHeight w:val="225"/>
        </w:trPr>
        <w:tc>
          <w:tcPr>
            <w:tcW w:w="834" w:type="dxa"/>
            <w:vMerge/>
            <w:vAlign w:val="center"/>
          </w:tcPr>
          <w:p w14:paraId="271122D4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71F6D5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171EB9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40274C6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46BA68" w14:textId="2831DB73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64" w:type="dxa"/>
            <w:vAlign w:val="bottom"/>
          </w:tcPr>
          <w:p w14:paraId="3D69DF9A" w14:textId="1BBC97E2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501971.95</w:t>
            </w:r>
          </w:p>
        </w:tc>
        <w:tc>
          <w:tcPr>
            <w:tcW w:w="1757" w:type="dxa"/>
            <w:vAlign w:val="bottom"/>
          </w:tcPr>
          <w:p w14:paraId="21B3FD26" w14:textId="2D1B690F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1294123.28</w:t>
            </w:r>
          </w:p>
        </w:tc>
      </w:tr>
      <w:tr w:rsidR="002560B2" w:rsidRPr="00A6497E" w14:paraId="47000943" w14:textId="77777777" w:rsidTr="003B5A54">
        <w:trPr>
          <w:trHeight w:val="225"/>
        </w:trPr>
        <w:tc>
          <w:tcPr>
            <w:tcW w:w="834" w:type="dxa"/>
            <w:vMerge/>
            <w:vAlign w:val="center"/>
          </w:tcPr>
          <w:p w14:paraId="4B3A3FA6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4A8A8FC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6791AF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14C9AA7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D5B55C" w14:textId="0F9A2185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1864" w:type="dxa"/>
            <w:vAlign w:val="bottom"/>
          </w:tcPr>
          <w:p w14:paraId="1B9B6935" w14:textId="2704A038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501971.76</w:t>
            </w:r>
          </w:p>
        </w:tc>
        <w:tc>
          <w:tcPr>
            <w:tcW w:w="1757" w:type="dxa"/>
            <w:vAlign w:val="bottom"/>
          </w:tcPr>
          <w:p w14:paraId="341FE77A" w14:textId="778340F5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1294101.85</w:t>
            </w:r>
          </w:p>
        </w:tc>
      </w:tr>
      <w:tr w:rsidR="002560B2" w:rsidRPr="00A6497E" w14:paraId="378FF5B9" w14:textId="77777777" w:rsidTr="003B5A54">
        <w:trPr>
          <w:trHeight w:val="225"/>
        </w:trPr>
        <w:tc>
          <w:tcPr>
            <w:tcW w:w="834" w:type="dxa"/>
            <w:vMerge/>
            <w:vAlign w:val="center"/>
          </w:tcPr>
          <w:p w14:paraId="6770364A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6DFA4C0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C03ADB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59ECCFB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2AA8D4" w14:textId="015FF530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279B9938" w14:textId="594DE16B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501980.08</w:t>
            </w:r>
          </w:p>
        </w:tc>
        <w:tc>
          <w:tcPr>
            <w:tcW w:w="1757" w:type="dxa"/>
            <w:vAlign w:val="bottom"/>
          </w:tcPr>
          <w:p w14:paraId="1751C8C5" w14:textId="1BCD9B71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1294101.91</w:t>
            </w:r>
          </w:p>
        </w:tc>
      </w:tr>
      <w:tr w:rsidR="002560B2" w:rsidRPr="00A6497E" w14:paraId="1B63548C" w14:textId="77777777" w:rsidTr="003B5A54">
        <w:trPr>
          <w:trHeight w:val="225"/>
        </w:trPr>
        <w:tc>
          <w:tcPr>
            <w:tcW w:w="834" w:type="dxa"/>
            <w:vMerge/>
            <w:vAlign w:val="center"/>
          </w:tcPr>
          <w:p w14:paraId="28D290FA" w14:textId="77777777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1108756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24B0C7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9EA786" w14:textId="77777777" w:rsidR="002560B2" w:rsidRPr="00A6497E" w:rsidRDefault="002560B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58D825E" w14:textId="39D10DA0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864" w:type="dxa"/>
            <w:vAlign w:val="bottom"/>
          </w:tcPr>
          <w:p w14:paraId="60CF1CF3" w14:textId="24048938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501986.30</w:t>
            </w:r>
          </w:p>
        </w:tc>
        <w:tc>
          <w:tcPr>
            <w:tcW w:w="1757" w:type="dxa"/>
            <w:vAlign w:val="bottom"/>
          </w:tcPr>
          <w:p w14:paraId="04967717" w14:textId="5D10F7DE" w:rsidR="002560B2" w:rsidRPr="00A6497E" w:rsidRDefault="002560B2" w:rsidP="002560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1294101.85</w:t>
            </w:r>
          </w:p>
        </w:tc>
      </w:tr>
      <w:tr w:rsidR="00EA3AE2" w:rsidRPr="00A6497E" w14:paraId="01845C99" w14:textId="77777777" w:rsidTr="003B5A54">
        <w:trPr>
          <w:trHeight w:val="317"/>
        </w:trPr>
        <w:tc>
          <w:tcPr>
            <w:tcW w:w="834" w:type="dxa"/>
            <w:vMerge w:val="restart"/>
            <w:vAlign w:val="center"/>
          </w:tcPr>
          <w:p w14:paraId="5323E358" w14:textId="0F018D26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372" w:type="dxa"/>
            <w:vMerge w:val="restart"/>
            <w:vAlign w:val="center"/>
          </w:tcPr>
          <w:p w14:paraId="22D597F6" w14:textId="666A8A68" w:rsidR="00EA3AE2" w:rsidRPr="00A6497E" w:rsidRDefault="00EA3AE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:ЗУ</w:t>
            </w:r>
            <w:r w:rsidRPr="00A6497E">
              <w:rPr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501" w:type="dxa"/>
            <w:vMerge w:val="restart"/>
            <w:vAlign w:val="center"/>
          </w:tcPr>
          <w:p w14:paraId="77338EE8" w14:textId="13C97542" w:rsidR="00EA3AE2" w:rsidRPr="00A6497E" w:rsidRDefault="00EA3AE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2955" w:type="dxa"/>
            <w:vMerge w:val="restart"/>
            <w:vAlign w:val="center"/>
          </w:tcPr>
          <w:p w14:paraId="0FFE529F" w14:textId="0891BA6D" w:rsidR="00EA3AE2" w:rsidRPr="00A6497E" w:rsidRDefault="00EA3AE2" w:rsidP="003B5A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A6497E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A6497E">
              <w:rPr>
                <w:sz w:val="24"/>
                <w:szCs w:val="24"/>
              </w:rPr>
              <w:lastRenderedPageBreak/>
              <w:t>36:34:0516002:5058</w:t>
            </w:r>
          </w:p>
        </w:tc>
        <w:tc>
          <w:tcPr>
            <w:tcW w:w="1576" w:type="dxa"/>
            <w:vAlign w:val="bottom"/>
          </w:tcPr>
          <w:p w14:paraId="2AB44673" w14:textId="1E741038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864" w:type="dxa"/>
            <w:vAlign w:val="bottom"/>
          </w:tcPr>
          <w:p w14:paraId="60FF7574" w14:textId="659EFCCC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501993.16</w:t>
            </w:r>
          </w:p>
        </w:tc>
        <w:tc>
          <w:tcPr>
            <w:tcW w:w="1757" w:type="dxa"/>
            <w:vAlign w:val="bottom"/>
          </w:tcPr>
          <w:p w14:paraId="4349CE83" w14:textId="1F5510C1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1294109.98</w:t>
            </w:r>
          </w:p>
        </w:tc>
      </w:tr>
      <w:tr w:rsidR="00EA3AE2" w:rsidRPr="00A6497E" w14:paraId="577545E3" w14:textId="77777777" w:rsidTr="0034055D">
        <w:trPr>
          <w:trHeight w:val="315"/>
        </w:trPr>
        <w:tc>
          <w:tcPr>
            <w:tcW w:w="834" w:type="dxa"/>
            <w:vMerge/>
            <w:vAlign w:val="center"/>
          </w:tcPr>
          <w:p w14:paraId="5E746112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</w:tcPr>
          <w:p w14:paraId="31BCDECF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BC7AED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1AC493C4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658C7D" w14:textId="1D706C25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64" w:type="dxa"/>
            <w:vAlign w:val="bottom"/>
          </w:tcPr>
          <w:p w14:paraId="0CCB596D" w14:textId="7CF18B79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501996.59</w:t>
            </w:r>
          </w:p>
        </w:tc>
        <w:tc>
          <w:tcPr>
            <w:tcW w:w="1757" w:type="dxa"/>
            <w:vAlign w:val="bottom"/>
          </w:tcPr>
          <w:p w14:paraId="70325F0C" w14:textId="59809E76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1294115.46</w:t>
            </w:r>
          </w:p>
        </w:tc>
      </w:tr>
      <w:tr w:rsidR="00EA3AE2" w:rsidRPr="00A6497E" w14:paraId="43215E58" w14:textId="77777777" w:rsidTr="0034055D">
        <w:trPr>
          <w:trHeight w:val="315"/>
        </w:trPr>
        <w:tc>
          <w:tcPr>
            <w:tcW w:w="834" w:type="dxa"/>
            <w:vMerge/>
            <w:vAlign w:val="center"/>
          </w:tcPr>
          <w:p w14:paraId="4906EDCE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</w:tcPr>
          <w:p w14:paraId="29DDD799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A4C14E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51989411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753BFF" w14:textId="364BF84C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64" w:type="dxa"/>
            <w:vAlign w:val="bottom"/>
          </w:tcPr>
          <w:p w14:paraId="5D8B8E16" w14:textId="1B8156E0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501991.18</w:t>
            </w:r>
          </w:p>
        </w:tc>
        <w:tc>
          <w:tcPr>
            <w:tcW w:w="1757" w:type="dxa"/>
            <w:vAlign w:val="bottom"/>
          </w:tcPr>
          <w:p w14:paraId="4DD6C3C6" w14:textId="4BEE8BFE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1294118.81</w:t>
            </w:r>
          </w:p>
        </w:tc>
      </w:tr>
      <w:tr w:rsidR="00EA3AE2" w:rsidRPr="00A6497E" w14:paraId="7834B3E2" w14:textId="77777777" w:rsidTr="0034055D">
        <w:trPr>
          <w:trHeight w:val="315"/>
        </w:trPr>
        <w:tc>
          <w:tcPr>
            <w:tcW w:w="834" w:type="dxa"/>
            <w:vMerge/>
            <w:vAlign w:val="center"/>
          </w:tcPr>
          <w:p w14:paraId="722D2085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</w:tcPr>
          <w:p w14:paraId="48458441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EF87DB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593BB905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35D433" w14:textId="197D6718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1864" w:type="dxa"/>
            <w:vAlign w:val="bottom"/>
          </w:tcPr>
          <w:p w14:paraId="231A8B23" w14:textId="7AE8B2B2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501987.92</w:t>
            </w:r>
          </w:p>
        </w:tc>
        <w:tc>
          <w:tcPr>
            <w:tcW w:w="1757" w:type="dxa"/>
            <w:vAlign w:val="bottom"/>
          </w:tcPr>
          <w:p w14:paraId="4C5872B0" w14:textId="4C1C5298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1294113.18</w:t>
            </w:r>
          </w:p>
        </w:tc>
      </w:tr>
      <w:tr w:rsidR="00EA3AE2" w:rsidRPr="00A6497E" w14:paraId="482E1EEB" w14:textId="77777777" w:rsidTr="0034055D">
        <w:trPr>
          <w:trHeight w:val="315"/>
        </w:trPr>
        <w:tc>
          <w:tcPr>
            <w:tcW w:w="834" w:type="dxa"/>
            <w:vMerge/>
            <w:vAlign w:val="center"/>
          </w:tcPr>
          <w:p w14:paraId="18E5DF2A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</w:tcPr>
          <w:p w14:paraId="45AEFDB0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4721F3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14:paraId="74EE5F62" w14:textId="7777777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CE3952" w14:textId="75997BD7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64" w:type="dxa"/>
            <w:vAlign w:val="bottom"/>
          </w:tcPr>
          <w:p w14:paraId="3D79EF68" w14:textId="1C30D328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501993.16</w:t>
            </w:r>
          </w:p>
        </w:tc>
        <w:tc>
          <w:tcPr>
            <w:tcW w:w="1757" w:type="dxa"/>
            <w:vAlign w:val="bottom"/>
          </w:tcPr>
          <w:p w14:paraId="09E242EC" w14:textId="18215650" w:rsidR="00EA3AE2" w:rsidRPr="00A6497E" w:rsidRDefault="00EA3AE2" w:rsidP="00EA3A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1294109.98</w:t>
            </w:r>
          </w:p>
        </w:tc>
      </w:tr>
      <w:tr w:rsidR="00A23FB8" w:rsidRPr="00A6497E" w14:paraId="13B8C79F" w14:textId="77777777" w:rsidTr="00827364">
        <w:trPr>
          <w:trHeight w:val="224"/>
        </w:trPr>
        <w:tc>
          <w:tcPr>
            <w:tcW w:w="834" w:type="dxa"/>
            <w:vMerge w:val="restart"/>
            <w:vAlign w:val="center"/>
          </w:tcPr>
          <w:p w14:paraId="0245999F" w14:textId="689F1778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372" w:type="dxa"/>
            <w:vMerge w:val="restart"/>
            <w:vAlign w:val="center"/>
          </w:tcPr>
          <w:p w14:paraId="4323102D" w14:textId="2CB89819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</w:t>
            </w:r>
            <w:r w:rsidRPr="00A6497E">
              <w:rPr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501" w:type="dxa"/>
            <w:vMerge w:val="restart"/>
            <w:vAlign w:val="center"/>
          </w:tcPr>
          <w:p w14:paraId="333056A8" w14:textId="1B81C6A6" w:rsidR="00A23FB8" w:rsidRPr="00A6497E" w:rsidRDefault="005F674C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6907</w:t>
            </w:r>
          </w:p>
        </w:tc>
        <w:tc>
          <w:tcPr>
            <w:tcW w:w="2955" w:type="dxa"/>
            <w:vMerge w:val="restart"/>
            <w:vAlign w:val="center"/>
          </w:tcPr>
          <w:p w14:paraId="6079405F" w14:textId="108844A2" w:rsidR="00A23FB8" w:rsidRPr="00A6497E" w:rsidRDefault="00DB1755" w:rsidP="005F67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</w:t>
            </w:r>
            <w:r>
              <w:rPr>
                <w:sz w:val="24"/>
                <w:szCs w:val="24"/>
              </w:rPr>
              <w:t>вым номером 36:34:0516002:5057</w:t>
            </w:r>
          </w:p>
        </w:tc>
        <w:tc>
          <w:tcPr>
            <w:tcW w:w="1576" w:type="dxa"/>
            <w:vAlign w:val="center"/>
          </w:tcPr>
          <w:p w14:paraId="26A77872" w14:textId="491CD164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64" w:type="dxa"/>
            <w:vAlign w:val="center"/>
          </w:tcPr>
          <w:p w14:paraId="01C47187" w14:textId="7199C171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501823.78</w:t>
            </w:r>
          </w:p>
        </w:tc>
        <w:tc>
          <w:tcPr>
            <w:tcW w:w="1757" w:type="dxa"/>
            <w:vAlign w:val="center"/>
          </w:tcPr>
          <w:p w14:paraId="6843FFCA" w14:textId="329EFD45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1294123.19</w:t>
            </w:r>
          </w:p>
        </w:tc>
      </w:tr>
      <w:tr w:rsidR="00A23FB8" w:rsidRPr="00A6497E" w14:paraId="11CD7486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7585EFA0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E46BBF2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A4FF44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E1B110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B529917" w14:textId="1867053A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864" w:type="dxa"/>
            <w:vAlign w:val="center"/>
          </w:tcPr>
          <w:p w14:paraId="1AC7DEE0" w14:textId="43404EA6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501855.92</w:t>
            </w:r>
          </w:p>
        </w:tc>
        <w:tc>
          <w:tcPr>
            <w:tcW w:w="1757" w:type="dxa"/>
            <w:vAlign w:val="center"/>
          </w:tcPr>
          <w:p w14:paraId="00BDF0D9" w14:textId="15160236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1294174.97</w:t>
            </w:r>
          </w:p>
        </w:tc>
      </w:tr>
      <w:tr w:rsidR="00A23FB8" w:rsidRPr="00A6497E" w14:paraId="5670B6F7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11FBFB4C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AE43D96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1B4A57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EFFDF8F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9303B0D" w14:textId="085F852C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w="1864" w:type="dxa"/>
            <w:vAlign w:val="center"/>
          </w:tcPr>
          <w:p w14:paraId="4A565436" w14:textId="53849B43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501888.99</w:t>
            </w:r>
          </w:p>
        </w:tc>
        <w:tc>
          <w:tcPr>
            <w:tcW w:w="1757" w:type="dxa"/>
            <w:vAlign w:val="center"/>
          </w:tcPr>
          <w:p w14:paraId="6CE98A6F" w14:textId="21452E9C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1294228.25</w:t>
            </w:r>
          </w:p>
        </w:tc>
      </w:tr>
      <w:tr w:rsidR="00A23FB8" w:rsidRPr="00A6497E" w14:paraId="792DE594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3D27F846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6C6767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C7A950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4B76C87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BCB6AA8" w14:textId="7619E545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w="1864" w:type="dxa"/>
            <w:vAlign w:val="center"/>
          </w:tcPr>
          <w:p w14:paraId="75C79348" w14:textId="5A7D76A9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501874.76</w:t>
            </w:r>
          </w:p>
        </w:tc>
        <w:tc>
          <w:tcPr>
            <w:tcW w:w="1757" w:type="dxa"/>
            <w:vAlign w:val="center"/>
          </w:tcPr>
          <w:p w14:paraId="046A32DC" w14:textId="1A3E0F22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1294236.09</w:t>
            </w:r>
          </w:p>
        </w:tc>
      </w:tr>
      <w:tr w:rsidR="00A23FB8" w:rsidRPr="00A6497E" w14:paraId="2DEC5187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70CD5FCA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E0C07F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458234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3A0FC53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1FCEAAC" w14:textId="59D747BE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1864" w:type="dxa"/>
            <w:vAlign w:val="center"/>
          </w:tcPr>
          <w:p w14:paraId="4EC39F40" w14:textId="32E82D4C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501813.14</w:t>
            </w:r>
          </w:p>
        </w:tc>
        <w:tc>
          <w:tcPr>
            <w:tcW w:w="1757" w:type="dxa"/>
            <w:vAlign w:val="center"/>
          </w:tcPr>
          <w:p w14:paraId="41C14120" w14:textId="101E9E52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1294208.58</w:t>
            </w:r>
          </w:p>
        </w:tc>
      </w:tr>
      <w:tr w:rsidR="00A23FB8" w:rsidRPr="00A6497E" w14:paraId="4D0466A1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5E0066E8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78BB54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B778AE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9D8C05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E11695F" w14:textId="01AC5DE0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1864" w:type="dxa"/>
            <w:vAlign w:val="center"/>
          </w:tcPr>
          <w:p w14:paraId="1D0414EA" w14:textId="4C9A02B0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501774.46</w:t>
            </w:r>
          </w:p>
        </w:tc>
        <w:tc>
          <w:tcPr>
            <w:tcW w:w="1757" w:type="dxa"/>
            <w:vAlign w:val="center"/>
          </w:tcPr>
          <w:p w14:paraId="40A31FB6" w14:textId="4B65E924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1294191.32</w:t>
            </w:r>
          </w:p>
        </w:tc>
      </w:tr>
      <w:tr w:rsidR="005F674C" w:rsidRPr="00A6497E" w14:paraId="4D40B4AD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3CE1FC57" w14:textId="77777777" w:rsidR="005F674C" w:rsidRPr="00A6497E" w:rsidRDefault="005F674C" w:rsidP="005F67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9A64E1" w14:textId="77777777" w:rsidR="005F674C" w:rsidRPr="00A6497E" w:rsidRDefault="005F674C" w:rsidP="005F67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1CEC51" w14:textId="77777777" w:rsidR="005F674C" w:rsidRPr="00A6497E" w:rsidRDefault="005F674C" w:rsidP="005F67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AA2E4CC" w14:textId="77777777" w:rsidR="005F674C" w:rsidRPr="00A6497E" w:rsidRDefault="005F674C" w:rsidP="005F67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6304C3D" w14:textId="2066E4B4" w:rsidR="005F674C" w:rsidRPr="00A6497E" w:rsidRDefault="005F674C" w:rsidP="005F67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4" w:type="dxa"/>
            <w:vAlign w:val="center"/>
          </w:tcPr>
          <w:p w14:paraId="75E989BD" w14:textId="196D987A" w:rsidR="005F674C" w:rsidRPr="005F674C" w:rsidRDefault="005F674C" w:rsidP="005F67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674C">
              <w:rPr>
                <w:color w:val="000000"/>
                <w:sz w:val="24"/>
                <w:szCs w:val="24"/>
              </w:rPr>
              <w:t>501761.00</w:t>
            </w:r>
          </w:p>
        </w:tc>
        <w:tc>
          <w:tcPr>
            <w:tcW w:w="1757" w:type="dxa"/>
            <w:vAlign w:val="center"/>
          </w:tcPr>
          <w:p w14:paraId="1B55FFBD" w14:textId="1C7F3DC4" w:rsidR="005F674C" w:rsidRPr="005F674C" w:rsidRDefault="005F674C" w:rsidP="005F67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674C">
              <w:rPr>
                <w:color w:val="000000"/>
                <w:sz w:val="24"/>
                <w:szCs w:val="24"/>
              </w:rPr>
              <w:t>1294185.31</w:t>
            </w:r>
          </w:p>
        </w:tc>
      </w:tr>
      <w:tr w:rsidR="00A23FB8" w:rsidRPr="00A6497E" w14:paraId="6C21F8F4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00077DF8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784DFD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454B3E9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86C052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8CD8FD" w14:textId="57BDDAE8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1864" w:type="dxa"/>
            <w:vAlign w:val="center"/>
          </w:tcPr>
          <w:p w14:paraId="026D3B87" w14:textId="2983C8EE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501756.24</w:t>
            </w:r>
          </w:p>
        </w:tc>
        <w:tc>
          <w:tcPr>
            <w:tcW w:w="1757" w:type="dxa"/>
            <w:vAlign w:val="center"/>
          </w:tcPr>
          <w:p w14:paraId="339166D0" w14:textId="3FC01359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1294178.62</w:t>
            </w:r>
          </w:p>
        </w:tc>
      </w:tr>
      <w:tr w:rsidR="00A23FB8" w:rsidRPr="00A6497E" w14:paraId="1BC0A3DF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6E588CBE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61C48A3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1B798C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12ABA7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24FFD8F" w14:textId="46B322B6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64" w:type="dxa"/>
            <w:vAlign w:val="center"/>
          </w:tcPr>
          <w:p w14:paraId="31BF3343" w14:textId="614770BD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501750.98</w:t>
            </w:r>
          </w:p>
        </w:tc>
        <w:tc>
          <w:tcPr>
            <w:tcW w:w="1757" w:type="dxa"/>
            <w:vAlign w:val="center"/>
          </w:tcPr>
          <w:p w14:paraId="0F1E62CA" w14:textId="0CBCED96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1294170.54</w:t>
            </w:r>
          </w:p>
        </w:tc>
      </w:tr>
      <w:tr w:rsidR="00A23FB8" w:rsidRPr="00A6497E" w14:paraId="318D5C43" w14:textId="77777777" w:rsidTr="00827364">
        <w:trPr>
          <w:trHeight w:val="214"/>
        </w:trPr>
        <w:tc>
          <w:tcPr>
            <w:tcW w:w="834" w:type="dxa"/>
            <w:vMerge/>
            <w:vAlign w:val="center"/>
          </w:tcPr>
          <w:p w14:paraId="485B563D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082CC9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AB17ED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C1B126" w14:textId="77777777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AB5AE4F" w14:textId="46F34EAF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64" w:type="dxa"/>
            <w:vAlign w:val="center"/>
          </w:tcPr>
          <w:p w14:paraId="06ECECB0" w14:textId="7F1E7C71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501823.78</w:t>
            </w:r>
          </w:p>
        </w:tc>
        <w:tc>
          <w:tcPr>
            <w:tcW w:w="1757" w:type="dxa"/>
            <w:vAlign w:val="center"/>
          </w:tcPr>
          <w:p w14:paraId="4A40C333" w14:textId="4F98F855" w:rsidR="00A23FB8" w:rsidRPr="00A6497E" w:rsidRDefault="00A23FB8" w:rsidP="008273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1294123.19</w:t>
            </w:r>
          </w:p>
        </w:tc>
      </w:tr>
      <w:tr w:rsidR="00FC4385" w:rsidRPr="00A6497E" w14:paraId="04047D84" w14:textId="77777777" w:rsidTr="00827364">
        <w:trPr>
          <w:trHeight w:val="132"/>
        </w:trPr>
        <w:tc>
          <w:tcPr>
            <w:tcW w:w="834" w:type="dxa"/>
            <w:vMerge w:val="restart"/>
            <w:vAlign w:val="center"/>
          </w:tcPr>
          <w:p w14:paraId="747E558D" w14:textId="6E5066DD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372" w:type="dxa"/>
            <w:vMerge w:val="restart"/>
            <w:vAlign w:val="center"/>
          </w:tcPr>
          <w:p w14:paraId="2DA4F444" w14:textId="607FBDAE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</w:t>
            </w:r>
            <w:r w:rsidRPr="00A6497E"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501" w:type="dxa"/>
            <w:vMerge w:val="restart"/>
            <w:vAlign w:val="center"/>
          </w:tcPr>
          <w:p w14:paraId="2C3B99DD" w14:textId="285948F4" w:rsid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2733</w:t>
            </w:r>
          </w:p>
          <w:p w14:paraId="7E5BC4A6" w14:textId="77777777" w:rsidR="00FC4385" w:rsidRPr="00FC4385" w:rsidRDefault="00FC4385" w:rsidP="00FC4385"/>
        </w:tc>
        <w:tc>
          <w:tcPr>
            <w:tcW w:w="2955" w:type="dxa"/>
            <w:vMerge w:val="restart"/>
            <w:vAlign w:val="center"/>
          </w:tcPr>
          <w:p w14:paraId="058A7FDE" w14:textId="08386BBB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</w:t>
            </w:r>
            <w:r>
              <w:rPr>
                <w:sz w:val="24"/>
                <w:szCs w:val="24"/>
              </w:rPr>
              <w:t>вым номером 36:34:0516002:76</w:t>
            </w:r>
          </w:p>
        </w:tc>
        <w:tc>
          <w:tcPr>
            <w:tcW w:w="1576" w:type="dxa"/>
            <w:vAlign w:val="center"/>
          </w:tcPr>
          <w:p w14:paraId="2D580D30" w14:textId="0752D432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64" w:type="dxa"/>
            <w:vAlign w:val="center"/>
          </w:tcPr>
          <w:p w14:paraId="25FEC45A" w14:textId="0FA32D2D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501761.00</w:t>
            </w:r>
          </w:p>
        </w:tc>
        <w:tc>
          <w:tcPr>
            <w:tcW w:w="1757" w:type="dxa"/>
            <w:vAlign w:val="center"/>
          </w:tcPr>
          <w:p w14:paraId="39BF8956" w14:textId="0208D4DE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1294185.32</w:t>
            </w:r>
          </w:p>
        </w:tc>
      </w:tr>
      <w:tr w:rsidR="00FC4385" w:rsidRPr="00A6497E" w14:paraId="407EA94D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5EF919C9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5F283C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975511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EA77420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91EA858" w14:textId="27DB00FF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1864" w:type="dxa"/>
            <w:vAlign w:val="center"/>
          </w:tcPr>
          <w:p w14:paraId="382D2511" w14:textId="17C200E5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501766.86</w:t>
            </w:r>
          </w:p>
        </w:tc>
        <w:tc>
          <w:tcPr>
            <w:tcW w:w="1757" w:type="dxa"/>
            <w:vAlign w:val="center"/>
          </w:tcPr>
          <w:p w14:paraId="36F3C2A3" w14:textId="08A91BE6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1294193.54</w:t>
            </w:r>
          </w:p>
        </w:tc>
      </w:tr>
      <w:tr w:rsidR="00FC4385" w:rsidRPr="00A6497E" w14:paraId="157B7052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5631D0C1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225786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84A099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B11DD29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75E1DA0" w14:textId="5A9FFDB3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1864" w:type="dxa"/>
            <w:vAlign w:val="center"/>
          </w:tcPr>
          <w:p w14:paraId="00A351A7" w14:textId="46D4B03E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501767.98</w:t>
            </w:r>
          </w:p>
        </w:tc>
        <w:tc>
          <w:tcPr>
            <w:tcW w:w="1757" w:type="dxa"/>
            <w:vAlign w:val="center"/>
          </w:tcPr>
          <w:p w14:paraId="148034EF" w14:textId="687A09CC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1294194.11</w:t>
            </w:r>
          </w:p>
        </w:tc>
      </w:tr>
      <w:tr w:rsidR="00FC4385" w:rsidRPr="00A6497E" w14:paraId="72F46F75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3B90C14F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B54C8C8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A770FB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8A61C3C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795F579" w14:textId="2CD6B7B2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1864" w:type="dxa"/>
            <w:vAlign w:val="center"/>
          </w:tcPr>
          <w:p w14:paraId="2EF70E55" w14:textId="4451E04F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501770.26</w:t>
            </w:r>
          </w:p>
        </w:tc>
        <w:tc>
          <w:tcPr>
            <w:tcW w:w="1757" w:type="dxa"/>
            <w:vAlign w:val="center"/>
          </w:tcPr>
          <w:p w14:paraId="56ED9185" w14:textId="14171CD4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1294194.09</w:t>
            </w:r>
          </w:p>
        </w:tc>
      </w:tr>
      <w:tr w:rsidR="00FC4385" w:rsidRPr="00A6497E" w14:paraId="4A1F7A41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2664DB09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33A1BE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D0B5B7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D7F018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1228E8E" w14:textId="55B9BA98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1864" w:type="dxa"/>
            <w:vAlign w:val="center"/>
          </w:tcPr>
          <w:p w14:paraId="45C39C27" w14:textId="5138414B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501774.46</w:t>
            </w:r>
          </w:p>
        </w:tc>
        <w:tc>
          <w:tcPr>
            <w:tcW w:w="1757" w:type="dxa"/>
            <w:vAlign w:val="center"/>
          </w:tcPr>
          <w:p w14:paraId="7C4A5157" w14:textId="762DBF8C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1294191.32</w:t>
            </w:r>
          </w:p>
        </w:tc>
      </w:tr>
      <w:tr w:rsidR="00FC4385" w:rsidRPr="00A6497E" w14:paraId="3696E586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7FD280D6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A59E3C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B42D73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4083D3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E0DF09F" w14:textId="541A4DE0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1864" w:type="dxa"/>
            <w:vAlign w:val="center"/>
          </w:tcPr>
          <w:p w14:paraId="07D4DBBB" w14:textId="102A797F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501813.14</w:t>
            </w:r>
          </w:p>
        </w:tc>
        <w:tc>
          <w:tcPr>
            <w:tcW w:w="1757" w:type="dxa"/>
            <w:vAlign w:val="center"/>
          </w:tcPr>
          <w:p w14:paraId="0BFE51DB" w14:textId="4883BEEC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1294208.58</w:t>
            </w:r>
          </w:p>
        </w:tc>
      </w:tr>
      <w:tr w:rsidR="00FC4385" w:rsidRPr="00A6497E" w14:paraId="7D588336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55F00A8A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4D12732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D9ABEB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A50880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43DDD5" w14:textId="01405003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w="1864" w:type="dxa"/>
            <w:vAlign w:val="center"/>
          </w:tcPr>
          <w:p w14:paraId="33A20B39" w14:textId="1B4A2243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501765.5</w:t>
            </w:r>
          </w:p>
        </w:tc>
        <w:tc>
          <w:tcPr>
            <w:tcW w:w="1757" w:type="dxa"/>
            <w:vAlign w:val="center"/>
          </w:tcPr>
          <w:p w14:paraId="6A955130" w14:textId="06112D66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1294240.06</w:t>
            </w:r>
          </w:p>
        </w:tc>
      </w:tr>
      <w:tr w:rsidR="00FC4385" w:rsidRPr="00A6497E" w14:paraId="36D73F6E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47AEBA95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38CBA9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E9CA97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0DE58A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22B9B13" w14:textId="5C0764DA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1864" w:type="dxa"/>
            <w:vAlign w:val="center"/>
          </w:tcPr>
          <w:p w14:paraId="0DE90DBC" w14:textId="22B4E9A2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501743.29</w:t>
            </w:r>
          </w:p>
        </w:tc>
        <w:tc>
          <w:tcPr>
            <w:tcW w:w="1757" w:type="dxa"/>
            <w:vAlign w:val="center"/>
          </w:tcPr>
          <w:p w14:paraId="40C09314" w14:textId="1173B356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1294240.91</w:t>
            </w:r>
          </w:p>
        </w:tc>
      </w:tr>
      <w:tr w:rsidR="00FC4385" w:rsidRPr="00A6497E" w14:paraId="3C9FC93A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7AA93EA4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D5180F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08C24E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E12EF6B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77C7D8" w14:textId="1EB3A8A9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1864" w:type="dxa"/>
            <w:vAlign w:val="center"/>
          </w:tcPr>
          <w:p w14:paraId="693A797D" w14:textId="6D5A1AA2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501742.95</w:t>
            </w:r>
          </w:p>
        </w:tc>
        <w:tc>
          <w:tcPr>
            <w:tcW w:w="1757" w:type="dxa"/>
            <w:vAlign w:val="center"/>
          </w:tcPr>
          <w:p w14:paraId="0353B051" w14:textId="34BC9E61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1294205.41</w:t>
            </w:r>
          </w:p>
        </w:tc>
      </w:tr>
      <w:tr w:rsidR="00FC4385" w:rsidRPr="00A6497E" w14:paraId="0ACB06DB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58F77995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002CDC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C5C4B3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C17B328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410535" w14:textId="4314CDDF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64" w:type="dxa"/>
            <w:vAlign w:val="center"/>
          </w:tcPr>
          <w:p w14:paraId="2D71AFE0" w14:textId="102ACDAA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501728.43</w:t>
            </w:r>
          </w:p>
        </w:tc>
        <w:tc>
          <w:tcPr>
            <w:tcW w:w="1757" w:type="dxa"/>
            <w:vAlign w:val="center"/>
          </w:tcPr>
          <w:p w14:paraId="7D74F43F" w14:textId="5520AA94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1294185.2</w:t>
            </w:r>
          </w:p>
        </w:tc>
      </w:tr>
      <w:tr w:rsidR="00FC4385" w:rsidRPr="00A6497E" w14:paraId="65AA8F4C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29D2BDAD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4C35F94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36806B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E93F92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6388E71" w14:textId="613CD5F7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4" w:type="dxa"/>
            <w:vAlign w:val="center"/>
          </w:tcPr>
          <w:p w14:paraId="72BD6D0C" w14:textId="75E95BA4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501732.83</w:t>
            </w:r>
          </w:p>
        </w:tc>
        <w:tc>
          <w:tcPr>
            <w:tcW w:w="1757" w:type="dxa"/>
            <w:vAlign w:val="center"/>
          </w:tcPr>
          <w:p w14:paraId="680D6A0E" w14:textId="146D8689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1294182.34</w:t>
            </w:r>
          </w:p>
        </w:tc>
      </w:tr>
      <w:tr w:rsidR="00FC4385" w:rsidRPr="00A6497E" w14:paraId="48783AD2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5B484C3F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FA1ED77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1FF39B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D14113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CBA3F7C" w14:textId="48CEF53C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  <w:vAlign w:val="center"/>
          </w:tcPr>
          <w:p w14:paraId="702250C2" w14:textId="46A2D2DE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501734.13</w:t>
            </w:r>
          </w:p>
        </w:tc>
        <w:tc>
          <w:tcPr>
            <w:tcW w:w="1757" w:type="dxa"/>
            <w:vAlign w:val="center"/>
          </w:tcPr>
          <w:p w14:paraId="6F812513" w14:textId="6F8060D8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1294181.5</w:t>
            </w:r>
          </w:p>
        </w:tc>
      </w:tr>
      <w:tr w:rsidR="00FC4385" w:rsidRPr="00A6497E" w14:paraId="70448CF0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477559F0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08293F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2346A7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5A5CBE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9A4CA53" w14:textId="2B102246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64" w:type="dxa"/>
            <w:vAlign w:val="center"/>
          </w:tcPr>
          <w:p w14:paraId="21F2C22C" w14:textId="24FFAF2C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501741.59</w:t>
            </w:r>
          </w:p>
        </w:tc>
        <w:tc>
          <w:tcPr>
            <w:tcW w:w="1757" w:type="dxa"/>
            <w:vAlign w:val="center"/>
          </w:tcPr>
          <w:p w14:paraId="790FDAA9" w14:textId="7FEFF95B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1294176.65</w:t>
            </w:r>
          </w:p>
        </w:tc>
      </w:tr>
      <w:tr w:rsidR="00FC4385" w:rsidRPr="00A6497E" w14:paraId="22CB1C3C" w14:textId="77777777" w:rsidTr="00827364">
        <w:trPr>
          <w:trHeight w:val="122"/>
        </w:trPr>
        <w:tc>
          <w:tcPr>
            <w:tcW w:w="834" w:type="dxa"/>
            <w:vMerge/>
            <w:vAlign w:val="center"/>
          </w:tcPr>
          <w:p w14:paraId="34A1EEFF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35A8F3E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3618DD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6499DF" w14:textId="77777777" w:rsidR="00FC4385" w:rsidRPr="00A6497E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06FD3B4" w14:textId="343E181D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64" w:type="dxa"/>
            <w:vAlign w:val="center"/>
          </w:tcPr>
          <w:p w14:paraId="0D199C7A" w14:textId="4D2FD458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501761.00</w:t>
            </w:r>
          </w:p>
        </w:tc>
        <w:tc>
          <w:tcPr>
            <w:tcW w:w="1757" w:type="dxa"/>
            <w:vAlign w:val="center"/>
          </w:tcPr>
          <w:p w14:paraId="2A94A001" w14:textId="3EF21C92" w:rsidR="00FC4385" w:rsidRPr="00FC4385" w:rsidRDefault="00FC4385" w:rsidP="00FC43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4385">
              <w:rPr>
                <w:color w:val="000000"/>
                <w:sz w:val="24"/>
                <w:szCs w:val="24"/>
              </w:rPr>
              <w:t>1294185.32</w:t>
            </w:r>
          </w:p>
        </w:tc>
      </w:tr>
      <w:tr w:rsidR="00E95539" w:rsidRPr="00A6497E" w14:paraId="50B2FD0C" w14:textId="77777777" w:rsidTr="00A23FB8">
        <w:trPr>
          <w:trHeight w:val="122"/>
        </w:trPr>
        <w:tc>
          <w:tcPr>
            <w:tcW w:w="834" w:type="dxa"/>
            <w:vMerge w:val="restart"/>
            <w:vAlign w:val="center"/>
          </w:tcPr>
          <w:p w14:paraId="42F0C6BE" w14:textId="695B4CD5" w:rsidR="00E95539" w:rsidRPr="00A6497E" w:rsidRDefault="00E95539" w:rsidP="00E9553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372" w:type="dxa"/>
            <w:vMerge w:val="restart"/>
            <w:vAlign w:val="center"/>
          </w:tcPr>
          <w:p w14:paraId="2A0549DB" w14:textId="13A82377" w:rsidR="00E95539" w:rsidRPr="00A6497E" w:rsidRDefault="00E95539" w:rsidP="00E9553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:ЗУ39</w:t>
            </w:r>
          </w:p>
        </w:tc>
        <w:tc>
          <w:tcPr>
            <w:tcW w:w="2501" w:type="dxa"/>
            <w:vMerge w:val="restart"/>
            <w:vAlign w:val="center"/>
          </w:tcPr>
          <w:p w14:paraId="27EF2BE7" w14:textId="4E34FB1D" w:rsidR="00E95539" w:rsidRPr="00A6497E" w:rsidRDefault="00E95539" w:rsidP="00E9553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1257</w:t>
            </w:r>
          </w:p>
        </w:tc>
        <w:tc>
          <w:tcPr>
            <w:tcW w:w="2955" w:type="dxa"/>
            <w:vMerge w:val="restart"/>
            <w:vAlign w:val="center"/>
          </w:tcPr>
          <w:p w14:paraId="1D74127D" w14:textId="103D3C84" w:rsidR="00E95539" w:rsidRPr="00A6497E" w:rsidRDefault="00E95539" w:rsidP="00E9553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 xml:space="preserve">Образование из земель, государственная </w:t>
            </w:r>
            <w:r w:rsidRPr="00A6497E">
              <w:rPr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576" w:type="dxa"/>
          </w:tcPr>
          <w:p w14:paraId="08F60986" w14:textId="737E9E26" w:rsidR="00E95539" w:rsidRPr="00A6497E" w:rsidRDefault="00E95539" w:rsidP="00E9553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1864" w:type="dxa"/>
          </w:tcPr>
          <w:p w14:paraId="61D8116D" w14:textId="5B8614A2" w:rsidR="00E95539" w:rsidRPr="00A6497E" w:rsidRDefault="00E95539" w:rsidP="00E9553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501574.02</w:t>
            </w:r>
          </w:p>
        </w:tc>
        <w:tc>
          <w:tcPr>
            <w:tcW w:w="1757" w:type="dxa"/>
          </w:tcPr>
          <w:p w14:paraId="392161D5" w14:textId="41D27C5E" w:rsidR="00E95539" w:rsidRPr="00A6497E" w:rsidRDefault="00E95539" w:rsidP="00E9553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1293991.04</w:t>
            </w:r>
          </w:p>
        </w:tc>
      </w:tr>
      <w:tr w:rsidR="00E95539" w:rsidRPr="00A6497E" w14:paraId="7B214D7B" w14:textId="77777777" w:rsidTr="00A23FB8">
        <w:trPr>
          <w:trHeight w:val="122"/>
        </w:trPr>
        <w:tc>
          <w:tcPr>
            <w:tcW w:w="834" w:type="dxa"/>
            <w:vMerge/>
            <w:vAlign w:val="center"/>
          </w:tcPr>
          <w:p w14:paraId="34EC7998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018D37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935E62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598A28E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1BA0E9F8" w14:textId="42FA031B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124</w:t>
            </w:r>
          </w:p>
        </w:tc>
        <w:tc>
          <w:tcPr>
            <w:tcW w:w="1864" w:type="dxa"/>
          </w:tcPr>
          <w:p w14:paraId="073C9468" w14:textId="0C55FE4D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501557.07</w:t>
            </w:r>
          </w:p>
        </w:tc>
        <w:tc>
          <w:tcPr>
            <w:tcW w:w="1757" w:type="dxa"/>
          </w:tcPr>
          <w:p w14:paraId="3A160DEF" w14:textId="5A097B21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1294002.69</w:t>
            </w:r>
          </w:p>
        </w:tc>
      </w:tr>
      <w:tr w:rsidR="00E95539" w:rsidRPr="00A6497E" w14:paraId="0D155791" w14:textId="77777777" w:rsidTr="00A23FB8">
        <w:trPr>
          <w:trHeight w:val="122"/>
        </w:trPr>
        <w:tc>
          <w:tcPr>
            <w:tcW w:w="834" w:type="dxa"/>
            <w:vMerge/>
            <w:vAlign w:val="center"/>
          </w:tcPr>
          <w:p w14:paraId="146E26CA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D2D83E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BE9998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17123F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1A23ACF1" w14:textId="38C592CE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125</w:t>
            </w:r>
          </w:p>
        </w:tc>
        <w:tc>
          <w:tcPr>
            <w:tcW w:w="1864" w:type="dxa"/>
          </w:tcPr>
          <w:p w14:paraId="65AE59EA" w14:textId="0E9DBF4E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501520.66</w:t>
            </w:r>
          </w:p>
        </w:tc>
        <w:tc>
          <w:tcPr>
            <w:tcW w:w="1757" w:type="dxa"/>
          </w:tcPr>
          <w:p w14:paraId="6CBC40F8" w14:textId="54C0DE5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1293948.09</w:t>
            </w:r>
          </w:p>
        </w:tc>
      </w:tr>
      <w:tr w:rsidR="00E95539" w:rsidRPr="00A6497E" w14:paraId="62F601AF" w14:textId="77777777" w:rsidTr="00A23FB8">
        <w:trPr>
          <w:trHeight w:val="122"/>
        </w:trPr>
        <w:tc>
          <w:tcPr>
            <w:tcW w:w="834" w:type="dxa"/>
            <w:vMerge/>
            <w:vAlign w:val="center"/>
          </w:tcPr>
          <w:p w14:paraId="06CD17B1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51295C1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07C649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64EA8B4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12AAAE20" w14:textId="061E82A1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126</w:t>
            </w:r>
          </w:p>
        </w:tc>
        <w:tc>
          <w:tcPr>
            <w:tcW w:w="1864" w:type="dxa"/>
          </w:tcPr>
          <w:p w14:paraId="38E6C5F6" w14:textId="5B8617DA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501535.13</w:t>
            </w:r>
          </w:p>
        </w:tc>
        <w:tc>
          <w:tcPr>
            <w:tcW w:w="1757" w:type="dxa"/>
          </w:tcPr>
          <w:p w14:paraId="08453B06" w14:textId="424DFD55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1293936.41</w:t>
            </w:r>
          </w:p>
        </w:tc>
      </w:tr>
      <w:tr w:rsidR="00E95539" w:rsidRPr="00A6497E" w14:paraId="6DB999E0" w14:textId="77777777" w:rsidTr="00A23FB8">
        <w:trPr>
          <w:trHeight w:val="122"/>
        </w:trPr>
        <w:tc>
          <w:tcPr>
            <w:tcW w:w="834" w:type="dxa"/>
            <w:vMerge/>
            <w:vAlign w:val="center"/>
          </w:tcPr>
          <w:p w14:paraId="42BC7AE2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C3067E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DCFA2B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764120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3EAD4C0E" w14:textId="44FC7860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281</w:t>
            </w:r>
          </w:p>
        </w:tc>
        <w:tc>
          <w:tcPr>
            <w:tcW w:w="1864" w:type="dxa"/>
          </w:tcPr>
          <w:p w14:paraId="194B905A" w14:textId="24A2D431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501548.69</w:t>
            </w:r>
          </w:p>
        </w:tc>
        <w:tc>
          <w:tcPr>
            <w:tcW w:w="1757" w:type="dxa"/>
          </w:tcPr>
          <w:p w14:paraId="02ED8951" w14:textId="15B3230F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1293955.24</w:t>
            </w:r>
          </w:p>
        </w:tc>
      </w:tr>
      <w:tr w:rsidR="00E95539" w:rsidRPr="00A6497E" w14:paraId="43023BC8" w14:textId="77777777" w:rsidTr="00A23FB8">
        <w:trPr>
          <w:trHeight w:val="122"/>
        </w:trPr>
        <w:tc>
          <w:tcPr>
            <w:tcW w:w="834" w:type="dxa"/>
            <w:vMerge/>
            <w:vAlign w:val="center"/>
          </w:tcPr>
          <w:p w14:paraId="04512217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7956C33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64C1EE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670CCC3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306C0DB6" w14:textId="1454C653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280</w:t>
            </w:r>
          </w:p>
        </w:tc>
        <w:tc>
          <w:tcPr>
            <w:tcW w:w="1864" w:type="dxa"/>
          </w:tcPr>
          <w:p w14:paraId="3C56D3C9" w14:textId="134929C2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501543.58</w:t>
            </w:r>
          </w:p>
        </w:tc>
        <w:tc>
          <w:tcPr>
            <w:tcW w:w="1757" w:type="dxa"/>
          </w:tcPr>
          <w:p w14:paraId="6A07A999" w14:textId="78D3B584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1293959.04</w:t>
            </w:r>
          </w:p>
        </w:tc>
      </w:tr>
      <w:tr w:rsidR="00E95539" w:rsidRPr="00A6497E" w14:paraId="6FD3D8E6" w14:textId="77777777" w:rsidTr="00A23FB8">
        <w:trPr>
          <w:trHeight w:val="122"/>
        </w:trPr>
        <w:tc>
          <w:tcPr>
            <w:tcW w:w="834" w:type="dxa"/>
            <w:vMerge/>
            <w:vAlign w:val="center"/>
          </w:tcPr>
          <w:p w14:paraId="47BC4265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4BF542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0CB347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467D83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1649F8D0" w14:textId="6CE77213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279</w:t>
            </w:r>
          </w:p>
        </w:tc>
        <w:tc>
          <w:tcPr>
            <w:tcW w:w="1864" w:type="dxa"/>
          </w:tcPr>
          <w:p w14:paraId="2EDAFE75" w14:textId="06103D1D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501547.86</w:t>
            </w:r>
          </w:p>
        </w:tc>
        <w:tc>
          <w:tcPr>
            <w:tcW w:w="1757" w:type="dxa"/>
          </w:tcPr>
          <w:p w14:paraId="22609F81" w14:textId="38053EE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1293964.8</w:t>
            </w:r>
          </w:p>
        </w:tc>
      </w:tr>
      <w:tr w:rsidR="00E95539" w:rsidRPr="00A6497E" w14:paraId="5666E1AA" w14:textId="77777777" w:rsidTr="00A23FB8">
        <w:trPr>
          <w:trHeight w:val="122"/>
        </w:trPr>
        <w:tc>
          <w:tcPr>
            <w:tcW w:w="834" w:type="dxa"/>
            <w:vMerge/>
            <w:vAlign w:val="center"/>
          </w:tcPr>
          <w:p w14:paraId="2D34E2DF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F04D77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D8C0DE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F6C0167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6D7EB6E3" w14:textId="3C4AF4B1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278</w:t>
            </w:r>
          </w:p>
        </w:tc>
        <w:tc>
          <w:tcPr>
            <w:tcW w:w="1864" w:type="dxa"/>
          </w:tcPr>
          <w:p w14:paraId="313B2704" w14:textId="2299FCCD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501552.89</w:t>
            </w:r>
          </w:p>
        </w:tc>
        <w:tc>
          <w:tcPr>
            <w:tcW w:w="1757" w:type="dxa"/>
          </w:tcPr>
          <w:p w14:paraId="4554845E" w14:textId="0883F76D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1293961.07</w:t>
            </w:r>
          </w:p>
        </w:tc>
      </w:tr>
      <w:tr w:rsidR="00E95539" w:rsidRPr="00A6497E" w14:paraId="0C0CA3BB" w14:textId="77777777" w:rsidTr="00A23FB8">
        <w:trPr>
          <w:trHeight w:val="109"/>
        </w:trPr>
        <w:tc>
          <w:tcPr>
            <w:tcW w:w="834" w:type="dxa"/>
            <w:vMerge/>
            <w:vAlign w:val="center"/>
          </w:tcPr>
          <w:p w14:paraId="761934B1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076CAD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E104C8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E8167FE" w14:textId="77777777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157F2E27" w14:textId="49B7D7DB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123</w:t>
            </w:r>
          </w:p>
        </w:tc>
        <w:tc>
          <w:tcPr>
            <w:tcW w:w="1864" w:type="dxa"/>
          </w:tcPr>
          <w:p w14:paraId="4B1A4E75" w14:textId="2CE0BC6F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501574.02</w:t>
            </w:r>
          </w:p>
        </w:tc>
        <w:tc>
          <w:tcPr>
            <w:tcW w:w="1757" w:type="dxa"/>
          </w:tcPr>
          <w:p w14:paraId="4B40B280" w14:textId="44A9B9ED" w:rsidR="00E95539" w:rsidRPr="00A6497E" w:rsidRDefault="00E95539" w:rsidP="00A23FB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1293991.04</w:t>
            </w:r>
          </w:p>
        </w:tc>
      </w:tr>
      <w:tr w:rsidR="00885CCC" w:rsidRPr="00A6497E" w14:paraId="41598F3F" w14:textId="77777777" w:rsidTr="00BC4CA2">
        <w:trPr>
          <w:trHeight w:val="122"/>
        </w:trPr>
        <w:tc>
          <w:tcPr>
            <w:tcW w:w="834" w:type="dxa"/>
            <w:vMerge w:val="restart"/>
            <w:vAlign w:val="center"/>
          </w:tcPr>
          <w:p w14:paraId="5E537A87" w14:textId="15E30D95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372" w:type="dxa"/>
            <w:vMerge w:val="restart"/>
            <w:vAlign w:val="center"/>
          </w:tcPr>
          <w:p w14:paraId="4390647C" w14:textId="44928CC9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:ЗУ40</w:t>
            </w:r>
          </w:p>
        </w:tc>
        <w:tc>
          <w:tcPr>
            <w:tcW w:w="2501" w:type="dxa"/>
            <w:vMerge w:val="restart"/>
            <w:vAlign w:val="center"/>
          </w:tcPr>
          <w:p w14:paraId="156BC1EA" w14:textId="6ED48EA8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955" w:type="dxa"/>
            <w:vMerge w:val="restart"/>
            <w:vAlign w:val="center"/>
          </w:tcPr>
          <w:p w14:paraId="61FAF1D1" w14:textId="017EFE9F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</w:tcPr>
          <w:p w14:paraId="731BC786" w14:textId="19001DB0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278</w:t>
            </w:r>
          </w:p>
        </w:tc>
        <w:tc>
          <w:tcPr>
            <w:tcW w:w="1864" w:type="dxa"/>
          </w:tcPr>
          <w:p w14:paraId="0BC24F67" w14:textId="347FA15C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501552.89</w:t>
            </w:r>
          </w:p>
        </w:tc>
        <w:tc>
          <w:tcPr>
            <w:tcW w:w="1757" w:type="dxa"/>
          </w:tcPr>
          <w:p w14:paraId="386CCF4D" w14:textId="1F5E17A5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1293961.07</w:t>
            </w:r>
          </w:p>
        </w:tc>
      </w:tr>
      <w:tr w:rsidR="00885CCC" w:rsidRPr="00A6497E" w14:paraId="204B73A9" w14:textId="77777777" w:rsidTr="00BC4CA2">
        <w:trPr>
          <w:trHeight w:val="122"/>
        </w:trPr>
        <w:tc>
          <w:tcPr>
            <w:tcW w:w="834" w:type="dxa"/>
            <w:vMerge/>
            <w:vAlign w:val="center"/>
          </w:tcPr>
          <w:p w14:paraId="23D9284C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CEBBF3A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14092F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B1263E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6914EE04" w14:textId="77BDEAE2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279</w:t>
            </w:r>
          </w:p>
        </w:tc>
        <w:tc>
          <w:tcPr>
            <w:tcW w:w="1864" w:type="dxa"/>
          </w:tcPr>
          <w:p w14:paraId="62FBF2F5" w14:textId="4BE8C70D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501547.86</w:t>
            </w:r>
          </w:p>
        </w:tc>
        <w:tc>
          <w:tcPr>
            <w:tcW w:w="1757" w:type="dxa"/>
          </w:tcPr>
          <w:p w14:paraId="76A4833B" w14:textId="3C292DBE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1293964.8</w:t>
            </w:r>
          </w:p>
        </w:tc>
      </w:tr>
      <w:tr w:rsidR="00885CCC" w:rsidRPr="00A6497E" w14:paraId="16DC86D0" w14:textId="77777777" w:rsidTr="00BC4CA2">
        <w:trPr>
          <w:trHeight w:val="122"/>
        </w:trPr>
        <w:tc>
          <w:tcPr>
            <w:tcW w:w="834" w:type="dxa"/>
            <w:vMerge/>
            <w:vAlign w:val="center"/>
          </w:tcPr>
          <w:p w14:paraId="09A0CC60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8CD3844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F48E26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7FE34FB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3E432753" w14:textId="12CC9AB5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280</w:t>
            </w:r>
          </w:p>
        </w:tc>
        <w:tc>
          <w:tcPr>
            <w:tcW w:w="1864" w:type="dxa"/>
          </w:tcPr>
          <w:p w14:paraId="31486016" w14:textId="4E57CC92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501543.58</w:t>
            </w:r>
          </w:p>
        </w:tc>
        <w:tc>
          <w:tcPr>
            <w:tcW w:w="1757" w:type="dxa"/>
          </w:tcPr>
          <w:p w14:paraId="409B0A07" w14:textId="194FED6F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1293959.04</w:t>
            </w:r>
          </w:p>
        </w:tc>
      </w:tr>
      <w:tr w:rsidR="00885CCC" w:rsidRPr="00A6497E" w14:paraId="2A426061" w14:textId="77777777" w:rsidTr="00BC4CA2">
        <w:trPr>
          <w:trHeight w:val="122"/>
        </w:trPr>
        <w:tc>
          <w:tcPr>
            <w:tcW w:w="834" w:type="dxa"/>
            <w:vMerge/>
            <w:vAlign w:val="center"/>
          </w:tcPr>
          <w:p w14:paraId="252C8BFE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034C1E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8BE141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4D69F4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1FE6B2B3" w14:textId="2A54807C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281</w:t>
            </w:r>
          </w:p>
        </w:tc>
        <w:tc>
          <w:tcPr>
            <w:tcW w:w="1864" w:type="dxa"/>
          </w:tcPr>
          <w:p w14:paraId="70623692" w14:textId="06D1E1A1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501548.69</w:t>
            </w:r>
          </w:p>
        </w:tc>
        <w:tc>
          <w:tcPr>
            <w:tcW w:w="1757" w:type="dxa"/>
          </w:tcPr>
          <w:p w14:paraId="02D46C10" w14:textId="3CC9830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1293955.24</w:t>
            </w:r>
          </w:p>
        </w:tc>
      </w:tr>
      <w:tr w:rsidR="00885CCC" w:rsidRPr="00A6497E" w14:paraId="460A2176" w14:textId="77777777" w:rsidTr="00BC4CA2">
        <w:trPr>
          <w:trHeight w:val="122"/>
        </w:trPr>
        <w:tc>
          <w:tcPr>
            <w:tcW w:w="834" w:type="dxa"/>
            <w:vMerge/>
            <w:vAlign w:val="center"/>
          </w:tcPr>
          <w:p w14:paraId="4F78366B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1CC74CC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A98C5A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7A3529" w14:textId="77777777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45561EEA" w14:textId="19B47D76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278</w:t>
            </w:r>
          </w:p>
        </w:tc>
        <w:tc>
          <w:tcPr>
            <w:tcW w:w="1864" w:type="dxa"/>
          </w:tcPr>
          <w:p w14:paraId="13ECD99E" w14:textId="3C3DCA25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501552.89</w:t>
            </w:r>
          </w:p>
        </w:tc>
        <w:tc>
          <w:tcPr>
            <w:tcW w:w="1757" w:type="dxa"/>
          </w:tcPr>
          <w:p w14:paraId="00653760" w14:textId="2980C2B6" w:rsidR="00885CCC" w:rsidRPr="00A6497E" w:rsidRDefault="00885CCC" w:rsidP="00A800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1293961.07</w:t>
            </w:r>
          </w:p>
        </w:tc>
      </w:tr>
      <w:tr w:rsidR="00DB1755" w:rsidRPr="00A6497E" w14:paraId="5443146C" w14:textId="77777777" w:rsidTr="00DB1755">
        <w:trPr>
          <w:trHeight w:val="162"/>
        </w:trPr>
        <w:tc>
          <w:tcPr>
            <w:tcW w:w="834" w:type="dxa"/>
            <w:vMerge w:val="restart"/>
            <w:vAlign w:val="center"/>
          </w:tcPr>
          <w:p w14:paraId="77EB4AE7" w14:textId="340E5F22" w:rsidR="00DB1755" w:rsidRPr="00A6497E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372" w:type="dxa"/>
            <w:vMerge w:val="restart"/>
            <w:vAlign w:val="center"/>
          </w:tcPr>
          <w:p w14:paraId="18A58AEA" w14:textId="15E28E2C" w:rsidR="00DB1755" w:rsidRPr="00A6497E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:ЗУ41</w:t>
            </w:r>
          </w:p>
        </w:tc>
        <w:tc>
          <w:tcPr>
            <w:tcW w:w="2501" w:type="dxa"/>
            <w:vMerge w:val="restart"/>
            <w:vAlign w:val="center"/>
          </w:tcPr>
          <w:p w14:paraId="21CEE463" w14:textId="489D86E6" w:rsidR="00DB1755" w:rsidRPr="00A6497E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955" w:type="dxa"/>
            <w:vMerge w:val="restart"/>
            <w:vAlign w:val="center"/>
          </w:tcPr>
          <w:p w14:paraId="191C7858" w14:textId="4AD189C1" w:rsidR="00DB1755" w:rsidRPr="00A6497E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</w:t>
            </w:r>
            <w:r>
              <w:rPr>
                <w:sz w:val="24"/>
                <w:szCs w:val="24"/>
              </w:rPr>
              <w:t>вым номером 36:34:0516002:5057</w:t>
            </w:r>
          </w:p>
        </w:tc>
        <w:tc>
          <w:tcPr>
            <w:tcW w:w="1576" w:type="dxa"/>
            <w:vAlign w:val="center"/>
          </w:tcPr>
          <w:p w14:paraId="74417B4B" w14:textId="371A239F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64" w:type="dxa"/>
            <w:vAlign w:val="center"/>
          </w:tcPr>
          <w:p w14:paraId="0F23D659" w14:textId="00D56C06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501750.98</w:t>
            </w:r>
          </w:p>
        </w:tc>
        <w:tc>
          <w:tcPr>
            <w:tcW w:w="1757" w:type="dxa"/>
            <w:vAlign w:val="center"/>
          </w:tcPr>
          <w:p w14:paraId="6CE2CF99" w14:textId="169DCCD1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1294170.54</w:t>
            </w:r>
          </w:p>
        </w:tc>
      </w:tr>
      <w:tr w:rsidR="00DB1755" w:rsidRPr="00A6497E" w14:paraId="69CDD684" w14:textId="77777777" w:rsidTr="00DB1755">
        <w:trPr>
          <w:trHeight w:val="157"/>
        </w:trPr>
        <w:tc>
          <w:tcPr>
            <w:tcW w:w="834" w:type="dxa"/>
            <w:vMerge/>
            <w:vAlign w:val="center"/>
          </w:tcPr>
          <w:p w14:paraId="136284D8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8F1262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C1111F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5BA8BBC" w14:textId="77777777" w:rsidR="00DB1755" w:rsidRPr="00A6497E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08F6AFC" w14:textId="3EC72EF7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1864" w:type="dxa"/>
            <w:vAlign w:val="center"/>
          </w:tcPr>
          <w:p w14:paraId="29082E86" w14:textId="7A61922E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501756.24</w:t>
            </w:r>
          </w:p>
        </w:tc>
        <w:tc>
          <w:tcPr>
            <w:tcW w:w="1757" w:type="dxa"/>
            <w:vAlign w:val="center"/>
          </w:tcPr>
          <w:p w14:paraId="39ED9083" w14:textId="0C31EC25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1294178.62</w:t>
            </w:r>
          </w:p>
        </w:tc>
      </w:tr>
      <w:tr w:rsidR="00DB1755" w:rsidRPr="00A6497E" w14:paraId="3D0F6D12" w14:textId="77777777" w:rsidTr="00DB1755">
        <w:trPr>
          <w:trHeight w:val="157"/>
        </w:trPr>
        <w:tc>
          <w:tcPr>
            <w:tcW w:w="834" w:type="dxa"/>
            <w:vMerge/>
            <w:vAlign w:val="center"/>
          </w:tcPr>
          <w:p w14:paraId="18AB797F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560B410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E882C1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ED281E" w14:textId="77777777" w:rsidR="00DB1755" w:rsidRPr="00A6497E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028BFFF" w14:textId="723CFD9D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4" w:type="dxa"/>
            <w:vAlign w:val="center"/>
          </w:tcPr>
          <w:p w14:paraId="365A5CD9" w14:textId="28DA5664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501761.00</w:t>
            </w:r>
          </w:p>
        </w:tc>
        <w:tc>
          <w:tcPr>
            <w:tcW w:w="1757" w:type="dxa"/>
            <w:vAlign w:val="center"/>
          </w:tcPr>
          <w:p w14:paraId="43A8C80D" w14:textId="5B30F299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1294185.31</w:t>
            </w:r>
          </w:p>
        </w:tc>
      </w:tr>
      <w:tr w:rsidR="00DB1755" w:rsidRPr="00A6497E" w14:paraId="2D6FA323" w14:textId="77777777" w:rsidTr="00DB1755">
        <w:trPr>
          <w:trHeight w:val="157"/>
        </w:trPr>
        <w:tc>
          <w:tcPr>
            <w:tcW w:w="834" w:type="dxa"/>
            <w:vMerge/>
            <w:vAlign w:val="center"/>
          </w:tcPr>
          <w:p w14:paraId="13D816EC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F404DE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6BAE23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04475C" w14:textId="77777777" w:rsidR="00DB1755" w:rsidRPr="00A6497E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0327BAC" w14:textId="7FD7C13A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64" w:type="dxa"/>
            <w:vAlign w:val="center"/>
          </w:tcPr>
          <w:p w14:paraId="6BBF5B03" w14:textId="131CD29F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501741.59</w:t>
            </w:r>
          </w:p>
        </w:tc>
        <w:tc>
          <w:tcPr>
            <w:tcW w:w="1757" w:type="dxa"/>
            <w:vAlign w:val="center"/>
          </w:tcPr>
          <w:p w14:paraId="271360A7" w14:textId="53C8DDAD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1294176.65</w:t>
            </w:r>
          </w:p>
        </w:tc>
      </w:tr>
      <w:tr w:rsidR="00DB1755" w:rsidRPr="00A6497E" w14:paraId="28B5854E" w14:textId="77777777" w:rsidTr="00DB1755">
        <w:trPr>
          <w:trHeight w:val="157"/>
        </w:trPr>
        <w:tc>
          <w:tcPr>
            <w:tcW w:w="834" w:type="dxa"/>
            <w:vMerge/>
            <w:vAlign w:val="center"/>
          </w:tcPr>
          <w:p w14:paraId="2ED23F98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DE87CE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0CBEA8" w14:textId="77777777" w:rsid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FAFE30" w14:textId="77777777" w:rsidR="00DB1755" w:rsidRPr="00A6497E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CF63207" w14:textId="5BED0D5D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64" w:type="dxa"/>
            <w:vAlign w:val="center"/>
          </w:tcPr>
          <w:p w14:paraId="0BEA3866" w14:textId="3026889F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501750.98</w:t>
            </w:r>
          </w:p>
        </w:tc>
        <w:tc>
          <w:tcPr>
            <w:tcW w:w="1757" w:type="dxa"/>
            <w:vAlign w:val="center"/>
          </w:tcPr>
          <w:p w14:paraId="33824C4A" w14:textId="5153FB73" w:rsidR="00DB1755" w:rsidRPr="00DB1755" w:rsidRDefault="00DB1755" w:rsidP="00DB17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1755">
              <w:rPr>
                <w:color w:val="000000"/>
                <w:sz w:val="24"/>
                <w:szCs w:val="24"/>
              </w:rPr>
              <w:t>1294170.54</w:t>
            </w:r>
          </w:p>
        </w:tc>
      </w:tr>
      <w:tr w:rsidR="004B2277" w:rsidRPr="00A6497E" w14:paraId="2F0C380A" w14:textId="77777777" w:rsidTr="00DB018D">
        <w:trPr>
          <w:trHeight w:val="48"/>
        </w:trPr>
        <w:tc>
          <w:tcPr>
            <w:tcW w:w="834" w:type="dxa"/>
            <w:vMerge w:val="restart"/>
            <w:vAlign w:val="center"/>
          </w:tcPr>
          <w:p w14:paraId="2C73462E" w14:textId="2AF35DC6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372" w:type="dxa"/>
            <w:vMerge w:val="restart"/>
            <w:vAlign w:val="center"/>
          </w:tcPr>
          <w:p w14:paraId="5D582F78" w14:textId="6D8FFD20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:ЗУ42</w:t>
            </w:r>
          </w:p>
        </w:tc>
        <w:tc>
          <w:tcPr>
            <w:tcW w:w="2501" w:type="dxa"/>
            <w:vMerge w:val="restart"/>
            <w:vAlign w:val="center"/>
          </w:tcPr>
          <w:p w14:paraId="1B2209DA" w14:textId="352EC21C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955" w:type="dxa"/>
            <w:vMerge w:val="restart"/>
            <w:vAlign w:val="center"/>
          </w:tcPr>
          <w:p w14:paraId="03E0C252" w14:textId="6A4B8F4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Раздел земельного участка с кадастро</w:t>
            </w:r>
            <w:r>
              <w:rPr>
                <w:sz w:val="24"/>
                <w:szCs w:val="24"/>
              </w:rPr>
              <w:t>вым номером 36:34:0516002:76</w:t>
            </w:r>
          </w:p>
        </w:tc>
        <w:tc>
          <w:tcPr>
            <w:tcW w:w="1576" w:type="dxa"/>
            <w:vAlign w:val="center"/>
          </w:tcPr>
          <w:p w14:paraId="608B7A43" w14:textId="2D658B04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64" w:type="dxa"/>
            <w:vAlign w:val="center"/>
          </w:tcPr>
          <w:p w14:paraId="61DE3833" w14:textId="2B92F2E5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501761.00</w:t>
            </w:r>
          </w:p>
        </w:tc>
        <w:tc>
          <w:tcPr>
            <w:tcW w:w="1757" w:type="dxa"/>
            <w:vAlign w:val="center"/>
          </w:tcPr>
          <w:p w14:paraId="251EF0E5" w14:textId="3F7D0363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1294185.32</w:t>
            </w:r>
          </w:p>
        </w:tc>
      </w:tr>
      <w:tr w:rsidR="004B2277" w:rsidRPr="00A6497E" w14:paraId="7EAB8754" w14:textId="77777777" w:rsidTr="00DB018D">
        <w:trPr>
          <w:trHeight w:val="46"/>
        </w:trPr>
        <w:tc>
          <w:tcPr>
            <w:tcW w:w="834" w:type="dxa"/>
            <w:vMerge/>
            <w:vAlign w:val="center"/>
          </w:tcPr>
          <w:p w14:paraId="29C8157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BEC4B32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0DBC9E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109D231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0D15EA4" w14:textId="39F7B409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1864" w:type="dxa"/>
            <w:vAlign w:val="center"/>
          </w:tcPr>
          <w:p w14:paraId="5B28A64C" w14:textId="6EC28EF0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501774.46</w:t>
            </w:r>
          </w:p>
        </w:tc>
        <w:tc>
          <w:tcPr>
            <w:tcW w:w="1757" w:type="dxa"/>
            <w:vAlign w:val="center"/>
          </w:tcPr>
          <w:p w14:paraId="4180A0F4" w14:textId="38F28CF1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1294191.32</w:t>
            </w:r>
          </w:p>
        </w:tc>
      </w:tr>
      <w:tr w:rsidR="004B2277" w:rsidRPr="00A6497E" w14:paraId="5F49F045" w14:textId="77777777" w:rsidTr="00DB018D">
        <w:trPr>
          <w:trHeight w:val="46"/>
        </w:trPr>
        <w:tc>
          <w:tcPr>
            <w:tcW w:w="834" w:type="dxa"/>
            <w:vMerge/>
            <w:vAlign w:val="center"/>
          </w:tcPr>
          <w:p w14:paraId="1573A7CA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F8B70B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92DF7D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94849F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5B082CF" w14:textId="4C15C7DA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1864" w:type="dxa"/>
            <w:vAlign w:val="center"/>
          </w:tcPr>
          <w:p w14:paraId="2F96F7C5" w14:textId="7AA0C8EA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501770.26</w:t>
            </w:r>
          </w:p>
        </w:tc>
        <w:tc>
          <w:tcPr>
            <w:tcW w:w="1757" w:type="dxa"/>
            <w:vAlign w:val="center"/>
          </w:tcPr>
          <w:p w14:paraId="4DAC1FBA" w14:textId="0548A73B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1294194.09</w:t>
            </w:r>
          </w:p>
        </w:tc>
      </w:tr>
      <w:tr w:rsidR="004B2277" w:rsidRPr="00A6497E" w14:paraId="5542AF36" w14:textId="77777777" w:rsidTr="00DB018D">
        <w:trPr>
          <w:trHeight w:val="46"/>
        </w:trPr>
        <w:tc>
          <w:tcPr>
            <w:tcW w:w="834" w:type="dxa"/>
            <w:vMerge/>
            <w:vAlign w:val="center"/>
          </w:tcPr>
          <w:p w14:paraId="32936EC5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D0D3E0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1170CD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2155A5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DF675E" w14:textId="4F443D67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1864" w:type="dxa"/>
            <w:vAlign w:val="center"/>
          </w:tcPr>
          <w:p w14:paraId="028D657B" w14:textId="07F47063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501767.98</w:t>
            </w:r>
          </w:p>
        </w:tc>
        <w:tc>
          <w:tcPr>
            <w:tcW w:w="1757" w:type="dxa"/>
            <w:vAlign w:val="center"/>
          </w:tcPr>
          <w:p w14:paraId="057ADB7B" w14:textId="478842E2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1294194.11</w:t>
            </w:r>
          </w:p>
        </w:tc>
      </w:tr>
      <w:tr w:rsidR="004B2277" w:rsidRPr="00A6497E" w14:paraId="029E01E5" w14:textId="77777777" w:rsidTr="00DB018D">
        <w:trPr>
          <w:trHeight w:val="46"/>
        </w:trPr>
        <w:tc>
          <w:tcPr>
            <w:tcW w:w="834" w:type="dxa"/>
            <w:vMerge/>
            <w:vAlign w:val="center"/>
          </w:tcPr>
          <w:p w14:paraId="7A489DEB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DF4631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94AF86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1E8CD5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0DA976" w14:textId="517AA56D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1864" w:type="dxa"/>
            <w:vAlign w:val="center"/>
          </w:tcPr>
          <w:p w14:paraId="732AE4DD" w14:textId="692931D1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501766.86</w:t>
            </w:r>
          </w:p>
        </w:tc>
        <w:tc>
          <w:tcPr>
            <w:tcW w:w="1757" w:type="dxa"/>
            <w:vAlign w:val="center"/>
          </w:tcPr>
          <w:p w14:paraId="4F9AD9B0" w14:textId="6C691C5A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1294193.54</w:t>
            </w:r>
          </w:p>
        </w:tc>
      </w:tr>
      <w:tr w:rsidR="004B2277" w:rsidRPr="00A6497E" w14:paraId="3A8C4D87" w14:textId="77777777" w:rsidTr="00DB018D">
        <w:trPr>
          <w:trHeight w:val="46"/>
        </w:trPr>
        <w:tc>
          <w:tcPr>
            <w:tcW w:w="834" w:type="dxa"/>
            <w:vMerge/>
            <w:vAlign w:val="center"/>
          </w:tcPr>
          <w:p w14:paraId="02BB503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00ECED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8E319C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F1206FC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1A2DF2C" w14:textId="1771AB73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64" w:type="dxa"/>
            <w:vAlign w:val="center"/>
          </w:tcPr>
          <w:p w14:paraId="6058447E" w14:textId="7ECB0CE7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501761.00</w:t>
            </w:r>
          </w:p>
        </w:tc>
        <w:tc>
          <w:tcPr>
            <w:tcW w:w="1757" w:type="dxa"/>
            <w:vAlign w:val="center"/>
          </w:tcPr>
          <w:p w14:paraId="354887BE" w14:textId="4EBAE79D" w:rsidR="004B2277" w:rsidRP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B2277">
              <w:rPr>
                <w:color w:val="000000"/>
                <w:sz w:val="24"/>
                <w:szCs w:val="24"/>
              </w:rPr>
              <w:t>1294185.32</w:t>
            </w:r>
          </w:p>
        </w:tc>
      </w:tr>
      <w:tr w:rsidR="004B2277" w:rsidRPr="00A6497E" w14:paraId="10D1D728" w14:textId="77777777" w:rsidTr="00DB1755">
        <w:trPr>
          <w:trHeight w:val="30"/>
        </w:trPr>
        <w:tc>
          <w:tcPr>
            <w:tcW w:w="834" w:type="dxa"/>
            <w:vMerge w:val="restart"/>
            <w:vAlign w:val="center"/>
          </w:tcPr>
          <w:p w14:paraId="02CEAFFA" w14:textId="657F4596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372" w:type="dxa"/>
            <w:vMerge w:val="restart"/>
            <w:vAlign w:val="center"/>
          </w:tcPr>
          <w:p w14:paraId="4E41C337" w14:textId="6F203919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:ЗУ43</w:t>
            </w:r>
          </w:p>
        </w:tc>
        <w:tc>
          <w:tcPr>
            <w:tcW w:w="2501" w:type="dxa"/>
            <w:vMerge w:val="restart"/>
            <w:vAlign w:val="center"/>
          </w:tcPr>
          <w:p w14:paraId="4BEAF411" w14:textId="38A3A47E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6951</w:t>
            </w:r>
          </w:p>
        </w:tc>
        <w:tc>
          <w:tcPr>
            <w:tcW w:w="2955" w:type="dxa"/>
            <w:vMerge w:val="restart"/>
            <w:vAlign w:val="center"/>
          </w:tcPr>
          <w:p w14:paraId="0FA20DEA" w14:textId="6D2B2AB1" w:rsidR="004B2277" w:rsidRPr="00A6497E" w:rsidRDefault="001D7582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ЗУ37 и ЗУ42</w:t>
            </w:r>
          </w:p>
        </w:tc>
        <w:tc>
          <w:tcPr>
            <w:tcW w:w="1576" w:type="dxa"/>
            <w:vAlign w:val="center"/>
          </w:tcPr>
          <w:p w14:paraId="56FC8666" w14:textId="7DCBABB9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64" w:type="dxa"/>
            <w:vAlign w:val="center"/>
          </w:tcPr>
          <w:p w14:paraId="30BCE055" w14:textId="0987C71B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501823.78</w:t>
            </w:r>
          </w:p>
        </w:tc>
        <w:tc>
          <w:tcPr>
            <w:tcW w:w="1757" w:type="dxa"/>
            <w:vAlign w:val="center"/>
          </w:tcPr>
          <w:p w14:paraId="58F6D839" w14:textId="38EE03B1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1294123.19</w:t>
            </w:r>
          </w:p>
        </w:tc>
      </w:tr>
      <w:tr w:rsidR="004B2277" w:rsidRPr="00A6497E" w14:paraId="2326F6AE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1B90BBA9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A7BFE7D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DECED0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BB0CD63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8C44846" w14:textId="1E106F9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864" w:type="dxa"/>
            <w:vAlign w:val="center"/>
          </w:tcPr>
          <w:p w14:paraId="2D158244" w14:textId="77951ECF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501855.92</w:t>
            </w:r>
          </w:p>
        </w:tc>
        <w:tc>
          <w:tcPr>
            <w:tcW w:w="1757" w:type="dxa"/>
            <w:vAlign w:val="center"/>
          </w:tcPr>
          <w:p w14:paraId="2D334691" w14:textId="2ECBE52F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1294174.97</w:t>
            </w:r>
          </w:p>
        </w:tc>
      </w:tr>
      <w:tr w:rsidR="004B2277" w:rsidRPr="00A6497E" w14:paraId="4640E562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28D2280F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21579FCB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99E824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06B8C29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ECEDFE" w14:textId="5F240AD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w="1864" w:type="dxa"/>
            <w:vAlign w:val="center"/>
          </w:tcPr>
          <w:p w14:paraId="5472EEBB" w14:textId="04C016D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501888.99</w:t>
            </w:r>
          </w:p>
        </w:tc>
        <w:tc>
          <w:tcPr>
            <w:tcW w:w="1757" w:type="dxa"/>
            <w:vAlign w:val="center"/>
          </w:tcPr>
          <w:p w14:paraId="583D6462" w14:textId="58384BC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1294228.25</w:t>
            </w:r>
          </w:p>
        </w:tc>
      </w:tr>
      <w:tr w:rsidR="004B2277" w:rsidRPr="00A6497E" w14:paraId="26AF35CD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42ACBC04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7B5B001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2E0C4E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19ABC37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8336671" w14:textId="02C01B2A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w="1864" w:type="dxa"/>
            <w:vAlign w:val="center"/>
          </w:tcPr>
          <w:p w14:paraId="26EDDC70" w14:textId="1EDED621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501874.76</w:t>
            </w:r>
          </w:p>
        </w:tc>
        <w:tc>
          <w:tcPr>
            <w:tcW w:w="1757" w:type="dxa"/>
            <w:vAlign w:val="center"/>
          </w:tcPr>
          <w:p w14:paraId="0E2E70EF" w14:textId="65C9687C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1294236.09</w:t>
            </w:r>
          </w:p>
        </w:tc>
      </w:tr>
      <w:tr w:rsidR="004B2277" w:rsidRPr="00A6497E" w14:paraId="02AEE517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2AAFBD0F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2F4BC25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E2AD28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19CFF1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4B267F" w14:textId="7ABA4C3D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1864" w:type="dxa"/>
            <w:vAlign w:val="center"/>
          </w:tcPr>
          <w:p w14:paraId="731096B9" w14:textId="580BAF4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501813.14</w:t>
            </w:r>
          </w:p>
        </w:tc>
        <w:tc>
          <w:tcPr>
            <w:tcW w:w="1757" w:type="dxa"/>
            <w:vAlign w:val="center"/>
          </w:tcPr>
          <w:p w14:paraId="5E732713" w14:textId="53501F04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1294208.58</w:t>
            </w:r>
          </w:p>
        </w:tc>
      </w:tr>
      <w:tr w:rsidR="004B2277" w:rsidRPr="00A6497E" w14:paraId="1CD3A442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0A974706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88C765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A4CB2C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135744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1077DFB" w14:textId="43C2CFB1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1864" w:type="dxa"/>
            <w:vAlign w:val="center"/>
          </w:tcPr>
          <w:p w14:paraId="3778DB74" w14:textId="23A6A114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501774.46</w:t>
            </w:r>
          </w:p>
        </w:tc>
        <w:tc>
          <w:tcPr>
            <w:tcW w:w="1757" w:type="dxa"/>
            <w:vAlign w:val="center"/>
          </w:tcPr>
          <w:p w14:paraId="3287BFBE" w14:textId="4A7E45B2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1294191.32</w:t>
            </w:r>
          </w:p>
        </w:tc>
      </w:tr>
      <w:tr w:rsidR="004B2277" w:rsidRPr="00A6497E" w14:paraId="60FD2FBC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7E512F58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0B924C1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7DD16C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3D7BF27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6CD075F" w14:textId="694497CD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1864" w:type="dxa"/>
            <w:vAlign w:val="center"/>
          </w:tcPr>
          <w:p w14:paraId="22A096F0" w14:textId="07808106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501770.26</w:t>
            </w:r>
          </w:p>
        </w:tc>
        <w:tc>
          <w:tcPr>
            <w:tcW w:w="1757" w:type="dxa"/>
            <w:vAlign w:val="center"/>
          </w:tcPr>
          <w:p w14:paraId="05CB3D59" w14:textId="67E265B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1294194.09</w:t>
            </w:r>
          </w:p>
        </w:tc>
      </w:tr>
      <w:tr w:rsidR="004B2277" w:rsidRPr="00A6497E" w14:paraId="643C92E5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6C1D262C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54E4EE3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351955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199491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654B7B" w14:textId="736539EE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1864" w:type="dxa"/>
            <w:vAlign w:val="center"/>
          </w:tcPr>
          <w:p w14:paraId="010D6822" w14:textId="0D6C437E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501767.98</w:t>
            </w:r>
          </w:p>
        </w:tc>
        <w:tc>
          <w:tcPr>
            <w:tcW w:w="1757" w:type="dxa"/>
            <w:vAlign w:val="center"/>
          </w:tcPr>
          <w:p w14:paraId="7A608789" w14:textId="0D65FF22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1294194.11</w:t>
            </w:r>
          </w:p>
        </w:tc>
      </w:tr>
      <w:tr w:rsidR="004B2277" w:rsidRPr="00A6497E" w14:paraId="32396551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02DC57CD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A210992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79056D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DD1F9D7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B6AA5BD" w14:textId="1CF98456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1864" w:type="dxa"/>
            <w:vAlign w:val="center"/>
          </w:tcPr>
          <w:p w14:paraId="45652E95" w14:textId="2B56879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501766.86</w:t>
            </w:r>
          </w:p>
        </w:tc>
        <w:tc>
          <w:tcPr>
            <w:tcW w:w="1757" w:type="dxa"/>
            <w:vAlign w:val="center"/>
          </w:tcPr>
          <w:p w14:paraId="55B8EBC2" w14:textId="319BCBF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1294193.54</w:t>
            </w:r>
          </w:p>
        </w:tc>
      </w:tr>
      <w:tr w:rsidR="004B2277" w:rsidRPr="00A6497E" w14:paraId="664C969E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5EF0A738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514C0488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56B28A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50C4FDE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460DBAD" w14:textId="40EBEFEF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1864" w:type="dxa"/>
            <w:vAlign w:val="center"/>
          </w:tcPr>
          <w:p w14:paraId="22D8687F" w14:textId="366088AE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501756.24</w:t>
            </w:r>
          </w:p>
        </w:tc>
        <w:tc>
          <w:tcPr>
            <w:tcW w:w="1757" w:type="dxa"/>
            <w:vAlign w:val="center"/>
          </w:tcPr>
          <w:p w14:paraId="632D9226" w14:textId="3068416C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1294178.62</w:t>
            </w:r>
          </w:p>
        </w:tc>
      </w:tr>
      <w:tr w:rsidR="004B2277" w:rsidRPr="00A6497E" w14:paraId="208CC491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233B0AEF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2B1F3D01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742275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5ACD34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7F108C" w14:textId="2AA2874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64" w:type="dxa"/>
            <w:vAlign w:val="center"/>
          </w:tcPr>
          <w:p w14:paraId="5DAA775E" w14:textId="382C8DBA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501750.98</w:t>
            </w:r>
          </w:p>
        </w:tc>
        <w:tc>
          <w:tcPr>
            <w:tcW w:w="1757" w:type="dxa"/>
            <w:vAlign w:val="center"/>
          </w:tcPr>
          <w:p w14:paraId="6FB226F0" w14:textId="2045F7BB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1294170.54</w:t>
            </w:r>
          </w:p>
        </w:tc>
      </w:tr>
      <w:tr w:rsidR="004B2277" w:rsidRPr="00A6497E" w14:paraId="5CE5688A" w14:textId="77777777" w:rsidTr="00DB1755">
        <w:trPr>
          <w:trHeight w:val="21"/>
        </w:trPr>
        <w:tc>
          <w:tcPr>
            <w:tcW w:w="834" w:type="dxa"/>
            <w:vMerge/>
            <w:vAlign w:val="center"/>
          </w:tcPr>
          <w:p w14:paraId="535DC06C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4EABCF9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47C453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437047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37429C" w14:textId="373D8EA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64" w:type="dxa"/>
            <w:vAlign w:val="center"/>
          </w:tcPr>
          <w:p w14:paraId="2D034D50" w14:textId="4F95C48D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501823.78</w:t>
            </w:r>
          </w:p>
        </w:tc>
        <w:tc>
          <w:tcPr>
            <w:tcW w:w="1757" w:type="dxa"/>
            <w:vAlign w:val="center"/>
          </w:tcPr>
          <w:p w14:paraId="72B9CC74" w14:textId="3FA23E0C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1294123.19</w:t>
            </w:r>
          </w:p>
        </w:tc>
      </w:tr>
      <w:tr w:rsidR="004B2277" w:rsidRPr="00A6497E" w14:paraId="5AA7F707" w14:textId="77777777" w:rsidTr="00DB1755">
        <w:trPr>
          <w:trHeight w:val="24"/>
        </w:trPr>
        <w:tc>
          <w:tcPr>
            <w:tcW w:w="834" w:type="dxa"/>
            <w:vMerge w:val="restart"/>
            <w:vAlign w:val="center"/>
          </w:tcPr>
          <w:p w14:paraId="5D37C1D7" w14:textId="2EE934BB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372" w:type="dxa"/>
            <w:vMerge w:val="restart"/>
            <w:vAlign w:val="center"/>
          </w:tcPr>
          <w:p w14:paraId="3F144AAB" w14:textId="6A72299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:ЗУ44</w:t>
            </w:r>
          </w:p>
        </w:tc>
        <w:tc>
          <w:tcPr>
            <w:tcW w:w="2501" w:type="dxa"/>
            <w:vMerge w:val="restart"/>
            <w:vAlign w:val="center"/>
          </w:tcPr>
          <w:p w14:paraId="08815BBD" w14:textId="196779DE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2831</w:t>
            </w:r>
          </w:p>
        </w:tc>
        <w:tc>
          <w:tcPr>
            <w:tcW w:w="2955" w:type="dxa"/>
            <w:vMerge w:val="restart"/>
            <w:vAlign w:val="center"/>
          </w:tcPr>
          <w:p w14:paraId="65A91E6D" w14:textId="666E0ADE" w:rsidR="004B2277" w:rsidRPr="00A6497E" w:rsidRDefault="001D7582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ЗУ38 и ЗУ41</w:t>
            </w:r>
          </w:p>
        </w:tc>
        <w:tc>
          <w:tcPr>
            <w:tcW w:w="1576" w:type="dxa"/>
            <w:vAlign w:val="center"/>
          </w:tcPr>
          <w:p w14:paraId="2401215A" w14:textId="7DDFACEE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64" w:type="dxa"/>
            <w:vAlign w:val="center"/>
          </w:tcPr>
          <w:p w14:paraId="5A6946CC" w14:textId="08FA269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501750.98</w:t>
            </w:r>
          </w:p>
        </w:tc>
        <w:tc>
          <w:tcPr>
            <w:tcW w:w="1757" w:type="dxa"/>
            <w:vAlign w:val="center"/>
          </w:tcPr>
          <w:p w14:paraId="13CDD66E" w14:textId="7FA739B5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1294170.54</w:t>
            </w:r>
          </w:p>
        </w:tc>
      </w:tr>
      <w:tr w:rsidR="004B2277" w:rsidRPr="00A6497E" w14:paraId="6F1E1E6E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2C5E368F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55FC964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BDD912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C3D55EA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815CBB2" w14:textId="4D5DC03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1864" w:type="dxa"/>
            <w:vAlign w:val="center"/>
          </w:tcPr>
          <w:p w14:paraId="073455C4" w14:textId="20A350A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501756.24</w:t>
            </w:r>
          </w:p>
        </w:tc>
        <w:tc>
          <w:tcPr>
            <w:tcW w:w="1757" w:type="dxa"/>
            <w:vAlign w:val="center"/>
          </w:tcPr>
          <w:p w14:paraId="7DCAFB78" w14:textId="3459CE44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1294178.62</w:t>
            </w:r>
          </w:p>
        </w:tc>
      </w:tr>
      <w:tr w:rsidR="004B2277" w:rsidRPr="00A6497E" w14:paraId="7EC60EFC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71825B44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0F442E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B773DB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E46D88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B4AAD23" w14:textId="744AD7FF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1864" w:type="dxa"/>
            <w:vAlign w:val="center"/>
          </w:tcPr>
          <w:p w14:paraId="1AE0CA12" w14:textId="764D54E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501766.86</w:t>
            </w:r>
          </w:p>
        </w:tc>
        <w:tc>
          <w:tcPr>
            <w:tcW w:w="1757" w:type="dxa"/>
            <w:vAlign w:val="center"/>
          </w:tcPr>
          <w:p w14:paraId="3CB4CA6A" w14:textId="0FBF517A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1294193.54</w:t>
            </w:r>
          </w:p>
        </w:tc>
      </w:tr>
      <w:tr w:rsidR="004B2277" w:rsidRPr="00A6497E" w14:paraId="1EE38DDF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0F39C885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6CE4A3E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0301A5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562D79B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BF625C7" w14:textId="39A57F46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1864" w:type="dxa"/>
            <w:vAlign w:val="center"/>
          </w:tcPr>
          <w:p w14:paraId="2D1446A5" w14:textId="1D1084FC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501767.98</w:t>
            </w:r>
          </w:p>
        </w:tc>
        <w:tc>
          <w:tcPr>
            <w:tcW w:w="1757" w:type="dxa"/>
            <w:vAlign w:val="center"/>
          </w:tcPr>
          <w:p w14:paraId="7DE6EB73" w14:textId="1DCA883F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1294194.11</w:t>
            </w:r>
          </w:p>
        </w:tc>
      </w:tr>
      <w:tr w:rsidR="004B2277" w:rsidRPr="00A6497E" w14:paraId="6CCA36EE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1AC6577D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46172815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698706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6D990B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F9506C0" w14:textId="7DD9A469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1864" w:type="dxa"/>
            <w:vAlign w:val="center"/>
          </w:tcPr>
          <w:p w14:paraId="0330CB32" w14:textId="218553F2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501770.26</w:t>
            </w:r>
          </w:p>
        </w:tc>
        <w:tc>
          <w:tcPr>
            <w:tcW w:w="1757" w:type="dxa"/>
            <w:vAlign w:val="center"/>
          </w:tcPr>
          <w:p w14:paraId="01EFEFAB" w14:textId="12F231E0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1294194.09</w:t>
            </w:r>
          </w:p>
        </w:tc>
      </w:tr>
      <w:tr w:rsidR="004B2277" w:rsidRPr="00A6497E" w14:paraId="66271348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24AA4810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39B4689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EDBC80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656652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13403D" w14:textId="7070125F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1864" w:type="dxa"/>
            <w:vAlign w:val="center"/>
          </w:tcPr>
          <w:p w14:paraId="479445F1" w14:textId="167DC8F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501774.46</w:t>
            </w:r>
          </w:p>
        </w:tc>
        <w:tc>
          <w:tcPr>
            <w:tcW w:w="1757" w:type="dxa"/>
            <w:vAlign w:val="center"/>
          </w:tcPr>
          <w:p w14:paraId="1E4C09F7" w14:textId="7293685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1294191.32</w:t>
            </w:r>
          </w:p>
        </w:tc>
      </w:tr>
      <w:tr w:rsidR="004B2277" w:rsidRPr="00A6497E" w14:paraId="7A8D937C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041BA719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3E619D0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790F1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44A69E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CB8DD42" w14:textId="1C16F62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1864" w:type="dxa"/>
            <w:vAlign w:val="center"/>
          </w:tcPr>
          <w:p w14:paraId="2B0CE8FF" w14:textId="37EDE526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501813.14</w:t>
            </w:r>
          </w:p>
        </w:tc>
        <w:tc>
          <w:tcPr>
            <w:tcW w:w="1757" w:type="dxa"/>
            <w:vAlign w:val="center"/>
          </w:tcPr>
          <w:p w14:paraId="29534512" w14:textId="3C7CB860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1294208.58</w:t>
            </w:r>
          </w:p>
        </w:tc>
      </w:tr>
      <w:tr w:rsidR="004B2277" w:rsidRPr="00A6497E" w14:paraId="5D2CE9A0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245FF4FC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046219F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847B78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E8198F7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CD604A3" w14:textId="17B9FEFD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w="1864" w:type="dxa"/>
            <w:vAlign w:val="center"/>
          </w:tcPr>
          <w:p w14:paraId="597CB0F0" w14:textId="5577E7A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501765.50</w:t>
            </w:r>
          </w:p>
        </w:tc>
        <w:tc>
          <w:tcPr>
            <w:tcW w:w="1757" w:type="dxa"/>
            <w:vAlign w:val="center"/>
          </w:tcPr>
          <w:p w14:paraId="1F9CCB38" w14:textId="73FEF74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1294240.06</w:t>
            </w:r>
          </w:p>
        </w:tc>
      </w:tr>
      <w:tr w:rsidR="004B2277" w:rsidRPr="00A6497E" w14:paraId="5C965DC0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1F0B8781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85A1451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CA2098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5157C3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EA0A6EF" w14:textId="1760C060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1864" w:type="dxa"/>
            <w:vAlign w:val="center"/>
          </w:tcPr>
          <w:p w14:paraId="54310985" w14:textId="75C0E03D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501743.29</w:t>
            </w:r>
          </w:p>
        </w:tc>
        <w:tc>
          <w:tcPr>
            <w:tcW w:w="1757" w:type="dxa"/>
            <w:vAlign w:val="center"/>
          </w:tcPr>
          <w:p w14:paraId="78472654" w14:textId="03677B4D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1294240.91</w:t>
            </w:r>
          </w:p>
        </w:tc>
      </w:tr>
      <w:tr w:rsidR="004B2277" w:rsidRPr="00A6497E" w14:paraId="15F8FA89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0F9764B2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DFEC141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48A41E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CCF402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3B9B3C9" w14:textId="33F1E542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1864" w:type="dxa"/>
            <w:vAlign w:val="center"/>
          </w:tcPr>
          <w:p w14:paraId="363315AA" w14:textId="61F4D5DD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501742.95</w:t>
            </w:r>
          </w:p>
        </w:tc>
        <w:tc>
          <w:tcPr>
            <w:tcW w:w="1757" w:type="dxa"/>
            <w:vAlign w:val="center"/>
          </w:tcPr>
          <w:p w14:paraId="60D2E71C" w14:textId="08BD64AB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1294205.41</w:t>
            </w:r>
          </w:p>
        </w:tc>
      </w:tr>
      <w:tr w:rsidR="004B2277" w:rsidRPr="00A6497E" w14:paraId="0CC58D0D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0BB019B0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7DD62616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802031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5FB791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C11FF41" w14:textId="64CB9E61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64" w:type="dxa"/>
            <w:vAlign w:val="center"/>
          </w:tcPr>
          <w:p w14:paraId="597A48B0" w14:textId="7287DA2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501728.43</w:t>
            </w:r>
          </w:p>
        </w:tc>
        <w:tc>
          <w:tcPr>
            <w:tcW w:w="1757" w:type="dxa"/>
            <w:vAlign w:val="center"/>
          </w:tcPr>
          <w:p w14:paraId="43436D51" w14:textId="60C93873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1294185.20</w:t>
            </w:r>
          </w:p>
        </w:tc>
      </w:tr>
      <w:tr w:rsidR="004B2277" w:rsidRPr="00A6497E" w14:paraId="72193C0E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11C0F049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31CEDBB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CFC1FC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51DDD4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7B7DC77" w14:textId="228780CD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4" w:type="dxa"/>
            <w:vAlign w:val="center"/>
          </w:tcPr>
          <w:p w14:paraId="1391A1E4" w14:textId="4364F6F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501732.83</w:t>
            </w:r>
          </w:p>
        </w:tc>
        <w:tc>
          <w:tcPr>
            <w:tcW w:w="1757" w:type="dxa"/>
            <w:vAlign w:val="center"/>
          </w:tcPr>
          <w:p w14:paraId="54FC6771" w14:textId="136327F1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1294182.34</w:t>
            </w:r>
          </w:p>
        </w:tc>
      </w:tr>
      <w:tr w:rsidR="004B2277" w:rsidRPr="00A6497E" w14:paraId="74936A65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4D21D56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2604B50C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A2650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A0A84F2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09B3C17" w14:textId="5E00039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  <w:vAlign w:val="center"/>
          </w:tcPr>
          <w:p w14:paraId="5E5D01B7" w14:textId="4196BD2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501734.13</w:t>
            </w:r>
          </w:p>
        </w:tc>
        <w:tc>
          <w:tcPr>
            <w:tcW w:w="1757" w:type="dxa"/>
            <w:vAlign w:val="center"/>
          </w:tcPr>
          <w:p w14:paraId="3117AEA3" w14:textId="4EE36054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1294181.50</w:t>
            </w:r>
          </w:p>
        </w:tc>
      </w:tr>
      <w:tr w:rsidR="004B2277" w:rsidRPr="00A6497E" w14:paraId="24E776BA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566593F5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11EA142B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147A41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A2F824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F163F77" w14:textId="03F34438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  <w:vAlign w:val="center"/>
          </w:tcPr>
          <w:p w14:paraId="538D8F85" w14:textId="268CD9AF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501741.59</w:t>
            </w:r>
          </w:p>
        </w:tc>
        <w:tc>
          <w:tcPr>
            <w:tcW w:w="1757" w:type="dxa"/>
            <w:vAlign w:val="center"/>
          </w:tcPr>
          <w:p w14:paraId="78C7D29B" w14:textId="0487D10A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1294176.65</w:t>
            </w:r>
          </w:p>
        </w:tc>
      </w:tr>
      <w:tr w:rsidR="004B2277" w:rsidRPr="00A6497E" w14:paraId="32492502" w14:textId="77777777" w:rsidTr="00DB1755">
        <w:trPr>
          <w:trHeight w:val="20"/>
        </w:trPr>
        <w:tc>
          <w:tcPr>
            <w:tcW w:w="834" w:type="dxa"/>
            <w:vMerge/>
            <w:vAlign w:val="center"/>
          </w:tcPr>
          <w:p w14:paraId="5EC27F22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14:paraId="669412B7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9EEEBD" w14:textId="77777777" w:rsidR="004B2277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139B6F4" w14:textId="7777777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E2C96DD" w14:textId="696B248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64" w:type="dxa"/>
            <w:vAlign w:val="center"/>
          </w:tcPr>
          <w:p w14:paraId="6FA48F86" w14:textId="4E653C37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501750.98</w:t>
            </w:r>
          </w:p>
        </w:tc>
        <w:tc>
          <w:tcPr>
            <w:tcW w:w="1757" w:type="dxa"/>
            <w:vAlign w:val="center"/>
          </w:tcPr>
          <w:p w14:paraId="1722EF75" w14:textId="1CC3D669" w:rsidR="004B2277" w:rsidRPr="00A6497E" w:rsidRDefault="004B2277" w:rsidP="004B22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1294170.54</w:t>
            </w:r>
          </w:p>
        </w:tc>
      </w:tr>
    </w:tbl>
    <w:p w14:paraId="070ECF30" w14:textId="77777777" w:rsidR="00885CCC" w:rsidRPr="00A6497E" w:rsidRDefault="00885CCC" w:rsidP="00885CCC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78771622" w14:textId="77777777" w:rsidR="009D4BE1" w:rsidRPr="00A6497E" w:rsidRDefault="009D4BE1" w:rsidP="00885CCC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75FF7" w14:textId="78134190" w:rsidR="001229D4" w:rsidRPr="00A6497E" w:rsidRDefault="001229D4" w:rsidP="006F6089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right="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49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14:paraId="0116885D" w14:textId="491CC9F9" w:rsidR="001229D4" w:rsidRPr="00A6497E" w:rsidRDefault="001229D4" w:rsidP="001229D4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97E">
        <w:rPr>
          <w:rFonts w:ascii="Times New Roman" w:hAnsi="Times New Roman" w:cs="Times New Roman"/>
          <w:sz w:val="28"/>
          <w:szCs w:val="28"/>
        </w:rPr>
        <w:t>Таблица  2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186"/>
        <w:gridCol w:w="2297"/>
        <w:gridCol w:w="2472"/>
        <w:gridCol w:w="3571"/>
        <w:gridCol w:w="2409"/>
        <w:gridCol w:w="2091"/>
      </w:tblGrid>
      <w:tr w:rsidR="001229D4" w:rsidRPr="00A6497E" w14:paraId="197D71E4" w14:textId="77777777" w:rsidTr="001229D4">
        <w:trPr>
          <w:trHeight w:val="1823"/>
        </w:trPr>
        <w:tc>
          <w:tcPr>
            <w:tcW w:w="1186" w:type="dxa"/>
            <w:vAlign w:val="center"/>
          </w:tcPr>
          <w:p w14:paraId="10EA7E5E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97" w:type="dxa"/>
            <w:vAlign w:val="center"/>
          </w:tcPr>
          <w:p w14:paraId="0EFE9EEA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14:paraId="5923246A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3438D332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14:paraId="030AF318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472" w:type="dxa"/>
            <w:vAlign w:val="center"/>
          </w:tcPr>
          <w:p w14:paraId="561C8F99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Кадастровый </w:t>
            </w:r>
          </w:p>
          <w:p w14:paraId="20BDBD0C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2A0A4562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существующего</w:t>
            </w:r>
          </w:p>
          <w:p w14:paraId="67149A24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земельного </w:t>
            </w:r>
          </w:p>
          <w:p w14:paraId="1C6A333E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3571" w:type="dxa"/>
            <w:vAlign w:val="center"/>
          </w:tcPr>
          <w:p w14:paraId="313C9509" w14:textId="77777777" w:rsidR="001229D4" w:rsidRPr="00A6497E" w:rsidRDefault="001229D4" w:rsidP="001229D4">
            <w:pPr>
              <w:ind w:right="-47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Сведения об отнесении </w:t>
            </w:r>
          </w:p>
          <w:p w14:paraId="7C2E46FE" w14:textId="77777777" w:rsidR="001229D4" w:rsidRPr="00A6497E" w:rsidRDefault="001229D4" w:rsidP="001229D4">
            <w:pPr>
              <w:ind w:right="-47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(не отнесении) образуемых земельных участков к территории общего пользования</w:t>
            </w:r>
          </w:p>
        </w:tc>
        <w:tc>
          <w:tcPr>
            <w:tcW w:w="2409" w:type="dxa"/>
            <w:vAlign w:val="center"/>
          </w:tcPr>
          <w:p w14:paraId="16667E7B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</w:p>
          <w:p w14:paraId="750EE010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земельного участка </w:t>
            </w:r>
          </w:p>
          <w:p w14:paraId="56B6CC88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(части </w:t>
            </w:r>
          </w:p>
          <w:p w14:paraId="3DD16E06" w14:textId="77777777" w:rsidR="001229D4" w:rsidRPr="00A6497E" w:rsidRDefault="001229D4" w:rsidP="001229D4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земельного участка), предполагаемого к изъятию, </w:t>
            </w:r>
          </w:p>
          <w:p w14:paraId="2676B63F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091" w:type="dxa"/>
            <w:vAlign w:val="center"/>
          </w:tcPr>
          <w:p w14:paraId="333A4F1A" w14:textId="77777777" w:rsidR="001229D4" w:rsidRPr="00A6497E" w:rsidRDefault="001229D4" w:rsidP="001229D4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Изъятие для </w:t>
            </w:r>
          </w:p>
          <w:p w14:paraId="5EF96578" w14:textId="77777777" w:rsidR="001229D4" w:rsidRPr="00A6497E" w:rsidRDefault="001229D4" w:rsidP="001229D4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государственных или </w:t>
            </w:r>
          </w:p>
          <w:p w14:paraId="20B6A24F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муниципальных нужд</w:t>
            </w:r>
          </w:p>
        </w:tc>
      </w:tr>
      <w:tr w:rsidR="001229D4" w:rsidRPr="00A6497E" w14:paraId="16DAC4E6" w14:textId="77777777" w:rsidTr="001229D4">
        <w:tc>
          <w:tcPr>
            <w:tcW w:w="1186" w:type="dxa"/>
            <w:vAlign w:val="center"/>
          </w:tcPr>
          <w:p w14:paraId="7C86EC59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F261F32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14:paraId="5487AD96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1" w:type="dxa"/>
            <w:vAlign w:val="center"/>
          </w:tcPr>
          <w:p w14:paraId="741B26F6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-471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14:paraId="50B2928B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1" w:type="dxa"/>
            <w:vAlign w:val="center"/>
          </w:tcPr>
          <w:p w14:paraId="6DACBCFA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229D4" w:rsidRPr="00A6497E" w14:paraId="4A54EC25" w14:textId="77777777" w:rsidTr="001229D4">
        <w:tc>
          <w:tcPr>
            <w:tcW w:w="1186" w:type="dxa"/>
            <w:vAlign w:val="center"/>
          </w:tcPr>
          <w:p w14:paraId="61C06B9E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297" w:type="dxa"/>
            <w:vAlign w:val="center"/>
          </w:tcPr>
          <w:p w14:paraId="2DED71DA" w14:textId="1CF730AE" w:rsidR="001229D4" w:rsidRPr="00A6497E" w:rsidRDefault="001229D4" w:rsidP="002145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2472" w:type="dxa"/>
            <w:vAlign w:val="center"/>
          </w:tcPr>
          <w:p w14:paraId="09358FCA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571" w:type="dxa"/>
            <w:vAlign w:val="center"/>
          </w:tcPr>
          <w:p w14:paraId="66D9F8D2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532B7238" w14:textId="5C3C1819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(</w:t>
            </w:r>
            <w:r w:rsidR="00DD0C94" w:rsidRPr="00A6497E">
              <w:rPr>
                <w:sz w:val="24"/>
                <w:szCs w:val="24"/>
              </w:rPr>
              <w:t>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44C9B7B1" w14:textId="575FBF81" w:rsidR="001229D4" w:rsidRPr="00A6497E" w:rsidRDefault="0021454D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18560</w:t>
            </w:r>
          </w:p>
        </w:tc>
        <w:tc>
          <w:tcPr>
            <w:tcW w:w="2091" w:type="dxa"/>
            <w:vAlign w:val="center"/>
          </w:tcPr>
          <w:p w14:paraId="0998E9FB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-</w:t>
            </w:r>
          </w:p>
        </w:tc>
      </w:tr>
      <w:tr w:rsidR="001229D4" w:rsidRPr="00A6497E" w14:paraId="256ADB63" w14:textId="77777777" w:rsidTr="001229D4">
        <w:tc>
          <w:tcPr>
            <w:tcW w:w="1186" w:type="dxa"/>
            <w:vAlign w:val="center"/>
          </w:tcPr>
          <w:p w14:paraId="36F4167E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4D0FAB73" w14:textId="27B80F95" w:rsidR="001229D4" w:rsidRPr="00A6497E" w:rsidRDefault="001229D4" w:rsidP="002145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:ЗУ4</w:t>
            </w:r>
          </w:p>
        </w:tc>
        <w:tc>
          <w:tcPr>
            <w:tcW w:w="2472" w:type="dxa"/>
            <w:vAlign w:val="center"/>
          </w:tcPr>
          <w:p w14:paraId="6D314626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  <w:vAlign w:val="center"/>
          </w:tcPr>
          <w:p w14:paraId="165D04D0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098E4D59" w14:textId="7F9F3D60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(</w:t>
            </w:r>
            <w:r w:rsidR="0021454D" w:rsidRPr="00A6497E">
              <w:rPr>
                <w:sz w:val="24"/>
                <w:szCs w:val="24"/>
              </w:rPr>
              <w:t>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333A0222" w14:textId="4FECE437" w:rsidR="001229D4" w:rsidRPr="007142B1" w:rsidRDefault="007142B1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</w:t>
            </w:r>
          </w:p>
        </w:tc>
        <w:tc>
          <w:tcPr>
            <w:tcW w:w="2091" w:type="dxa"/>
            <w:vAlign w:val="center"/>
          </w:tcPr>
          <w:p w14:paraId="5370B209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  <w:lang w:val="en-US"/>
              </w:rPr>
              <w:t>-</w:t>
            </w:r>
          </w:p>
        </w:tc>
      </w:tr>
      <w:tr w:rsidR="001229D4" w:rsidRPr="00A6497E" w14:paraId="3332CDAF" w14:textId="77777777" w:rsidTr="001229D4">
        <w:tc>
          <w:tcPr>
            <w:tcW w:w="1186" w:type="dxa"/>
            <w:vAlign w:val="center"/>
          </w:tcPr>
          <w:p w14:paraId="0F6F2FD2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378A5060" w14:textId="22582449" w:rsidR="001229D4" w:rsidRPr="00A6497E" w:rsidRDefault="001229D4" w:rsidP="002145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2472" w:type="dxa"/>
            <w:vAlign w:val="center"/>
          </w:tcPr>
          <w:p w14:paraId="503A387C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  <w:vAlign w:val="center"/>
          </w:tcPr>
          <w:p w14:paraId="6495BD12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5F833514" w14:textId="36660E87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(</w:t>
            </w:r>
            <w:r w:rsidR="0021454D" w:rsidRPr="00A6497E">
              <w:rPr>
                <w:sz w:val="24"/>
                <w:szCs w:val="24"/>
              </w:rPr>
              <w:t>Улично-дорожная сеть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47981C6D" w14:textId="339F1808" w:rsidR="001229D4" w:rsidRPr="00A6497E" w:rsidRDefault="0021454D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6893</w:t>
            </w:r>
          </w:p>
        </w:tc>
        <w:tc>
          <w:tcPr>
            <w:tcW w:w="2091" w:type="dxa"/>
            <w:vAlign w:val="center"/>
          </w:tcPr>
          <w:p w14:paraId="31876B79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</w:tr>
      <w:tr w:rsidR="001229D4" w:rsidRPr="00A6497E" w14:paraId="2DAE3F79" w14:textId="77777777" w:rsidTr="00AD2547">
        <w:tc>
          <w:tcPr>
            <w:tcW w:w="1186" w:type="dxa"/>
            <w:vAlign w:val="center"/>
          </w:tcPr>
          <w:p w14:paraId="3F098C6A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C5C902D" w14:textId="156D63E7" w:rsidR="001229D4" w:rsidRPr="00A6497E" w:rsidRDefault="001229D4" w:rsidP="00AD254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:ЗУ6</w:t>
            </w:r>
          </w:p>
        </w:tc>
        <w:tc>
          <w:tcPr>
            <w:tcW w:w="2472" w:type="dxa"/>
            <w:vAlign w:val="center"/>
          </w:tcPr>
          <w:p w14:paraId="36140E1A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</w:tcPr>
          <w:p w14:paraId="3A6DC9BF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20E1771C" w14:textId="5E89B8D3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(</w:t>
            </w:r>
            <w:r w:rsidR="0021454D" w:rsidRPr="00A6497E">
              <w:rPr>
                <w:sz w:val="24"/>
                <w:szCs w:val="24"/>
              </w:rPr>
              <w:t>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04A33508" w14:textId="0FFEC07A" w:rsidR="001229D4" w:rsidRPr="00A6497E" w:rsidRDefault="0021454D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1382</w:t>
            </w:r>
          </w:p>
        </w:tc>
        <w:tc>
          <w:tcPr>
            <w:tcW w:w="2091" w:type="dxa"/>
            <w:vAlign w:val="center"/>
          </w:tcPr>
          <w:p w14:paraId="04362ECE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1229D4" w:rsidRPr="00A6497E" w14:paraId="4EA7D298" w14:textId="77777777" w:rsidTr="00AD2547">
        <w:tc>
          <w:tcPr>
            <w:tcW w:w="1186" w:type="dxa"/>
            <w:vAlign w:val="center"/>
          </w:tcPr>
          <w:p w14:paraId="10C5C5FF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5</w:t>
            </w:r>
          </w:p>
        </w:tc>
        <w:tc>
          <w:tcPr>
            <w:tcW w:w="2297" w:type="dxa"/>
            <w:vAlign w:val="center"/>
          </w:tcPr>
          <w:p w14:paraId="0E499497" w14:textId="075D53C3" w:rsidR="001229D4" w:rsidRPr="00A6497E" w:rsidRDefault="001229D4" w:rsidP="00AD254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:ЗУ7</w:t>
            </w:r>
          </w:p>
        </w:tc>
        <w:tc>
          <w:tcPr>
            <w:tcW w:w="2472" w:type="dxa"/>
            <w:vAlign w:val="center"/>
          </w:tcPr>
          <w:p w14:paraId="37D62D3D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</w:tcPr>
          <w:p w14:paraId="2E924278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3C0CD01C" w14:textId="2F741303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(</w:t>
            </w:r>
            <w:r w:rsidR="0021454D" w:rsidRPr="00A6497E">
              <w:rPr>
                <w:sz w:val="24"/>
                <w:szCs w:val="24"/>
              </w:rPr>
              <w:t>Благоустройство территории</w:t>
            </w:r>
            <w:r w:rsidR="006431C0">
              <w:rPr>
                <w:sz w:val="24"/>
                <w:szCs w:val="24"/>
              </w:rPr>
              <w:t>, улично-дорожная сеть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529885D5" w14:textId="2C684DE0" w:rsidR="001229D4" w:rsidRPr="00A6497E" w:rsidRDefault="0021454D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091" w:type="dxa"/>
            <w:vAlign w:val="center"/>
          </w:tcPr>
          <w:p w14:paraId="4053170B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1229D4" w:rsidRPr="00A6497E" w14:paraId="10078775" w14:textId="77777777" w:rsidTr="00AD2547">
        <w:tc>
          <w:tcPr>
            <w:tcW w:w="1186" w:type="dxa"/>
            <w:vAlign w:val="center"/>
          </w:tcPr>
          <w:p w14:paraId="1746E3A5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6</w:t>
            </w:r>
          </w:p>
        </w:tc>
        <w:tc>
          <w:tcPr>
            <w:tcW w:w="2297" w:type="dxa"/>
            <w:vAlign w:val="center"/>
          </w:tcPr>
          <w:p w14:paraId="1597DCED" w14:textId="774539C4" w:rsidR="001229D4" w:rsidRPr="00A6497E" w:rsidRDefault="001229D4" w:rsidP="00AD254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2472" w:type="dxa"/>
            <w:vAlign w:val="center"/>
          </w:tcPr>
          <w:p w14:paraId="7E033B79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</w:tcPr>
          <w:p w14:paraId="5D0D86D1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6AF9F57C" w14:textId="4C5D30F6" w:rsidR="001229D4" w:rsidRPr="00A6497E" w:rsidRDefault="001229D4" w:rsidP="001229D4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(</w:t>
            </w:r>
            <w:r w:rsidR="0021454D" w:rsidRPr="00A6497E">
              <w:rPr>
                <w:sz w:val="24"/>
                <w:szCs w:val="24"/>
              </w:rPr>
              <w:t>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124B9607" w14:textId="1347A407" w:rsidR="001229D4" w:rsidRPr="00A6497E" w:rsidRDefault="0021454D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5455</w:t>
            </w:r>
          </w:p>
        </w:tc>
        <w:tc>
          <w:tcPr>
            <w:tcW w:w="2091" w:type="dxa"/>
            <w:vAlign w:val="center"/>
          </w:tcPr>
          <w:p w14:paraId="78C7474F" w14:textId="77777777" w:rsidR="001229D4" w:rsidRPr="00A6497E" w:rsidRDefault="001229D4" w:rsidP="001229D4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</w:p>
        </w:tc>
      </w:tr>
    </w:tbl>
    <w:p w14:paraId="2DC50A97" w14:textId="04B2ADD0" w:rsidR="001229D4" w:rsidRPr="00A6497E" w:rsidRDefault="001229D4" w:rsidP="001229D4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186"/>
        <w:gridCol w:w="2297"/>
        <w:gridCol w:w="2472"/>
        <w:gridCol w:w="3571"/>
        <w:gridCol w:w="2409"/>
        <w:gridCol w:w="2091"/>
      </w:tblGrid>
      <w:tr w:rsidR="0021454D" w:rsidRPr="00A6497E" w14:paraId="08538128" w14:textId="77777777" w:rsidTr="009F0CDB">
        <w:tc>
          <w:tcPr>
            <w:tcW w:w="1186" w:type="dxa"/>
            <w:vAlign w:val="center"/>
          </w:tcPr>
          <w:p w14:paraId="0BA36CD0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179213EC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14:paraId="5A130C97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1" w:type="dxa"/>
            <w:vAlign w:val="center"/>
          </w:tcPr>
          <w:p w14:paraId="27D6DE1D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spacing w:before="20" w:afterLines="20" w:after="48"/>
              <w:ind w:left="0" w:right="-471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14:paraId="7913CF88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1" w:type="dxa"/>
            <w:vAlign w:val="center"/>
          </w:tcPr>
          <w:p w14:paraId="080D7BD0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21454D" w:rsidRPr="00A6497E" w14:paraId="637F237C" w14:textId="77777777" w:rsidTr="009F0CDB">
        <w:tc>
          <w:tcPr>
            <w:tcW w:w="1186" w:type="dxa"/>
            <w:vAlign w:val="center"/>
          </w:tcPr>
          <w:p w14:paraId="068E7D8D" w14:textId="2D841B9A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7</w:t>
            </w:r>
          </w:p>
        </w:tc>
        <w:tc>
          <w:tcPr>
            <w:tcW w:w="2297" w:type="dxa"/>
            <w:vAlign w:val="center"/>
          </w:tcPr>
          <w:p w14:paraId="23734F89" w14:textId="4957550E" w:rsidR="0021454D" w:rsidRPr="00A6497E" w:rsidRDefault="0021454D" w:rsidP="002145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:ЗУ9</w:t>
            </w:r>
          </w:p>
        </w:tc>
        <w:tc>
          <w:tcPr>
            <w:tcW w:w="2472" w:type="dxa"/>
            <w:vAlign w:val="center"/>
          </w:tcPr>
          <w:p w14:paraId="19BEEEEC" w14:textId="77777777" w:rsidR="0021454D" w:rsidRPr="006431C0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6431C0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  <w:vAlign w:val="center"/>
          </w:tcPr>
          <w:p w14:paraId="4CE09765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5F1CD85A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(</w:t>
            </w:r>
            <w:r w:rsidRPr="00A6497E">
              <w:rPr>
                <w:sz w:val="24"/>
                <w:szCs w:val="24"/>
              </w:rPr>
              <w:t>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70A4ECA7" w14:textId="73F73580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7960</w:t>
            </w:r>
          </w:p>
        </w:tc>
        <w:tc>
          <w:tcPr>
            <w:tcW w:w="2091" w:type="dxa"/>
            <w:vAlign w:val="center"/>
          </w:tcPr>
          <w:p w14:paraId="0217BB75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  <w:lang w:val="en-US"/>
              </w:rPr>
              <w:t>-</w:t>
            </w:r>
          </w:p>
        </w:tc>
      </w:tr>
      <w:tr w:rsidR="0021454D" w:rsidRPr="00A6497E" w14:paraId="39243FFE" w14:textId="77777777" w:rsidTr="009F0CDB">
        <w:tc>
          <w:tcPr>
            <w:tcW w:w="1186" w:type="dxa"/>
            <w:vAlign w:val="center"/>
          </w:tcPr>
          <w:p w14:paraId="1F813DCB" w14:textId="1D76AAFC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8</w:t>
            </w:r>
          </w:p>
        </w:tc>
        <w:tc>
          <w:tcPr>
            <w:tcW w:w="2297" w:type="dxa"/>
            <w:vAlign w:val="center"/>
          </w:tcPr>
          <w:p w14:paraId="3C2C54E3" w14:textId="00FC89A5" w:rsidR="0021454D" w:rsidRPr="00A6497E" w:rsidRDefault="0021454D" w:rsidP="002145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2472" w:type="dxa"/>
            <w:vAlign w:val="center"/>
          </w:tcPr>
          <w:p w14:paraId="0BC14E87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  <w:vAlign w:val="center"/>
          </w:tcPr>
          <w:p w14:paraId="11EE3E27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7BD31EFA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(Улично-дорожная сеть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6D586197" w14:textId="21910EBE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</w:rPr>
              <w:t>387</w:t>
            </w:r>
            <w:r w:rsidR="007131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A4D8F6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  <w:lang w:val="en-US"/>
              </w:rPr>
              <w:t>-</w:t>
            </w:r>
          </w:p>
        </w:tc>
      </w:tr>
      <w:tr w:rsidR="0021454D" w:rsidRPr="00A6497E" w14:paraId="5666EC64" w14:textId="77777777" w:rsidTr="009F0CDB">
        <w:tc>
          <w:tcPr>
            <w:tcW w:w="1186" w:type="dxa"/>
            <w:vAlign w:val="center"/>
          </w:tcPr>
          <w:p w14:paraId="3EB7B908" w14:textId="1927E3D9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9</w:t>
            </w:r>
          </w:p>
        </w:tc>
        <w:tc>
          <w:tcPr>
            <w:tcW w:w="2297" w:type="dxa"/>
            <w:vAlign w:val="center"/>
          </w:tcPr>
          <w:p w14:paraId="294245DE" w14:textId="467EDB8A" w:rsidR="0021454D" w:rsidRPr="00A6497E" w:rsidRDefault="0021454D" w:rsidP="002145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2472" w:type="dxa"/>
            <w:vAlign w:val="center"/>
          </w:tcPr>
          <w:p w14:paraId="6E7F26F1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  <w:vAlign w:val="center"/>
          </w:tcPr>
          <w:p w14:paraId="1F05EED4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41A7F77C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(</w:t>
            </w:r>
            <w:r w:rsidRPr="00A6497E">
              <w:rPr>
                <w:sz w:val="24"/>
                <w:szCs w:val="24"/>
              </w:rPr>
              <w:t>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63CE19ED" w14:textId="5BB995EE" w:rsidR="0021454D" w:rsidRPr="00A6497E" w:rsidRDefault="00275576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4873</w:t>
            </w:r>
          </w:p>
        </w:tc>
        <w:tc>
          <w:tcPr>
            <w:tcW w:w="2091" w:type="dxa"/>
            <w:vAlign w:val="center"/>
          </w:tcPr>
          <w:p w14:paraId="74C576AE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</w:tr>
      <w:tr w:rsidR="0021454D" w:rsidRPr="00A6497E" w14:paraId="3E460643" w14:textId="77777777" w:rsidTr="000F4D08">
        <w:tc>
          <w:tcPr>
            <w:tcW w:w="1186" w:type="dxa"/>
            <w:vAlign w:val="center"/>
          </w:tcPr>
          <w:p w14:paraId="4587A9D8" w14:textId="0FF52939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</w:t>
            </w:r>
          </w:p>
        </w:tc>
        <w:tc>
          <w:tcPr>
            <w:tcW w:w="2297" w:type="dxa"/>
            <w:vAlign w:val="center"/>
          </w:tcPr>
          <w:p w14:paraId="008BA46E" w14:textId="093E4672" w:rsidR="0021454D" w:rsidRPr="00A6497E" w:rsidRDefault="0021454D" w:rsidP="000F4D08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2472" w:type="dxa"/>
            <w:vAlign w:val="center"/>
          </w:tcPr>
          <w:p w14:paraId="082FC517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</w:tcPr>
          <w:p w14:paraId="2BA8AE84" w14:textId="77777777" w:rsidR="0021454D" w:rsidRPr="00A6497E" w:rsidRDefault="0021454D" w:rsidP="009F0CDB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013BD4E9" w14:textId="266E6FC5" w:rsidR="0021454D" w:rsidRPr="00A6497E" w:rsidRDefault="0021454D" w:rsidP="009F0CDB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(Благоустройство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6F63AD65" w14:textId="43848699" w:rsidR="0021454D" w:rsidRPr="00A6497E" w:rsidRDefault="00552F38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  <w:r w:rsidR="0021454D" w:rsidRPr="00A649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91" w:type="dxa"/>
            <w:vAlign w:val="center"/>
          </w:tcPr>
          <w:p w14:paraId="5DFFED78" w14:textId="752E7C21" w:rsidR="0021454D" w:rsidRPr="00A6497E" w:rsidRDefault="00601F5C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</w:tr>
      <w:tr w:rsidR="00601F5C" w:rsidRPr="00A6497E" w14:paraId="4DC8ED1F" w14:textId="77777777" w:rsidTr="000F4D08">
        <w:tc>
          <w:tcPr>
            <w:tcW w:w="1186" w:type="dxa"/>
            <w:vAlign w:val="center"/>
          </w:tcPr>
          <w:p w14:paraId="6424C67A" w14:textId="46FDE3BD" w:rsidR="00601F5C" w:rsidRPr="00A6497E" w:rsidRDefault="00601F5C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11</w:t>
            </w:r>
          </w:p>
        </w:tc>
        <w:tc>
          <w:tcPr>
            <w:tcW w:w="2297" w:type="dxa"/>
            <w:vAlign w:val="center"/>
          </w:tcPr>
          <w:p w14:paraId="71DF11F4" w14:textId="24165AFD" w:rsidR="00601F5C" w:rsidRPr="00A6497E" w:rsidRDefault="00601F5C" w:rsidP="000F4D08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:ЗУ35</w:t>
            </w:r>
          </w:p>
        </w:tc>
        <w:tc>
          <w:tcPr>
            <w:tcW w:w="2472" w:type="dxa"/>
            <w:vAlign w:val="center"/>
          </w:tcPr>
          <w:p w14:paraId="15C0C377" w14:textId="08AD5336" w:rsidR="00601F5C" w:rsidRPr="00A6497E" w:rsidRDefault="00601F5C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</w:tcPr>
          <w:p w14:paraId="22621AE0" w14:textId="77777777" w:rsidR="00601F5C" w:rsidRPr="00A6497E" w:rsidRDefault="00601F5C" w:rsidP="00601F5C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1F176F98" w14:textId="28ADDB58" w:rsidR="00601F5C" w:rsidRPr="00A6497E" w:rsidRDefault="00601F5C" w:rsidP="00601F5C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(Благоустройство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6120D902" w14:textId="0C46B09C" w:rsidR="00601F5C" w:rsidRPr="00A6497E" w:rsidRDefault="00601F5C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2091" w:type="dxa"/>
            <w:vAlign w:val="center"/>
          </w:tcPr>
          <w:p w14:paraId="443203CF" w14:textId="0EF20174" w:rsidR="00601F5C" w:rsidRPr="00A6497E" w:rsidRDefault="00601F5C" w:rsidP="009F0CDB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</w:tr>
      <w:tr w:rsidR="00275576" w:rsidRPr="00A6497E" w14:paraId="54A57B9B" w14:textId="77777777" w:rsidTr="000F4D08">
        <w:tc>
          <w:tcPr>
            <w:tcW w:w="1186" w:type="dxa"/>
            <w:vAlign w:val="center"/>
          </w:tcPr>
          <w:p w14:paraId="111FBEDF" w14:textId="3EA36CA0" w:rsidR="00275576" w:rsidRPr="008E18B3" w:rsidRDefault="008E18B3" w:rsidP="00275576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  <w:vAlign w:val="center"/>
          </w:tcPr>
          <w:p w14:paraId="09EA3E0B" w14:textId="09F33E5D" w:rsidR="00275576" w:rsidRPr="00A6497E" w:rsidRDefault="00275576" w:rsidP="00275576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:ЗУ39</w:t>
            </w:r>
          </w:p>
        </w:tc>
        <w:tc>
          <w:tcPr>
            <w:tcW w:w="2472" w:type="dxa"/>
            <w:vAlign w:val="center"/>
          </w:tcPr>
          <w:p w14:paraId="7A5AD4FB" w14:textId="21AE2DA6" w:rsidR="00275576" w:rsidRPr="00A6497E" w:rsidRDefault="00275576" w:rsidP="00275576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  <w:tc>
          <w:tcPr>
            <w:tcW w:w="3571" w:type="dxa"/>
          </w:tcPr>
          <w:p w14:paraId="3219F16D" w14:textId="77777777" w:rsidR="00275576" w:rsidRPr="00A6497E" w:rsidRDefault="00275576" w:rsidP="00275576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Земельный участок общего пользования</w:t>
            </w:r>
          </w:p>
          <w:p w14:paraId="09A988BD" w14:textId="284FBE50" w:rsidR="00275576" w:rsidRPr="00A6497E" w:rsidRDefault="00275576" w:rsidP="00275576">
            <w:pPr>
              <w:pStyle w:val="a7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(Благоустройство территории</w:t>
            </w:r>
            <w:r w:rsidRPr="00A6497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14:paraId="47EF6F56" w14:textId="402915AC" w:rsidR="00275576" w:rsidRPr="00A6497E" w:rsidRDefault="00275576" w:rsidP="00275576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1257</w:t>
            </w:r>
          </w:p>
        </w:tc>
        <w:tc>
          <w:tcPr>
            <w:tcW w:w="2091" w:type="dxa"/>
            <w:vAlign w:val="center"/>
          </w:tcPr>
          <w:p w14:paraId="478F0451" w14:textId="66FE8813" w:rsidR="00275576" w:rsidRPr="00A6497E" w:rsidRDefault="00275576" w:rsidP="00275576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-</w:t>
            </w:r>
          </w:p>
        </w:tc>
      </w:tr>
    </w:tbl>
    <w:p w14:paraId="61618EC9" w14:textId="77777777" w:rsidR="0021454D" w:rsidRPr="00A6497E" w:rsidRDefault="0021454D" w:rsidP="0021454D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65AECCF" w14:textId="4D30CDB0" w:rsidR="009F0CDB" w:rsidRPr="00A6497E" w:rsidRDefault="009F0CDB" w:rsidP="00AD2547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26C5E803" w14:textId="77777777" w:rsidR="009D4BE1" w:rsidRPr="00A6497E" w:rsidRDefault="009D4BE1" w:rsidP="00AD2547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16272C4" w14:textId="77777777" w:rsidR="009D4BE1" w:rsidRPr="00A6497E" w:rsidRDefault="009D4BE1" w:rsidP="00AD2547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8D97B1C" w14:textId="77777777" w:rsidR="009D4BE1" w:rsidRPr="00A6497E" w:rsidRDefault="009D4BE1" w:rsidP="00AD2547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A54939A" w14:textId="77777777" w:rsidR="009D4BE1" w:rsidRPr="00A6497E" w:rsidRDefault="009D4BE1" w:rsidP="00AD2547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9AF37CA" w14:textId="77777777" w:rsidR="009D4BE1" w:rsidRPr="00A6497E" w:rsidRDefault="009D4BE1" w:rsidP="00AD2547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1FC06BE" w14:textId="77777777" w:rsidR="009D4BE1" w:rsidRPr="00A6497E" w:rsidRDefault="009D4BE1" w:rsidP="00AD2547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6949C71" w14:textId="1B322D4F" w:rsidR="006F6089" w:rsidRPr="00A6497E" w:rsidRDefault="006F6089" w:rsidP="006F6089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right="3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97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Вид разрешенного использования образуемых земельных участков в соответствии с проектом межевания территории</w:t>
      </w:r>
    </w:p>
    <w:p w14:paraId="2E4258CB" w14:textId="77777777" w:rsidR="006F6089" w:rsidRPr="00A6497E" w:rsidRDefault="006F6089" w:rsidP="006F6089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97E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a"/>
        <w:tblW w:w="14204" w:type="dxa"/>
        <w:tblInd w:w="392" w:type="dxa"/>
        <w:tblLook w:val="04A0" w:firstRow="1" w:lastRow="0" w:firstColumn="1" w:lastColumn="0" w:noHBand="0" w:noVBand="1"/>
      </w:tblPr>
      <w:tblGrid>
        <w:gridCol w:w="1330"/>
        <w:gridCol w:w="3235"/>
        <w:gridCol w:w="3685"/>
        <w:gridCol w:w="5954"/>
      </w:tblGrid>
      <w:tr w:rsidR="006F6089" w:rsidRPr="00A6497E" w14:paraId="1C46F17C" w14:textId="77777777" w:rsidTr="006F6089">
        <w:tc>
          <w:tcPr>
            <w:tcW w:w="1330" w:type="dxa"/>
            <w:vAlign w:val="center"/>
          </w:tcPr>
          <w:p w14:paraId="2D8B8535" w14:textId="77777777" w:rsidR="006F6089" w:rsidRPr="00A6497E" w:rsidRDefault="006F6089" w:rsidP="00E75BB7">
            <w:pPr>
              <w:pStyle w:val="a7"/>
              <w:tabs>
                <w:tab w:val="left" w:pos="567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35" w:type="dxa"/>
            <w:vAlign w:val="center"/>
          </w:tcPr>
          <w:p w14:paraId="29E92D66" w14:textId="77777777" w:rsidR="006F6089" w:rsidRPr="00A6497E" w:rsidRDefault="006F6089" w:rsidP="00E75BB7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14:paraId="717F6C4E" w14:textId="77777777" w:rsidR="006F6089" w:rsidRPr="00A6497E" w:rsidRDefault="006F6089" w:rsidP="00E75BB7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406AECC3" w14:textId="77777777" w:rsidR="006F6089" w:rsidRPr="00A6497E" w:rsidRDefault="006F6089" w:rsidP="00E75BB7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14:paraId="6109DB91" w14:textId="77777777" w:rsidR="006F6089" w:rsidRPr="00A6497E" w:rsidRDefault="006F6089" w:rsidP="00E75BB7">
            <w:pPr>
              <w:pStyle w:val="a7"/>
              <w:tabs>
                <w:tab w:val="left" w:pos="567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3685" w:type="dxa"/>
            <w:vAlign w:val="center"/>
          </w:tcPr>
          <w:p w14:paraId="523924A3" w14:textId="77777777" w:rsidR="006F6089" w:rsidRPr="00A6497E" w:rsidRDefault="006F6089" w:rsidP="00E75BB7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</w:p>
          <w:p w14:paraId="753F6EAF" w14:textId="77777777" w:rsidR="006F6089" w:rsidRPr="00A6497E" w:rsidRDefault="006F6089" w:rsidP="00E75BB7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14:paraId="1D8617E0" w14:textId="77777777" w:rsidR="006F6089" w:rsidRPr="00A6497E" w:rsidRDefault="006F6089" w:rsidP="00E75BB7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земельного участка </w:t>
            </w:r>
          </w:p>
          <w:p w14:paraId="3C4EC038" w14:textId="77777777" w:rsidR="006F6089" w:rsidRPr="00A6497E" w:rsidRDefault="006F6089" w:rsidP="00E75BB7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5954" w:type="dxa"/>
            <w:vAlign w:val="center"/>
          </w:tcPr>
          <w:p w14:paraId="428B308B" w14:textId="77777777" w:rsidR="00921D50" w:rsidRPr="00A6497E" w:rsidRDefault="00921D50" w:rsidP="00921D5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Вид разрешенного </w:t>
            </w:r>
          </w:p>
          <w:p w14:paraId="70D22201" w14:textId="77777777" w:rsidR="00921D50" w:rsidRPr="00A6497E" w:rsidRDefault="00921D50" w:rsidP="00921D5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использования </w:t>
            </w:r>
          </w:p>
          <w:p w14:paraId="486F7494" w14:textId="77777777" w:rsidR="00921D50" w:rsidRPr="00A6497E" w:rsidRDefault="00921D50" w:rsidP="00921D5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 xml:space="preserve">образуемых </w:t>
            </w:r>
          </w:p>
          <w:p w14:paraId="580CB1CE" w14:textId="76D8211D" w:rsidR="006F6089" w:rsidRPr="00A6497E" w:rsidRDefault="00921D50" w:rsidP="00921D50">
            <w:pPr>
              <w:pStyle w:val="a7"/>
              <w:tabs>
                <w:tab w:val="left" w:pos="567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b/>
                <w:bCs/>
                <w:color w:val="000000"/>
                <w:sz w:val="24"/>
                <w:szCs w:val="24"/>
              </w:rPr>
              <w:t>земельных участков</w:t>
            </w:r>
          </w:p>
        </w:tc>
      </w:tr>
      <w:tr w:rsidR="006F6089" w:rsidRPr="00A6497E" w14:paraId="64A926A1" w14:textId="77777777" w:rsidTr="006F6089">
        <w:tc>
          <w:tcPr>
            <w:tcW w:w="1330" w:type="dxa"/>
            <w:vAlign w:val="center"/>
          </w:tcPr>
          <w:p w14:paraId="68AAE721" w14:textId="77777777" w:rsidR="006F6089" w:rsidRPr="00A6497E" w:rsidRDefault="006F6089" w:rsidP="00E75BB7">
            <w:pPr>
              <w:pStyle w:val="a7"/>
              <w:tabs>
                <w:tab w:val="left" w:pos="567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2"/>
                <w:szCs w:val="22"/>
              </w:rPr>
            </w:pPr>
            <w:r w:rsidRPr="00A6497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vAlign w:val="center"/>
          </w:tcPr>
          <w:p w14:paraId="4B375564" w14:textId="3BD7DBB9" w:rsidR="006F6089" w:rsidRPr="00A6497E" w:rsidRDefault="00020808" w:rsidP="00E75BB7">
            <w:pPr>
              <w:pStyle w:val="a7"/>
              <w:tabs>
                <w:tab w:val="left" w:pos="567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6497E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3685" w:type="dxa"/>
            <w:vAlign w:val="center"/>
          </w:tcPr>
          <w:p w14:paraId="24D3B6DF" w14:textId="3AB42FF5" w:rsidR="006F6089" w:rsidRPr="00A6497E" w:rsidRDefault="00020808" w:rsidP="00E75BB7">
            <w:pPr>
              <w:pStyle w:val="a7"/>
              <w:tabs>
                <w:tab w:val="left" w:pos="567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6497E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5954" w:type="dxa"/>
            <w:vAlign w:val="center"/>
          </w:tcPr>
          <w:p w14:paraId="691B3ECF" w14:textId="05EE5054" w:rsidR="006F6089" w:rsidRPr="00A6497E" w:rsidRDefault="00020808" w:rsidP="00E75BB7">
            <w:pPr>
              <w:pStyle w:val="a7"/>
              <w:tabs>
                <w:tab w:val="left" w:pos="567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6497E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921D50" w:rsidRPr="00A6497E" w14:paraId="5011E3E9" w14:textId="77777777" w:rsidTr="00CC0348">
        <w:tc>
          <w:tcPr>
            <w:tcW w:w="1330" w:type="dxa"/>
            <w:vAlign w:val="center"/>
          </w:tcPr>
          <w:p w14:paraId="483BC854" w14:textId="44733CA5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35" w:type="dxa"/>
            <w:vAlign w:val="center"/>
          </w:tcPr>
          <w:p w14:paraId="4A56DAD4" w14:textId="64475C37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</w:t>
            </w:r>
          </w:p>
        </w:tc>
        <w:tc>
          <w:tcPr>
            <w:tcW w:w="3685" w:type="dxa"/>
            <w:vAlign w:val="center"/>
          </w:tcPr>
          <w:p w14:paraId="0115C53F" w14:textId="624C1A39" w:rsidR="00921D50" w:rsidRPr="00A6497E" w:rsidRDefault="005A212A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10321</w:t>
            </w:r>
          </w:p>
        </w:tc>
        <w:tc>
          <w:tcPr>
            <w:tcW w:w="5954" w:type="dxa"/>
          </w:tcPr>
          <w:p w14:paraId="3B3CA747" w14:textId="4E839828" w:rsidR="00921D50" w:rsidRPr="00A6497E" w:rsidRDefault="00F7749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21D50" w:rsidRPr="00A6497E" w14:paraId="0FB21EBA" w14:textId="77777777" w:rsidTr="00CC0348">
        <w:tc>
          <w:tcPr>
            <w:tcW w:w="1330" w:type="dxa"/>
            <w:vAlign w:val="center"/>
          </w:tcPr>
          <w:p w14:paraId="59615482" w14:textId="2018FC76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35" w:type="dxa"/>
            <w:vAlign w:val="center"/>
          </w:tcPr>
          <w:p w14:paraId="7978F4B6" w14:textId="246EE73A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3685" w:type="dxa"/>
            <w:vAlign w:val="center"/>
          </w:tcPr>
          <w:p w14:paraId="3050E8BF" w14:textId="57E75DC0" w:rsidR="00921D50" w:rsidRPr="00A6497E" w:rsidRDefault="005A212A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1424</w:t>
            </w:r>
          </w:p>
        </w:tc>
        <w:tc>
          <w:tcPr>
            <w:tcW w:w="5954" w:type="dxa"/>
          </w:tcPr>
          <w:p w14:paraId="2AFDC054" w14:textId="00D2FC9F" w:rsidR="00921D50" w:rsidRPr="00A6497E" w:rsidRDefault="00F7749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Магазины</w:t>
            </w:r>
          </w:p>
        </w:tc>
      </w:tr>
      <w:tr w:rsidR="00DD0C94" w:rsidRPr="00A6497E" w14:paraId="4B70884A" w14:textId="77777777" w:rsidTr="00CC0348">
        <w:tc>
          <w:tcPr>
            <w:tcW w:w="1330" w:type="dxa"/>
            <w:vAlign w:val="center"/>
          </w:tcPr>
          <w:p w14:paraId="3F518F4D" w14:textId="248CB2C9" w:rsidR="00DD0C94" w:rsidRPr="00A6497E" w:rsidRDefault="00DD0C94" w:rsidP="00DD0C9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35" w:type="dxa"/>
            <w:vAlign w:val="center"/>
          </w:tcPr>
          <w:p w14:paraId="2ECF4CD3" w14:textId="76E1370D" w:rsidR="00DD0C94" w:rsidRPr="00A6497E" w:rsidRDefault="00DD0C94" w:rsidP="00DD0C9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3685" w:type="dxa"/>
            <w:vAlign w:val="center"/>
          </w:tcPr>
          <w:p w14:paraId="61C3050E" w14:textId="2C3852D0" w:rsidR="00DD0C94" w:rsidRPr="00A6497E" w:rsidRDefault="00DD0C94" w:rsidP="00DD0C9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18560</w:t>
            </w:r>
          </w:p>
        </w:tc>
        <w:tc>
          <w:tcPr>
            <w:tcW w:w="5954" w:type="dxa"/>
          </w:tcPr>
          <w:p w14:paraId="11A5D217" w14:textId="6ACF35B8" w:rsidR="00DD0C94" w:rsidRPr="00A6497E" w:rsidRDefault="00DD0C94" w:rsidP="00DD0C9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921D50" w:rsidRPr="00A6497E" w14:paraId="57326A17" w14:textId="77777777" w:rsidTr="00CC0348">
        <w:tc>
          <w:tcPr>
            <w:tcW w:w="1330" w:type="dxa"/>
            <w:vAlign w:val="center"/>
          </w:tcPr>
          <w:p w14:paraId="02D21F2D" w14:textId="524B4157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235" w:type="dxa"/>
            <w:vAlign w:val="center"/>
          </w:tcPr>
          <w:p w14:paraId="4CEB53CF" w14:textId="5302ECC1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:ЗУ4</w:t>
            </w:r>
          </w:p>
        </w:tc>
        <w:tc>
          <w:tcPr>
            <w:tcW w:w="3685" w:type="dxa"/>
            <w:vAlign w:val="center"/>
          </w:tcPr>
          <w:p w14:paraId="7AFB0C1B" w14:textId="6DBFEABB" w:rsidR="00921D50" w:rsidRPr="007142B1" w:rsidRDefault="007142B1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</w:t>
            </w:r>
          </w:p>
        </w:tc>
        <w:tc>
          <w:tcPr>
            <w:tcW w:w="5954" w:type="dxa"/>
          </w:tcPr>
          <w:p w14:paraId="0C0C54D5" w14:textId="526A7B90" w:rsidR="00921D50" w:rsidRPr="00A6497E" w:rsidRDefault="00F7749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921D50" w:rsidRPr="00A6497E" w14:paraId="4FE0523C" w14:textId="77777777" w:rsidTr="006F6089">
        <w:tc>
          <w:tcPr>
            <w:tcW w:w="1330" w:type="dxa"/>
            <w:vAlign w:val="center"/>
          </w:tcPr>
          <w:p w14:paraId="441CD1A4" w14:textId="2C1693A1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235" w:type="dxa"/>
            <w:vAlign w:val="center"/>
          </w:tcPr>
          <w:p w14:paraId="36A2631A" w14:textId="16A4997F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3685" w:type="dxa"/>
            <w:vAlign w:val="center"/>
          </w:tcPr>
          <w:p w14:paraId="0EC0BBE8" w14:textId="28EE5E26" w:rsidR="00921D50" w:rsidRPr="00A6497E" w:rsidRDefault="005A212A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6893</w:t>
            </w:r>
          </w:p>
        </w:tc>
        <w:tc>
          <w:tcPr>
            <w:tcW w:w="5954" w:type="dxa"/>
          </w:tcPr>
          <w:p w14:paraId="12F5767F" w14:textId="1FF3F91A" w:rsidR="00921D50" w:rsidRPr="00A6497E" w:rsidRDefault="00F7749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Улично-дорожная сеть</w:t>
            </w:r>
          </w:p>
        </w:tc>
      </w:tr>
      <w:tr w:rsidR="00F77490" w:rsidRPr="00A6497E" w14:paraId="456EDC22" w14:textId="77777777" w:rsidTr="006F6089">
        <w:tc>
          <w:tcPr>
            <w:tcW w:w="1330" w:type="dxa"/>
            <w:vAlign w:val="center"/>
          </w:tcPr>
          <w:p w14:paraId="6BBF980B" w14:textId="792A45FA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235" w:type="dxa"/>
            <w:vAlign w:val="center"/>
          </w:tcPr>
          <w:p w14:paraId="0E07DB01" w14:textId="1F817E7E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:ЗУ6</w:t>
            </w:r>
          </w:p>
        </w:tc>
        <w:tc>
          <w:tcPr>
            <w:tcW w:w="3685" w:type="dxa"/>
            <w:vAlign w:val="center"/>
          </w:tcPr>
          <w:p w14:paraId="5E696192" w14:textId="50D0E7DC" w:rsidR="00F77490" w:rsidRPr="00A6497E" w:rsidRDefault="005A212A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1382</w:t>
            </w:r>
          </w:p>
        </w:tc>
        <w:tc>
          <w:tcPr>
            <w:tcW w:w="5954" w:type="dxa"/>
          </w:tcPr>
          <w:p w14:paraId="0BD0FE53" w14:textId="620824CE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F77490" w:rsidRPr="00A6497E" w14:paraId="6BCFEBA0" w14:textId="77777777" w:rsidTr="006F6089">
        <w:tc>
          <w:tcPr>
            <w:tcW w:w="1330" w:type="dxa"/>
            <w:vAlign w:val="center"/>
          </w:tcPr>
          <w:p w14:paraId="62E36E16" w14:textId="30039126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235" w:type="dxa"/>
            <w:vAlign w:val="center"/>
          </w:tcPr>
          <w:p w14:paraId="76A57126" w14:textId="789FB55B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:ЗУ7</w:t>
            </w:r>
          </w:p>
        </w:tc>
        <w:tc>
          <w:tcPr>
            <w:tcW w:w="3685" w:type="dxa"/>
            <w:vAlign w:val="center"/>
          </w:tcPr>
          <w:p w14:paraId="43F2B15F" w14:textId="59F84430" w:rsidR="00F77490" w:rsidRPr="00A6497E" w:rsidRDefault="005A212A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954" w:type="dxa"/>
          </w:tcPr>
          <w:p w14:paraId="508B5903" w14:textId="201DBBB5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Благоустройство территории</w:t>
            </w:r>
            <w:r w:rsidR="006431C0">
              <w:rPr>
                <w:color w:val="000000"/>
                <w:sz w:val="24"/>
                <w:szCs w:val="24"/>
              </w:rPr>
              <w:t xml:space="preserve">, </w:t>
            </w:r>
            <w:r w:rsidR="006431C0">
              <w:rPr>
                <w:sz w:val="24"/>
                <w:szCs w:val="24"/>
              </w:rPr>
              <w:t>улично-дорожная сеть</w:t>
            </w:r>
          </w:p>
        </w:tc>
      </w:tr>
      <w:tr w:rsidR="00921D50" w:rsidRPr="00A6497E" w14:paraId="7020A74D" w14:textId="77777777" w:rsidTr="006F6089">
        <w:tc>
          <w:tcPr>
            <w:tcW w:w="1330" w:type="dxa"/>
            <w:vAlign w:val="center"/>
          </w:tcPr>
          <w:p w14:paraId="536B5A85" w14:textId="2B344EFA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235" w:type="dxa"/>
            <w:vAlign w:val="center"/>
          </w:tcPr>
          <w:p w14:paraId="587C7D73" w14:textId="10C6992D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3685" w:type="dxa"/>
            <w:vAlign w:val="center"/>
          </w:tcPr>
          <w:p w14:paraId="3AE59C83" w14:textId="73A56198" w:rsidR="00921D50" w:rsidRPr="00A6497E" w:rsidRDefault="005A212A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5455</w:t>
            </w:r>
          </w:p>
        </w:tc>
        <w:tc>
          <w:tcPr>
            <w:tcW w:w="5954" w:type="dxa"/>
          </w:tcPr>
          <w:p w14:paraId="15B23179" w14:textId="166608D8" w:rsidR="00921D50" w:rsidRPr="00A6497E" w:rsidRDefault="00F7749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F77490" w:rsidRPr="00A6497E" w14:paraId="387F04AF" w14:textId="77777777" w:rsidTr="006F6089">
        <w:tc>
          <w:tcPr>
            <w:tcW w:w="1330" w:type="dxa"/>
            <w:vAlign w:val="center"/>
          </w:tcPr>
          <w:p w14:paraId="6D724D5E" w14:textId="53E52067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235" w:type="dxa"/>
            <w:vAlign w:val="center"/>
          </w:tcPr>
          <w:p w14:paraId="550F1040" w14:textId="1818EF41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:ЗУ9</w:t>
            </w:r>
          </w:p>
        </w:tc>
        <w:tc>
          <w:tcPr>
            <w:tcW w:w="3685" w:type="dxa"/>
            <w:vAlign w:val="center"/>
          </w:tcPr>
          <w:p w14:paraId="3DEF3FE4" w14:textId="4A68B049" w:rsidR="00F77490" w:rsidRPr="00A6497E" w:rsidRDefault="005A212A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7960</w:t>
            </w:r>
          </w:p>
        </w:tc>
        <w:tc>
          <w:tcPr>
            <w:tcW w:w="5954" w:type="dxa"/>
          </w:tcPr>
          <w:p w14:paraId="1E72E319" w14:textId="479FD9FF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F77490" w:rsidRPr="00A6497E" w14:paraId="1A7B6628" w14:textId="77777777" w:rsidTr="006F6089">
        <w:tc>
          <w:tcPr>
            <w:tcW w:w="1330" w:type="dxa"/>
            <w:vAlign w:val="center"/>
          </w:tcPr>
          <w:p w14:paraId="1DED821B" w14:textId="26246A1D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35" w:type="dxa"/>
            <w:vAlign w:val="center"/>
          </w:tcPr>
          <w:p w14:paraId="3BA51276" w14:textId="5E079919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3685" w:type="dxa"/>
            <w:vAlign w:val="center"/>
          </w:tcPr>
          <w:p w14:paraId="46C20BBD" w14:textId="68107FFC" w:rsidR="00F77490" w:rsidRPr="00A6497E" w:rsidRDefault="00512025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3871</w:t>
            </w:r>
          </w:p>
        </w:tc>
        <w:tc>
          <w:tcPr>
            <w:tcW w:w="5954" w:type="dxa"/>
          </w:tcPr>
          <w:p w14:paraId="1D492775" w14:textId="512D632B" w:rsidR="00F77490" w:rsidRPr="00A6497E" w:rsidRDefault="00F77490" w:rsidP="00F7749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Улично-дорожная сеть</w:t>
            </w:r>
          </w:p>
        </w:tc>
      </w:tr>
      <w:tr w:rsidR="00921D50" w:rsidRPr="00A6497E" w14:paraId="33A225A2" w14:textId="77777777" w:rsidTr="006F6089">
        <w:tc>
          <w:tcPr>
            <w:tcW w:w="1330" w:type="dxa"/>
            <w:vAlign w:val="center"/>
          </w:tcPr>
          <w:p w14:paraId="3B7087E7" w14:textId="1CDA32F5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11</w:t>
            </w:r>
          </w:p>
        </w:tc>
        <w:tc>
          <w:tcPr>
            <w:tcW w:w="3235" w:type="dxa"/>
            <w:vAlign w:val="center"/>
          </w:tcPr>
          <w:p w14:paraId="671A8740" w14:textId="79E1A32A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:ЗУ11</w:t>
            </w:r>
          </w:p>
        </w:tc>
        <w:tc>
          <w:tcPr>
            <w:tcW w:w="3685" w:type="dxa"/>
            <w:vAlign w:val="center"/>
          </w:tcPr>
          <w:p w14:paraId="7FC39663" w14:textId="4B0E2E3C" w:rsidR="00921D50" w:rsidRPr="00A6497E" w:rsidRDefault="00275576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4873</w:t>
            </w:r>
          </w:p>
        </w:tc>
        <w:tc>
          <w:tcPr>
            <w:tcW w:w="5954" w:type="dxa"/>
          </w:tcPr>
          <w:p w14:paraId="0D6D42A3" w14:textId="3FB3AFC3" w:rsidR="00921D50" w:rsidRPr="00A6497E" w:rsidRDefault="00F7749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Благоустройство территории</w:t>
            </w:r>
          </w:p>
        </w:tc>
      </w:tr>
      <w:tr w:rsidR="00921D50" w:rsidRPr="00A6497E" w14:paraId="75D4FB7E" w14:textId="77777777" w:rsidTr="006F6089">
        <w:tc>
          <w:tcPr>
            <w:tcW w:w="1330" w:type="dxa"/>
            <w:vAlign w:val="center"/>
          </w:tcPr>
          <w:p w14:paraId="0D4DA596" w14:textId="43BC96BE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12</w:t>
            </w:r>
          </w:p>
        </w:tc>
        <w:tc>
          <w:tcPr>
            <w:tcW w:w="3235" w:type="dxa"/>
            <w:vAlign w:val="center"/>
          </w:tcPr>
          <w:p w14:paraId="76D62CC0" w14:textId="0DAAC810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:ЗУ12</w:t>
            </w:r>
          </w:p>
        </w:tc>
        <w:tc>
          <w:tcPr>
            <w:tcW w:w="3685" w:type="dxa"/>
            <w:vAlign w:val="center"/>
          </w:tcPr>
          <w:p w14:paraId="117FC9F9" w14:textId="01D66DDC" w:rsidR="00921D50" w:rsidRPr="00A6497E" w:rsidRDefault="00275576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14:paraId="6E74119F" w14:textId="60287C61" w:rsidR="00921D50" w:rsidRPr="00A6497E" w:rsidRDefault="00F7749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Предоставление коммунальных услуг</w:t>
            </w:r>
          </w:p>
        </w:tc>
      </w:tr>
      <w:tr w:rsidR="00921D50" w:rsidRPr="00A6497E" w14:paraId="505F450C" w14:textId="77777777" w:rsidTr="006F6089">
        <w:tc>
          <w:tcPr>
            <w:tcW w:w="1330" w:type="dxa"/>
            <w:vAlign w:val="center"/>
          </w:tcPr>
          <w:p w14:paraId="72344A9E" w14:textId="3FB18852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35" w:type="dxa"/>
            <w:vAlign w:val="center"/>
          </w:tcPr>
          <w:p w14:paraId="5B1F7886" w14:textId="20B568A3" w:rsidR="00921D50" w:rsidRPr="00A6497E" w:rsidRDefault="00921D5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3685" w:type="dxa"/>
            <w:vAlign w:val="center"/>
          </w:tcPr>
          <w:p w14:paraId="615F8086" w14:textId="1EF52A3B" w:rsidR="00921D50" w:rsidRPr="00A6497E" w:rsidRDefault="00552F38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  <w:r w:rsidR="005A212A" w:rsidRPr="00A649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14:paraId="27D27856" w14:textId="0645CC64" w:rsidR="00921D50" w:rsidRPr="00A6497E" w:rsidRDefault="00FB5BD0" w:rsidP="00921D5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FB5BD0" w:rsidRPr="00A6497E" w14:paraId="0B2F8BA2" w14:textId="77777777" w:rsidTr="006F6089">
        <w:tc>
          <w:tcPr>
            <w:tcW w:w="1330" w:type="dxa"/>
            <w:vAlign w:val="center"/>
          </w:tcPr>
          <w:p w14:paraId="2D61FB29" w14:textId="2D740883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235" w:type="dxa"/>
            <w:vAlign w:val="center"/>
          </w:tcPr>
          <w:p w14:paraId="22ED31EE" w14:textId="7C1E2118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3685" w:type="dxa"/>
            <w:vAlign w:val="center"/>
          </w:tcPr>
          <w:p w14:paraId="00A14FBB" w14:textId="551CC086" w:rsidR="00FB5BD0" w:rsidRPr="00A6497E" w:rsidRDefault="005A212A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7679</w:t>
            </w:r>
          </w:p>
        </w:tc>
        <w:tc>
          <w:tcPr>
            <w:tcW w:w="5954" w:type="dxa"/>
          </w:tcPr>
          <w:p w14:paraId="477C6B5C" w14:textId="629548BC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B5BD0" w:rsidRPr="00A6497E" w14:paraId="0CDD112E" w14:textId="77777777" w:rsidTr="006F6089">
        <w:tc>
          <w:tcPr>
            <w:tcW w:w="1330" w:type="dxa"/>
            <w:vAlign w:val="center"/>
          </w:tcPr>
          <w:p w14:paraId="7FA6C964" w14:textId="279AC2E7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235" w:type="dxa"/>
            <w:vAlign w:val="center"/>
          </w:tcPr>
          <w:p w14:paraId="3C8900B5" w14:textId="3806272C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:ЗУ15</w:t>
            </w:r>
          </w:p>
        </w:tc>
        <w:tc>
          <w:tcPr>
            <w:tcW w:w="3685" w:type="dxa"/>
            <w:vAlign w:val="center"/>
          </w:tcPr>
          <w:p w14:paraId="6EECF180" w14:textId="7AD57F84" w:rsidR="00FB5BD0" w:rsidRPr="00ED5B20" w:rsidRDefault="00ED5B2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5894</w:t>
            </w:r>
          </w:p>
        </w:tc>
        <w:tc>
          <w:tcPr>
            <w:tcW w:w="5954" w:type="dxa"/>
          </w:tcPr>
          <w:p w14:paraId="12F99BDC" w14:textId="653DA641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B5BD0" w:rsidRPr="00A6497E" w14:paraId="5BD3A014" w14:textId="77777777" w:rsidTr="006F6089">
        <w:tc>
          <w:tcPr>
            <w:tcW w:w="1330" w:type="dxa"/>
            <w:vAlign w:val="center"/>
          </w:tcPr>
          <w:p w14:paraId="162B1F36" w14:textId="1CEADF24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235" w:type="dxa"/>
            <w:vAlign w:val="center"/>
          </w:tcPr>
          <w:p w14:paraId="0F591930" w14:textId="1A93B920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3685" w:type="dxa"/>
            <w:vAlign w:val="center"/>
          </w:tcPr>
          <w:p w14:paraId="6827ED40" w14:textId="34AD8EE7" w:rsidR="00FB5BD0" w:rsidRPr="00A6497E" w:rsidRDefault="005A212A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4235</w:t>
            </w:r>
          </w:p>
        </w:tc>
        <w:tc>
          <w:tcPr>
            <w:tcW w:w="5954" w:type="dxa"/>
          </w:tcPr>
          <w:p w14:paraId="5EC58D89" w14:textId="2CC2CA7D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B5BD0" w:rsidRPr="00A6497E" w14:paraId="14B50488" w14:textId="77777777" w:rsidTr="006F6089">
        <w:tc>
          <w:tcPr>
            <w:tcW w:w="1330" w:type="dxa"/>
            <w:vAlign w:val="center"/>
          </w:tcPr>
          <w:p w14:paraId="6699AEA8" w14:textId="616B1171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235" w:type="dxa"/>
            <w:vAlign w:val="center"/>
          </w:tcPr>
          <w:p w14:paraId="30CE42F1" w14:textId="6F52E61A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3685" w:type="dxa"/>
            <w:vAlign w:val="center"/>
          </w:tcPr>
          <w:p w14:paraId="73EADE35" w14:textId="79AD9990" w:rsidR="00FB5BD0" w:rsidRPr="00A6497E" w:rsidRDefault="005A212A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8678</w:t>
            </w:r>
          </w:p>
        </w:tc>
        <w:tc>
          <w:tcPr>
            <w:tcW w:w="5954" w:type="dxa"/>
          </w:tcPr>
          <w:p w14:paraId="145B7C1C" w14:textId="4D1CA250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B5BD0" w:rsidRPr="00A6497E" w14:paraId="293C58F1" w14:textId="77777777" w:rsidTr="006F6089">
        <w:tc>
          <w:tcPr>
            <w:tcW w:w="1330" w:type="dxa"/>
            <w:vAlign w:val="center"/>
          </w:tcPr>
          <w:p w14:paraId="00B8CA55" w14:textId="64E1B669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235" w:type="dxa"/>
            <w:vAlign w:val="center"/>
          </w:tcPr>
          <w:p w14:paraId="4C36DD25" w14:textId="2F2606FB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3685" w:type="dxa"/>
            <w:vAlign w:val="center"/>
          </w:tcPr>
          <w:p w14:paraId="6FCEAC1B" w14:textId="7B1AE073" w:rsidR="00FB5BD0" w:rsidRPr="00A6497E" w:rsidRDefault="005A212A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5429</w:t>
            </w:r>
          </w:p>
        </w:tc>
        <w:tc>
          <w:tcPr>
            <w:tcW w:w="5954" w:type="dxa"/>
          </w:tcPr>
          <w:p w14:paraId="66AD810A" w14:textId="31647034" w:rsidR="00FB5BD0" w:rsidRPr="00A6497E" w:rsidRDefault="00FB5BD0" w:rsidP="00FB5BD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020808" w:rsidRPr="00A6497E" w14:paraId="77BBA02B" w14:textId="77777777" w:rsidTr="006F6089">
        <w:tc>
          <w:tcPr>
            <w:tcW w:w="1330" w:type="dxa"/>
            <w:vAlign w:val="center"/>
          </w:tcPr>
          <w:p w14:paraId="0BA5AC65" w14:textId="125218F9" w:rsidR="00020808" w:rsidRPr="00A6497E" w:rsidRDefault="00020808" w:rsidP="0002080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235" w:type="dxa"/>
            <w:vAlign w:val="center"/>
          </w:tcPr>
          <w:p w14:paraId="6DD35EAD" w14:textId="7C8CE3BF" w:rsidR="00020808" w:rsidRPr="00A6497E" w:rsidRDefault="00020808" w:rsidP="0002080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3685" w:type="dxa"/>
            <w:vAlign w:val="center"/>
          </w:tcPr>
          <w:p w14:paraId="60E417B2" w14:textId="1BE873C9" w:rsidR="00020808" w:rsidRPr="00A6497E" w:rsidRDefault="004F767A" w:rsidP="0002080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3814</w:t>
            </w:r>
          </w:p>
        </w:tc>
        <w:tc>
          <w:tcPr>
            <w:tcW w:w="5954" w:type="dxa"/>
          </w:tcPr>
          <w:p w14:paraId="296DE374" w14:textId="5EAD2CD5" w:rsidR="00020808" w:rsidRPr="00A6497E" w:rsidRDefault="00020808" w:rsidP="0002080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E31B74" w:rsidRPr="00A6497E" w14:paraId="3E244DF1" w14:textId="77777777" w:rsidTr="0034055D">
        <w:tc>
          <w:tcPr>
            <w:tcW w:w="1330" w:type="dxa"/>
            <w:vAlign w:val="center"/>
          </w:tcPr>
          <w:p w14:paraId="0A741DDC" w14:textId="270FCEC9" w:rsidR="00E31B74" w:rsidRPr="00A6497E" w:rsidRDefault="00E31B74" w:rsidP="00E31B7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235" w:type="dxa"/>
          </w:tcPr>
          <w:p w14:paraId="23AA330D" w14:textId="394B4913" w:rsidR="00E31B74" w:rsidRPr="00A6497E" w:rsidRDefault="00E31B74" w:rsidP="00E31B7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3685" w:type="dxa"/>
            <w:vAlign w:val="center"/>
          </w:tcPr>
          <w:p w14:paraId="5375410E" w14:textId="0548070F" w:rsidR="00E31B74" w:rsidRPr="00A6497E" w:rsidRDefault="00A23AD0" w:rsidP="00E31B7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3963</w:t>
            </w:r>
          </w:p>
        </w:tc>
        <w:tc>
          <w:tcPr>
            <w:tcW w:w="5954" w:type="dxa"/>
          </w:tcPr>
          <w:p w14:paraId="544D8CED" w14:textId="00A61269" w:rsidR="00E31B74" w:rsidRPr="00A6497E" w:rsidRDefault="00E31B74" w:rsidP="00E31B7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ED5B20" w:rsidRPr="00A6497E" w14:paraId="5339A036" w14:textId="77777777" w:rsidTr="0034055D">
        <w:tc>
          <w:tcPr>
            <w:tcW w:w="1330" w:type="dxa"/>
            <w:vAlign w:val="center"/>
          </w:tcPr>
          <w:p w14:paraId="11CEFB55" w14:textId="5DF9DA91" w:rsidR="00ED5B20" w:rsidRPr="004F767A" w:rsidRDefault="00ED5B20" w:rsidP="00ED5B2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F767A">
              <w:rPr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235" w:type="dxa"/>
          </w:tcPr>
          <w:p w14:paraId="4C8CAB1E" w14:textId="4A1F7EA8" w:rsidR="00ED5B20" w:rsidRPr="004F767A" w:rsidRDefault="00ED5B20" w:rsidP="00ED5B2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F767A"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3685" w:type="dxa"/>
            <w:vAlign w:val="center"/>
          </w:tcPr>
          <w:p w14:paraId="4B8D836D" w14:textId="12DD53DF" w:rsidR="00ED5B20" w:rsidRPr="00ED5B20" w:rsidRDefault="00ED5B20" w:rsidP="00ED5B2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6497E">
              <w:rPr>
                <w:color w:val="000000"/>
                <w:sz w:val="24"/>
                <w:szCs w:val="24"/>
              </w:rPr>
              <w:t>5186</w:t>
            </w:r>
          </w:p>
        </w:tc>
        <w:tc>
          <w:tcPr>
            <w:tcW w:w="5954" w:type="dxa"/>
          </w:tcPr>
          <w:p w14:paraId="0EF7CB29" w14:textId="79137F0A" w:rsidR="00ED5B20" w:rsidRPr="00ED5B20" w:rsidRDefault="00ED5B20" w:rsidP="00ED5B20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E31B74" w:rsidRPr="00A6497E" w14:paraId="158BB2EB" w14:textId="77777777" w:rsidTr="0034055D">
        <w:tc>
          <w:tcPr>
            <w:tcW w:w="1330" w:type="dxa"/>
            <w:vAlign w:val="center"/>
          </w:tcPr>
          <w:p w14:paraId="64C419EC" w14:textId="7D9E496F" w:rsidR="00E31B74" w:rsidRPr="00A6497E" w:rsidRDefault="00E31B74" w:rsidP="00E31B7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235" w:type="dxa"/>
          </w:tcPr>
          <w:p w14:paraId="52235890" w14:textId="10074B2E" w:rsidR="00E31B74" w:rsidRPr="00A6497E" w:rsidRDefault="00E31B74" w:rsidP="00E31B7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:ЗУ22</w:t>
            </w:r>
          </w:p>
        </w:tc>
        <w:tc>
          <w:tcPr>
            <w:tcW w:w="3685" w:type="dxa"/>
            <w:vAlign w:val="center"/>
          </w:tcPr>
          <w:p w14:paraId="31096062" w14:textId="741E5612" w:rsidR="00E31B74" w:rsidRPr="00A6497E" w:rsidRDefault="00A23AD0" w:rsidP="00E31B7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3122</w:t>
            </w:r>
          </w:p>
        </w:tc>
        <w:tc>
          <w:tcPr>
            <w:tcW w:w="5954" w:type="dxa"/>
          </w:tcPr>
          <w:p w14:paraId="4FC361CC" w14:textId="1657CB56" w:rsidR="00E31B74" w:rsidRPr="00A6497E" w:rsidRDefault="00E31B74" w:rsidP="00E31B7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05077467" w14:textId="77777777" w:rsidTr="0034055D">
        <w:tc>
          <w:tcPr>
            <w:tcW w:w="1330" w:type="dxa"/>
            <w:vAlign w:val="center"/>
          </w:tcPr>
          <w:p w14:paraId="2B5B92C0" w14:textId="4C31D96A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235" w:type="dxa"/>
          </w:tcPr>
          <w:p w14:paraId="73199E1F" w14:textId="48DDA6F6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3685" w:type="dxa"/>
            <w:vAlign w:val="center"/>
          </w:tcPr>
          <w:p w14:paraId="38D40B51" w14:textId="67B78F07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7430</w:t>
            </w:r>
          </w:p>
        </w:tc>
        <w:tc>
          <w:tcPr>
            <w:tcW w:w="5954" w:type="dxa"/>
          </w:tcPr>
          <w:p w14:paraId="39C2E63D" w14:textId="07334A14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22543D7A" w14:textId="77777777" w:rsidTr="0034055D">
        <w:tc>
          <w:tcPr>
            <w:tcW w:w="1330" w:type="dxa"/>
            <w:vAlign w:val="center"/>
          </w:tcPr>
          <w:p w14:paraId="0A09366A" w14:textId="405D6E69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3235" w:type="dxa"/>
          </w:tcPr>
          <w:p w14:paraId="1E792D51" w14:textId="0F821AD7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:ЗУ24</w:t>
            </w:r>
          </w:p>
        </w:tc>
        <w:tc>
          <w:tcPr>
            <w:tcW w:w="3685" w:type="dxa"/>
            <w:vAlign w:val="center"/>
          </w:tcPr>
          <w:p w14:paraId="29CC47BB" w14:textId="267F5970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5954" w:type="dxa"/>
          </w:tcPr>
          <w:p w14:paraId="1CE89977" w14:textId="7DC01F3F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601F5C" w:rsidRPr="00A6497E" w14:paraId="7A7131E6" w14:textId="77777777" w:rsidTr="0034055D">
        <w:tc>
          <w:tcPr>
            <w:tcW w:w="1330" w:type="dxa"/>
            <w:vAlign w:val="center"/>
          </w:tcPr>
          <w:p w14:paraId="14C74398" w14:textId="457294AE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235" w:type="dxa"/>
          </w:tcPr>
          <w:p w14:paraId="3B78E2A1" w14:textId="4580F0DF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:ЗУ25</w:t>
            </w:r>
          </w:p>
        </w:tc>
        <w:tc>
          <w:tcPr>
            <w:tcW w:w="3685" w:type="dxa"/>
            <w:vAlign w:val="center"/>
          </w:tcPr>
          <w:p w14:paraId="279B0E1C" w14:textId="7B13E7BA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14:paraId="027916ED" w14:textId="4E7BAA0C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601F5C" w:rsidRPr="00A6497E" w14:paraId="315DE1EE" w14:textId="77777777" w:rsidTr="0034055D">
        <w:tc>
          <w:tcPr>
            <w:tcW w:w="1330" w:type="dxa"/>
            <w:vAlign w:val="center"/>
          </w:tcPr>
          <w:p w14:paraId="63944069" w14:textId="495334A1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235" w:type="dxa"/>
          </w:tcPr>
          <w:p w14:paraId="4977F6A7" w14:textId="2AD17445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:ЗУ26</w:t>
            </w:r>
          </w:p>
        </w:tc>
        <w:tc>
          <w:tcPr>
            <w:tcW w:w="3685" w:type="dxa"/>
            <w:vAlign w:val="center"/>
          </w:tcPr>
          <w:p w14:paraId="1A3E3DD6" w14:textId="657F9C63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5026</w:t>
            </w:r>
          </w:p>
        </w:tc>
        <w:tc>
          <w:tcPr>
            <w:tcW w:w="5954" w:type="dxa"/>
          </w:tcPr>
          <w:p w14:paraId="60D6F410" w14:textId="33FFCA00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02552B8C" w14:textId="77777777" w:rsidTr="0034055D">
        <w:tc>
          <w:tcPr>
            <w:tcW w:w="1330" w:type="dxa"/>
            <w:vAlign w:val="center"/>
          </w:tcPr>
          <w:p w14:paraId="79B13250" w14:textId="3E7C03C9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235" w:type="dxa"/>
          </w:tcPr>
          <w:p w14:paraId="1DE41283" w14:textId="2BA9D572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:ЗУ27</w:t>
            </w:r>
          </w:p>
        </w:tc>
        <w:tc>
          <w:tcPr>
            <w:tcW w:w="3685" w:type="dxa"/>
            <w:vAlign w:val="center"/>
          </w:tcPr>
          <w:p w14:paraId="51A6F159" w14:textId="6B8B5EEF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3383</w:t>
            </w:r>
          </w:p>
        </w:tc>
        <w:tc>
          <w:tcPr>
            <w:tcW w:w="5954" w:type="dxa"/>
          </w:tcPr>
          <w:p w14:paraId="0C85C14C" w14:textId="517FF734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16588679" w14:textId="77777777" w:rsidTr="0034055D">
        <w:tc>
          <w:tcPr>
            <w:tcW w:w="1330" w:type="dxa"/>
            <w:vAlign w:val="center"/>
          </w:tcPr>
          <w:p w14:paraId="18745069" w14:textId="34C4E161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235" w:type="dxa"/>
          </w:tcPr>
          <w:p w14:paraId="413D889D" w14:textId="789A06DB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:ЗУ28</w:t>
            </w:r>
          </w:p>
        </w:tc>
        <w:tc>
          <w:tcPr>
            <w:tcW w:w="3685" w:type="dxa"/>
            <w:vAlign w:val="center"/>
          </w:tcPr>
          <w:p w14:paraId="70AECFEA" w14:textId="05EBD6AD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2787</w:t>
            </w:r>
          </w:p>
        </w:tc>
        <w:tc>
          <w:tcPr>
            <w:tcW w:w="5954" w:type="dxa"/>
          </w:tcPr>
          <w:p w14:paraId="7D6B3EE3" w14:textId="51C4D501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6EA8FDDD" w14:textId="77777777" w:rsidTr="0034055D">
        <w:tc>
          <w:tcPr>
            <w:tcW w:w="1330" w:type="dxa"/>
            <w:vAlign w:val="center"/>
          </w:tcPr>
          <w:p w14:paraId="5D2B9B1C" w14:textId="2C2FD365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235" w:type="dxa"/>
          </w:tcPr>
          <w:p w14:paraId="6CEA6220" w14:textId="2862B6E6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:ЗУ29</w:t>
            </w:r>
          </w:p>
        </w:tc>
        <w:tc>
          <w:tcPr>
            <w:tcW w:w="3685" w:type="dxa"/>
            <w:vAlign w:val="center"/>
          </w:tcPr>
          <w:p w14:paraId="76C36779" w14:textId="2326E3FB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2600</w:t>
            </w:r>
          </w:p>
        </w:tc>
        <w:tc>
          <w:tcPr>
            <w:tcW w:w="5954" w:type="dxa"/>
          </w:tcPr>
          <w:p w14:paraId="416584EB" w14:textId="745DF060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7937D32A" w14:textId="77777777" w:rsidTr="0034055D">
        <w:tc>
          <w:tcPr>
            <w:tcW w:w="1330" w:type="dxa"/>
            <w:vAlign w:val="center"/>
          </w:tcPr>
          <w:p w14:paraId="642006F6" w14:textId="093295C7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235" w:type="dxa"/>
          </w:tcPr>
          <w:p w14:paraId="3BB7F8FD" w14:textId="60A46DB3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:ЗУ30</w:t>
            </w:r>
          </w:p>
        </w:tc>
        <w:tc>
          <w:tcPr>
            <w:tcW w:w="3685" w:type="dxa"/>
            <w:vAlign w:val="center"/>
          </w:tcPr>
          <w:p w14:paraId="1BD7D1C9" w14:textId="342A8BCE" w:rsidR="00601F5C" w:rsidRPr="00A6497E" w:rsidRDefault="007142B1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3680</w:t>
            </w:r>
            <w:bookmarkStart w:id="0" w:name="_GoBack"/>
            <w:bookmarkEnd w:id="0"/>
          </w:p>
        </w:tc>
        <w:tc>
          <w:tcPr>
            <w:tcW w:w="5954" w:type="dxa"/>
          </w:tcPr>
          <w:p w14:paraId="4197D79F" w14:textId="6CAF276C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18D8D93E" w14:textId="77777777" w:rsidTr="0034055D">
        <w:tc>
          <w:tcPr>
            <w:tcW w:w="1330" w:type="dxa"/>
            <w:vAlign w:val="center"/>
          </w:tcPr>
          <w:p w14:paraId="75DB7B2A" w14:textId="65CD9463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235" w:type="dxa"/>
          </w:tcPr>
          <w:p w14:paraId="0010F538" w14:textId="7627D681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:ЗУ31</w:t>
            </w:r>
          </w:p>
        </w:tc>
        <w:tc>
          <w:tcPr>
            <w:tcW w:w="3685" w:type="dxa"/>
            <w:vAlign w:val="center"/>
          </w:tcPr>
          <w:p w14:paraId="259C1BAB" w14:textId="1C238745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6746</w:t>
            </w:r>
          </w:p>
        </w:tc>
        <w:tc>
          <w:tcPr>
            <w:tcW w:w="5954" w:type="dxa"/>
          </w:tcPr>
          <w:p w14:paraId="70DE3D0C" w14:textId="7395944B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4A0F180D" w14:textId="77777777" w:rsidTr="0034055D">
        <w:tc>
          <w:tcPr>
            <w:tcW w:w="1330" w:type="dxa"/>
            <w:vAlign w:val="center"/>
          </w:tcPr>
          <w:p w14:paraId="5212D7F2" w14:textId="7E02518A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235" w:type="dxa"/>
          </w:tcPr>
          <w:p w14:paraId="37F33023" w14:textId="1AD3C360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:ЗУ32</w:t>
            </w:r>
          </w:p>
        </w:tc>
        <w:tc>
          <w:tcPr>
            <w:tcW w:w="3685" w:type="dxa"/>
            <w:vAlign w:val="center"/>
          </w:tcPr>
          <w:p w14:paraId="078A84A9" w14:textId="7FC42304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6009</w:t>
            </w:r>
          </w:p>
        </w:tc>
        <w:tc>
          <w:tcPr>
            <w:tcW w:w="5954" w:type="dxa"/>
          </w:tcPr>
          <w:p w14:paraId="681007FB" w14:textId="419D7F3C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01F5C" w:rsidRPr="00A6497E" w14:paraId="5361D26F" w14:textId="77777777" w:rsidTr="0034055D">
        <w:tc>
          <w:tcPr>
            <w:tcW w:w="1330" w:type="dxa"/>
            <w:vAlign w:val="center"/>
          </w:tcPr>
          <w:p w14:paraId="5F7F0E20" w14:textId="09F0ED9E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235" w:type="dxa"/>
          </w:tcPr>
          <w:p w14:paraId="284DC954" w14:textId="5CC3EF20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:ЗУ33</w:t>
            </w:r>
          </w:p>
        </w:tc>
        <w:tc>
          <w:tcPr>
            <w:tcW w:w="3685" w:type="dxa"/>
            <w:vAlign w:val="center"/>
          </w:tcPr>
          <w:p w14:paraId="4B315DFA" w14:textId="30ED9FFB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5954" w:type="dxa"/>
          </w:tcPr>
          <w:p w14:paraId="3FEF1E15" w14:textId="09826EB3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601F5C" w:rsidRPr="00A6497E" w14:paraId="7BE18CE6" w14:textId="77777777" w:rsidTr="0034055D">
        <w:tc>
          <w:tcPr>
            <w:tcW w:w="1330" w:type="dxa"/>
            <w:vAlign w:val="center"/>
          </w:tcPr>
          <w:p w14:paraId="6AD2DF1D" w14:textId="5E0A7512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235" w:type="dxa"/>
          </w:tcPr>
          <w:p w14:paraId="36C63FDD" w14:textId="5FCD6231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:ЗУ34</w:t>
            </w:r>
          </w:p>
        </w:tc>
        <w:tc>
          <w:tcPr>
            <w:tcW w:w="3685" w:type="dxa"/>
            <w:vAlign w:val="center"/>
          </w:tcPr>
          <w:p w14:paraId="6E8CE383" w14:textId="73FEE9FA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14:paraId="2E011DD0" w14:textId="3D6F2C2F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601F5C" w:rsidRPr="00A6497E" w14:paraId="015DD4A4" w14:textId="77777777" w:rsidTr="0034055D">
        <w:tc>
          <w:tcPr>
            <w:tcW w:w="1330" w:type="dxa"/>
            <w:vAlign w:val="center"/>
          </w:tcPr>
          <w:p w14:paraId="16E759AE" w14:textId="1B1CB183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235" w:type="dxa"/>
          </w:tcPr>
          <w:p w14:paraId="44682115" w14:textId="692C1AF0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:ЗУ35</w:t>
            </w:r>
          </w:p>
        </w:tc>
        <w:tc>
          <w:tcPr>
            <w:tcW w:w="3685" w:type="dxa"/>
            <w:vAlign w:val="center"/>
          </w:tcPr>
          <w:p w14:paraId="69C9F74C" w14:textId="6E4A403A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5954" w:type="dxa"/>
          </w:tcPr>
          <w:p w14:paraId="04210231" w14:textId="6E2EE61B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601F5C" w:rsidRPr="00A6497E" w14:paraId="3469CDC6" w14:textId="77777777" w:rsidTr="0034055D">
        <w:tc>
          <w:tcPr>
            <w:tcW w:w="1330" w:type="dxa"/>
            <w:vAlign w:val="center"/>
          </w:tcPr>
          <w:p w14:paraId="07B34BF5" w14:textId="4C019C6E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235" w:type="dxa"/>
          </w:tcPr>
          <w:p w14:paraId="0475A836" w14:textId="4517E467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:ЗУ36</w:t>
            </w:r>
          </w:p>
        </w:tc>
        <w:tc>
          <w:tcPr>
            <w:tcW w:w="3685" w:type="dxa"/>
            <w:vAlign w:val="center"/>
          </w:tcPr>
          <w:p w14:paraId="30C2D30F" w14:textId="4F0DD2C0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14:paraId="3D27A175" w14:textId="17CF450B" w:rsidR="00601F5C" w:rsidRPr="00A6497E" w:rsidRDefault="00601F5C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76215E" w:rsidRPr="00A6497E" w14:paraId="304F61A9" w14:textId="77777777" w:rsidTr="0034055D">
        <w:tc>
          <w:tcPr>
            <w:tcW w:w="1330" w:type="dxa"/>
            <w:vAlign w:val="center"/>
          </w:tcPr>
          <w:p w14:paraId="51FE81E8" w14:textId="672D09DD" w:rsidR="0076215E" w:rsidRPr="00A6497E" w:rsidRDefault="0076215E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235" w:type="dxa"/>
          </w:tcPr>
          <w:p w14:paraId="2BCA71AE" w14:textId="50FE3C49" w:rsidR="0076215E" w:rsidRPr="00A6497E" w:rsidRDefault="0076215E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:ЗУ37</w:t>
            </w:r>
          </w:p>
        </w:tc>
        <w:tc>
          <w:tcPr>
            <w:tcW w:w="3685" w:type="dxa"/>
            <w:vAlign w:val="center"/>
          </w:tcPr>
          <w:p w14:paraId="1077F63B" w14:textId="6C1B4F1B" w:rsidR="0076215E" w:rsidRPr="00452DDD" w:rsidRDefault="00452DDD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6907</w:t>
            </w:r>
          </w:p>
        </w:tc>
        <w:tc>
          <w:tcPr>
            <w:tcW w:w="5954" w:type="dxa"/>
          </w:tcPr>
          <w:p w14:paraId="652DFCFD" w14:textId="32FA7990" w:rsidR="0076215E" w:rsidRPr="00A6497E" w:rsidRDefault="0076215E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76215E" w:rsidRPr="00A6497E" w14:paraId="61524064" w14:textId="77777777" w:rsidTr="0034055D">
        <w:tc>
          <w:tcPr>
            <w:tcW w:w="1330" w:type="dxa"/>
            <w:vAlign w:val="center"/>
          </w:tcPr>
          <w:p w14:paraId="70624B83" w14:textId="73EBC9C4" w:rsidR="0076215E" w:rsidRPr="00A6497E" w:rsidRDefault="0076215E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235" w:type="dxa"/>
          </w:tcPr>
          <w:p w14:paraId="05F7C67F" w14:textId="7E0E3662" w:rsidR="0076215E" w:rsidRPr="00A6497E" w:rsidRDefault="0076215E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:ЗУ38</w:t>
            </w:r>
          </w:p>
        </w:tc>
        <w:tc>
          <w:tcPr>
            <w:tcW w:w="3685" w:type="dxa"/>
            <w:vAlign w:val="center"/>
          </w:tcPr>
          <w:p w14:paraId="0D86AAD1" w14:textId="263BE1A6" w:rsidR="0076215E" w:rsidRPr="00452DDD" w:rsidRDefault="00452DDD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2733</w:t>
            </w:r>
          </w:p>
        </w:tc>
        <w:tc>
          <w:tcPr>
            <w:tcW w:w="5954" w:type="dxa"/>
          </w:tcPr>
          <w:p w14:paraId="0253BBA4" w14:textId="3E9B9581" w:rsidR="0076215E" w:rsidRPr="00A6497E" w:rsidRDefault="0076215E" w:rsidP="00601F5C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75576" w:rsidRPr="00A6497E" w14:paraId="04F2FAB6" w14:textId="77777777" w:rsidTr="00BC4CA2">
        <w:tc>
          <w:tcPr>
            <w:tcW w:w="1330" w:type="dxa"/>
            <w:vAlign w:val="center"/>
          </w:tcPr>
          <w:p w14:paraId="1646EB8E" w14:textId="696C87B1" w:rsidR="00275576" w:rsidRPr="00A6497E" w:rsidRDefault="00275576" w:rsidP="0027557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39</w:t>
            </w:r>
          </w:p>
        </w:tc>
        <w:tc>
          <w:tcPr>
            <w:tcW w:w="3235" w:type="dxa"/>
            <w:vAlign w:val="center"/>
          </w:tcPr>
          <w:p w14:paraId="39C764B4" w14:textId="6E700F80" w:rsidR="00275576" w:rsidRPr="00A6497E" w:rsidRDefault="00275576" w:rsidP="0027557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:ЗУ39</w:t>
            </w:r>
          </w:p>
        </w:tc>
        <w:tc>
          <w:tcPr>
            <w:tcW w:w="3685" w:type="dxa"/>
            <w:vAlign w:val="center"/>
          </w:tcPr>
          <w:p w14:paraId="316F171F" w14:textId="05AB8A6C" w:rsidR="00275576" w:rsidRPr="00A6497E" w:rsidRDefault="00275576" w:rsidP="0027557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1257</w:t>
            </w:r>
          </w:p>
        </w:tc>
        <w:tc>
          <w:tcPr>
            <w:tcW w:w="5954" w:type="dxa"/>
          </w:tcPr>
          <w:p w14:paraId="0DD6CFEA" w14:textId="2DE6D63B" w:rsidR="00275576" w:rsidRPr="00A6497E" w:rsidRDefault="00275576" w:rsidP="0027557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Благоустройство территории</w:t>
            </w:r>
          </w:p>
        </w:tc>
      </w:tr>
      <w:tr w:rsidR="00275576" w:rsidRPr="00E75BB7" w14:paraId="2969A13F" w14:textId="77777777" w:rsidTr="00BC4CA2">
        <w:tc>
          <w:tcPr>
            <w:tcW w:w="1330" w:type="dxa"/>
            <w:vAlign w:val="center"/>
          </w:tcPr>
          <w:p w14:paraId="0E565E2B" w14:textId="73C84479" w:rsidR="00275576" w:rsidRPr="00A6497E" w:rsidRDefault="00275576" w:rsidP="0027557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40</w:t>
            </w:r>
          </w:p>
        </w:tc>
        <w:tc>
          <w:tcPr>
            <w:tcW w:w="3235" w:type="dxa"/>
            <w:vAlign w:val="center"/>
          </w:tcPr>
          <w:p w14:paraId="22674D59" w14:textId="5EB86857" w:rsidR="00275576" w:rsidRPr="00A6497E" w:rsidRDefault="00275576" w:rsidP="0027557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:ЗУ40</w:t>
            </w:r>
          </w:p>
        </w:tc>
        <w:tc>
          <w:tcPr>
            <w:tcW w:w="3685" w:type="dxa"/>
            <w:vAlign w:val="center"/>
          </w:tcPr>
          <w:p w14:paraId="700F0BDF" w14:textId="22951DCD" w:rsidR="00275576" w:rsidRPr="00A6497E" w:rsidRDefault="00275576" w:rsidP="0027557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6497E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14:paraId="0C47613A" w14:textId="7200524A" w:rsidR="00275576" w:rsidRPr="0055227C" w:rsidRDefault="00275576" w:rsidP="0027557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497E">
              <w:rPr>
                <w:sz w:val="24"/>
                <w:szCs w:val="24"/>
              </w:rPr>
              <w:t>Предоставление коммунальных услуг</w:t>
            </w:r>
          </w:p>
        </w:tc>
      </w:tr>
      <w:tr w:rsidR="00452DDD" w:rsidRPr="00E75BB7" w14:paraId="44F60B2C" w14:textId="77777777" w:rsidTr="008A7871">
        <w:tc>
          <w:tcPr>
            <w:tcW w:w="1330" w:type="dxa"/>
            <w:vAlign w:val="center"/>
          </w:tcPr>
          <w:p w14:paraId="23F7DE66" w14:textId="49600BBD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235" w:type="dxa"/>
          </w:tcPr>
          <w:p w14:paraId="771BA394" w14:textId="04E4EA0C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:ЗУ41</w:t>
            </w:r>
          </w:p>
        </w:tc>
        <w:tc>
          <w:tcPr>
            <w:tcW w:w="3685" w:type="dxa"/>
            <w:vAlign w:val="center"/>
          </w:tcPr>
          <w:p w14:paraId="7A5F4B44" w14:textId="58AADCCC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5954" w:type="dxa"/>
          </w:tcPr>
          <w:p w14:paraId="34D75C20" w14:textId="0662D75C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452DDD" w:rsidRPr="00E75BB7" w14:paraId="3E519008" w14:textId="77777777" w:rsidTr="008A7871">
        <w:tc>
          <w:tcPr>
            <w:tcW w:w="1330" w:type="dxa"/>
            <w:vAlign w:val="center"/>
          </w:tcPr>
          <w:p w14:paraId="2E175EC4" w14:textId="3878B27B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235" w:type="dxa"/>
          </w:tcPr>
          <w:p w14:paraId="519B5F7E" w14:textId="57F675B0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:ЗУ42</w:t>
            </w:r>
          </w:p>
        </w:tc>
        <w:tc>
          <w:tcPr>
            <w:tcW w:w="3685" w:type="dxa"/>
            <w:vAlign w:val="center"/>
          </w:tcPr>
          <w:p w14:paraId="50AB39E4" w14:textId="32149EE2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14:paraId="53D8C6DB" w14:textId="18ECA876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452DDD" w:rsidRPr="00E75BB7" w14:paraId="4AF33521" w14:textId="77777777" w:rsidTr="008A7871">
        <w:tc>
          <w:tcPr>
            <w:tcW w:w="1330" w:type="dxa"/>
            <w:vAlign w:val="center"/>
          </w:tcPr>
          <w:p w14:paraId="5A0F5FE4" w14:textId="153E3F21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235" w:type="dxa"/>
          </w:tcPr>
          <w:p w14:paraId="1ADE97A1" w14:textId="3205340C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:ЗУ43</w:t>
            </w:r>
          </w:p>
        </w:tc>
        <w:tc>
          <w:tcPr>
            <w:tcW w:w="3685" w:type="dxa"/>
            <w:vAlign w:val="center"/>
          </w:tcPr>
          <w:p w14:paraId="686BC13F" w14:textId="16196F40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6951</w:t>
            </w:r>
          </w:p>
        </w:tc>
        <w:tc>
          <w:tcPr>
            <w:tcW w:w="5954" w:type="dxa"/>
          </w:tcPr>
          <w:p w14:paraId="08E16BDA" w14:textId="4A0767A5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452DDD" w:rsidRPr="00E75BB7" w14:paraId="297AFBCC" w14:textId="77777777" w:rsidTr="008A7871">
        <w:tc>
          <w:tcPr>
            <w:tcW w:w="1330" w:type="dxa"/>
            <w:vAlign w:val="center"/>
          </w:tcPr>
          <w:p w14:paraId="6F4A0FE6" w14:textId="7F6D9AAB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235" w:type="dxa"/>
          </w:tcPr>
          <w:p w14:paraId="0750CD64" w14:textId="67E45D7D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:ЗУ44</w:t>
            </w:r>
          </w:p>
        </w:tc>
        <w:tc>
          <w:tcPr>
            <w:tcW w:w="3685" w:type="dxa"/>
            <w:vAlign w:val="center"/>
          </w:tcPr>
          <w:p w14:paraId="41E418EB" w14:textId="376A217F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2831</w:t>
            </w:r>
          </w:p>
        </w:tc>
        <w:tc>
          <w:tcPr>
            <w:tcW w:w="5954" w:type="dxa"/>
          </w:tcPr>
          <w:p w14:paraId="669CD3EC" w14:textId="1920084D" w:rsidR="00452DDD" w:rsidRPr="00A6497E" w:rsidRDefault="00452DDD" w:rsidP="00452DD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A6497E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</w:tbl>
    <w:p w14:paraId="454EA129" w14:textId="77777777" w:rsidR="00CA573F" w:rsidRPr="0076215E" w:rsidRDefault="00CA573F" w:rsidP="009F0CD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187F92D" w14:textId="3F7E046D" w:rsidR="006F6089" w:rsidRPr="006F6089" w:rsidRDefault="006F6089" w:rsidP="006F6089">
      <w:pPr>
        <w:pStyle w:val="a7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right="3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F6089">
        <w:rPr>
          <w:rFonts w:ascii="Times New Roman" w:eastAsia="Calibri" w:hAnsi="Times New Roman" w:cs="Times New Roman"/>
          <w:b/>
          <w:bCs/>
          <w:sz w:val="28"/>
          <w:szCs w:val="28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 w14:paraId="50990F74" w14:textId="5377EA45" w:rsidR="00595CB5" w:rsidRPr="00E90C77" w:rsidRDefault="006F6089" w:rsidP="00E90C77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рассматриваемой территории лесных участков не обнаружено.</w:t>
      </w:r>
    </w:p>
    <w:p w14:paraId="2B0D4D66" w14:textId="385F0138" w:rsidR="00E75BB7" w:rsidRDefault="00E75BB7" w:rsidP="008916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6C4F1" w14:textId="77777777" w:rsidR="00CA573F" w:rsidRDefault="00CA573F" w:rsidP="008916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51253" w14:textId="3F998243" w:rsidR="006F6089" w:rsidRPr="006F6089" w:rsidRDefault="006F6089" w:rsidP="006F6089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right="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089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Воронеж. </w:t>
      </w:r>
    </w:p>
    <w:p w14:paraId="5A1DB911" w14:textId="5D58471B" w:rsidR="00176B0C" w:rsidRPr="00176B0C" w:rsidRDefault="00221C54" w:rsidP="00176B0C">
      <w:pPr>
        <w:pStyle w:val="a7"/>
        <w:tabs>
          <w:tab w:val="left" w:pos="284"/>
        </w:tabs>
        <w:spacing w:before="20" w:afterLines="20" w:after="48" w:line="360" w:lineRule="auto"/>
        <w:ind w:left="284" w:right="33"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B4C33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7058" w:type="dxa"/>
        <w:tblInd w:w="4673" w:type="dxa"/>
        <w:tblLook w:val="04A0" w:firstRow="1" w:lastRow="0" w:firstColumn="1" w:lastColumn="0" w:noHBand="0" w:noVBand="1"/>
      </w:tblPr>
      <w:tblGrid>
        <w:gridCol w:w="2239"/>
        <w:gridCol w:w="2409"/>
        <w:gridCol w:w="2410"/>
      </w:tblGrid>
      <w:tr w:rsidR="00176B0C" w:rsidRPr="00C87BAD" w14:paraId="48F38167" w14:textId="77777777" w:rsidTr="00365A6F">
        <w:trPr>
          <w:trHeight w:val="1314"/>
          <w:tblHeader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B4CA" w14:textId="77777777" w:rsidR="00176B0C" w:rsidRPr="00176B0C" w:rsidRDefault="00176B0C" w:rsidP="00176B0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8DA2" w14:textId="77777777" w:rsidR="00176B0C" w:rsidRPr="00176B0C" w:rsidRDefault="00176B0C" w:rsidP="00176B0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176B0C" w:rsidRPr="00C87BAD" w14:paraId="7B00F10B" w14:textId="77777777" w:rsidTr="00365A6F">
        <w:trPr>
          <w:trHeight w:val="360"/>
          <w:tblHeader/>
        </w:trPr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82881" w14:textId="77777777" w:rsidR="00176B0C" w:rsidRPr="00176B0C" w:rsidRDefault="00176B0C" w:rsidP="00176B0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6BFC4" w14:textId="77777777" w:rsidR="00176B0C" w:rsidRPr="00176B0C" w:rsidRDefault="00176B0C" w:rsidP="00176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6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7B96A" w14:textId="77777777" w:rsidR="00176B0C" w:rsidRPr="00176B0C" w:rsidRDefault="00176B0C" w:rsidP="00176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6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B47965" w:rsidRPr="00A03485" w14:paraId="5EE07D88" w14:textId="77777777" w:rsidTr="00365A6F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C3585" w14:textId="1293B47C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E1957" w14:textId="5C2F9099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502299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EF959" w14:textId="38145BF7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1294060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B47965" w:rsidRPr="00A03485" w14:paraId="2152D16C" w14:textId="77777777" w:rsidTr="00365A6F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BF11" w14:textId="3961BD0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AE842" w14:textId="0018D7AB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502296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D1A33" w14:textId="7C3EAE02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1294062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B47965" w:rsidRPr="00A03485" w14:paraId="0D04F5AA" w14:textId="77777777" w:rsidTr="00365A6F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8ED3C" w14:textId="0C54C367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D7D5" w14:textId="0BA68F85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502224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1F9B1" w14:textId="1E056D3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1294116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</w:tr>
      <w:tr w:rsidR="00B47965" w:rsidRPr="00A03485" w14:paraId="09813B70" w14:textId="77777777" w:rsidTr="00365A6F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11FB3" w14:textId="405C76E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9DE8F" w14:textId="513CC634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502180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BE732" w14:textId="642AB2F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1294149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47965" w:rsidRPr="00A03485" w14:paraId="3FFC713F" w14:textId="77777777" w:rsidTr="00365A6F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1FC19" w14:textId="50F85249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11EB4" w14:textId="55218E58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502093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AE23" w14:textId="5F006710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1294141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B47965" w:rsidRPr="00A03485" w14:paraId="4D29B6E1" w14:textId="77777777" w:rsidTr="00365A6F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15387" w14:textId="567C0D25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E537C" w14:textId="2D7EA88E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502090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59609" w14:textId="182B400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1294143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B47965" w:rsidRPr="00A03485" w14:paraId="3580F1F9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9A6E2" w14:textId="484785E2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42171" w14:textId="4E454342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502029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3B0C3" w14:textId="688BAE1E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1294182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B47965" w:rsidRPr="00A03485" w14:paraId="09665D79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192EA" w14:textId="16698672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DFC56" w14:textId="51A3AE6E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501974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66D92" w14:textId="15FD2006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1294192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</w:tr>
      <w:tr w:rsidR="00B47965" w:rsidRPr="00A03485" w14:paraId="4DA9FF9F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C9FDB" w14:textId="1CAA8103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D778A" w14:textId="2AC23310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501941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FC0F3" w14:textId="31087367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1294199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B47965" w:rsidRPr="00A03485" w14:paraId="13BBD506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37019" w14:textId="41C056B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05F8D" w14:textId="2C400A1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501874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E706D" w14:textId="78D21FA8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1294236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B47965" w:rsidRPr="00A03485" w14:paraId="168A1CA3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93B95" w14:textId="6C10C888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F9566" w14:textId="30156C43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501813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354D4" w14:textId="7EBBCB84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1294208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B47965" w:rsidRPr="00A03485" w14:paraId="5650CFC3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C6CAE" w14:textId="43FAF10A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1FF77" w14:textId="057B85D0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501765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2512D" w14:textId="3481A11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1294240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</w:tr>
      <w:tr w:rsidR="00B47965" w:rsidRPr="00A03485" w14:paraId="673539C5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6E6D4" w14:textId="202AC1EA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20525" w14:textId="235DF498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501743.29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C23C6" w14:textId="667D22B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1294240.91</w:t>
            </w:r>
          </w:p>
        </w:tc>
      </w:tr>
      <w:tr w:rsidR="00B47965" w:rsidRPr="00A03485" w14:paraId="08CE1CB3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F2428" w14:textId="69AA9D5A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AC735" w14:textId="6C0EE59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501600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90A54" w14:textId="1C99983E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1294242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B47965" w:rsidRPr="00A03485" w14:paraId="0BE1FF33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0880F" w14:textId="690169F1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08B55" w14:textId="4B723B05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501598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DF44D" w14:textId="0ACCA98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1294235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B47965" w:rsidRPr="00A03485" w14:paraId="0B405DD4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D8A9A" w14:textId="7D4183BE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AE1C7" w14:textId="6891472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501531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4731A" w14:textId="3C8375B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1294123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B47965" w:rsidRPr="00A03485" w14:paraId="7B1D7A85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0E9BA" w14:textId="2F08A0D3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4B13" w14:textId="1A489899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501526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4152F" w14:textId="64BEDEE0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1294114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B47965" w:rsidRPr="00A03485" w14:paraId="0BF57E72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6762B" w14:textId="68ED5025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009FE" w14:textId="097936A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501494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C1BDB" w14:textId="74287D63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1294046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B47965" w:rsidRPr="00A03485" w14:paraId="3C7BCDB0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F3928" w14:textId="64548127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096D0" w14:textId="505F2F0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501557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676E3" w14:textId="1D31F625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1294002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</w:tr>
      <w:tr w:rsidR="00B47965" w:rsidRPr="00A03485" w14:paraId="570AD60E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44BB4" w14:textId="1337A57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93345" w14:textId="20BCB3F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501520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0DA13" w14:textId="20D1A6B6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1293948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B47965" w:rsidRPr="00A03485" w14:paraId="5D895A4B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886F" w14:textId="1F446E39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8D627" w14:textId="25F562A5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501535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C691D" w14:textId="206AC60C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1293936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B47965" w:rsidRPr="00A03485" w14:paraId="0D12E360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8217E" w14:textId="63F95949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9AAC1" w14:textId="3B3C7734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501657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868A3" w14:textId="6E697C3A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1293846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B47965" w:rsidRPr="00A03485" w14:paraId="05296126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594D1" w14:textId="7CBD0DA5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FB27" w14:textId="5FCFBA20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501653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1F038" w14:textId="6C5C574C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1293840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B47965" w:rsidRPr="00A03485" w14:paraId="2ED34FD2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BE4B2" w14:textId="2C075DCC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163A5" w14:textId="2D8DDF58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501663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888C1" w14:textId="311E53FB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1293834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B47965" w:rsidRPr="00A03485" w14:paraId="4F9C2001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AA75F" w14:textId="1D719127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3BD9B" w14:textId="73888A63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501710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DB1D5" w14:textId="112CAE3C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1293800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B47965" w:rsidRPr="00A03485" w14:paraId="35B85C67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837E5" w14:textId="7AE6B6C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54E1E" w14:textId="7A24EC97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501705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2AD89" w14:textId="7C4E2F25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1293792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B47965" w:rsidRPr="00A03485" w14:paraId="345465C3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E3845" w14:textId="52D94B9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16623" w14:textId="5E738E4F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501756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839F7" w14:textId="08E3A122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1293753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B47965" w:rsidRPr="00A03485" w14:paraId="1AB54C1C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F433E" w14:textId="65E55DBD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371A0" w14:textId="1FA95A83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501793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AC146" w14:textId="4F98DD86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1293726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B47965" w:rsidRPr="00A03485" w14:paraId="3C5F130F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08E03" w14:textId="38584AC8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4F105" w14:textId="36773798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501835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EFDE4" w14:textId="10EDBF32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1293697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B47965" w:rsidRPr="00A03485" w14:paraId="79569D13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B0366" w14:textId="0CB1387E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E4F8D" w14:textId="0BCC8967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501809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E927C" w14:textId="204C4A0B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1293658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B47965" w:rsidRPr="00A03485" w14:paraId="49EF5868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A53F9" w14:textId="05CAE583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433EC" w14:textId="29C14464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501949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8D4FA" w14:textId="4676CCDE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1293559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B47965" w:rsidRPr="00A03485" w14:paraId="36D41182" w14:textId="77777777" w:rsidTr="00083CB0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9A1EF" w14:textId="5F5BC70E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645B6" w14:textId="569E3517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502299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D2292" w14:textId="39B3F9E4" w:rsidR="00B47965" w:rsidRPr="00752B78" w:rsidRDefault="00B47965" w:rsidP="00B479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1294060</w:t>
            </w:r>
            <w:r w:rsid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5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</w:tbl>
    <w:p w14:paraId="636DB7F5" w14:textId="77777777" w:rsidR="00AB5994" w:rsidRDefault="00AB5994" w:rsidP="00AB5994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1450C4AC" w14:textId="77777777" w:rsidR="00AB5994" w:rsidRDefault="00AB5994" w:rsidP="00AB5994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42AB0CDF" w14:textId="77777777" w:rsidR="00AB5994" w:rsidRDefault="00AB5994" w:rsidP="00AB5994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7995A664" w14:textId="77777777" w:rsidR="00AB5994" w:rsidRDefault="00AB5994" w:rsidP="00AB5994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7D1D3519" w14:textId="77777777" w:rsidR="00AB5994" w:rsidRDefault="00AB5994" w:rsidP="00AB5994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648AFA23" w14:textId="77777777" w:rsidR="00AB5994" w:rsidRPr="00AB5994" w:rsidRDefault="00AB5994" w:rsidP="00AB5994">
      <w:pPr>
        <w:pStyle w:val="a7"/>
        <w:tabs>
          <w:tab w:val="left" w:pos="284"/>
        </w:tabs>
        <w:spacing w:before="20" w:afterLines="20" w:after="48" w:line="360" w:lineRule="auto"/>
        <w:ind w:left="928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1CCA0EE6" w14:textId="3F607414" w:rsidR="00EB3E58" w:rsidRPr="00EB3E58" w:rsidRDefault="00EB3E58" w:rsidP="006F6089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right="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3E58">
        <w:rPr>
          <w:rFonts w:ascii="Times New Roman" w:hAnsi="Times New Roman" w:cs="Times New Roman"/>
          <w:b/>
          <w:bCs/>
          <w:sz w:val="28"/>
          <w:szCs w:val="28"/>
        </w:rPr>
        <w:lastRenderedPageBreak/>
        <w:t>К</w:t>
      </w:r>
      <w:r w:rsidRPr="00EB3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расные линии, утвержденные в составе проекта планировки территории, или красные линии, утверждаемые, изменяемые проектом межевания территории</w:t>
      </w:r>
    </w:p>
    <w:p w14:paraId="0EAA5BA2" w14:textId="62C2394F" w:rsidR="00EB3E58" w:rsidRPr="00994521" w:rsidRDefault="002D16F3" w:rsidP="00EB3E58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B4C33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6520" w:type="dxa"/>
        <w:tblInd w:w="5211" w:type="dxa"/>
        <w:tblLook w:val="04A0" w:firstRow="1" w:lastRow="0" w:firstColumn="1" w:lastColumn="0" w:noHBand="0" w:noVBand="1"/>
      </w:tblPr>
      <w:tblGrid>
        <w:gridCol w:w="1701"/>
        <w:gridCol w:w="2409"/>
        <w:gridCol w:w="2410"/>
      </w:tblGrid>
      <w:tr w:rsidR="00EB3E58" w:rsidRPr="00C87BAD" w14:paraId="2EB9F8BD" w14:textId="77777777" w:rsidTr="002C501A">
        <w:trPr>
          <w:trHeight w:val="1484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13AB" w14:textId="77777777" w:rsidR="00EB3E58" w:rsidRPr="00EB3E58" w:rsidRDefault="00EB3E58" w:rsidP="00EB3E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3E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5B58" w14:textId="77777777" w:rsidR="00EB3E58" w:rsidRPr="00EB3E58" w:rsidRDefault="00EB3E58" w:rsidP="00EB3E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3E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EB3E58" w:rsidRPr="00C87BAD" w14:paraId="7AB5C6C3" w14:textId="77777777" w:rsidTr="00365A6F">
        <w:trPr>
          <w:trHeight w:val="360"/>
          <w:tblHeader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84639" w14:textId="77777777" w:rsidR="00EB3E58" w:rsidRPr="00EB3E58" w:rsidRDefault="00EB3E58" w:rsidP="00EB3E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AD133" w14:textId="77777777" w:rsidR="00EB3E58" w:rsidRPr="00EB3E58" w:rsidRDefault="00EB3E58" w:rsidP="00EB3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3E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858DC" w14:textId="77777777" w:rsidR="00EB3E58" w:rsidRPr="00EB3E58" w:rsidRDefault="00EB3E58" w:rsidP="00EB3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3E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054891" w:rsidRPr="00A03485" w14:paraId="5BFCB469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8918D" w14:textId="05D9AE66" w:rsidR="00054891" w:rsidRPr="00102DE5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49436" w14:textId="5BCBDE84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502296.86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681C1" w14:textId="0616DD19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1294062.61</w:t>
            </w:r>
          </w:p>
        </w:tc>
      </w:tr>
      <w:tr w:rsidR="00054891" w:rsidRPr="00A03485" w14:paraId="200988E1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1FE2F" w14:textId="042679CE" w:rsidR="00054891" w:rsidRPr="00102DE5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102FA" w14:textId="6C18DAA5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502224.98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C099C" w14:textId="6FB87A89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1294116.67</w:t>
            </w:r>
          </w:p>
        </w:tc>
      </w:tr>
      <w:tr w:rsidR="00054891" w:rsidRPr="00A03485" w14:paraId="50CC46C5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4E619" w14:textId="0804DD20" w:rsidR="00054891" w:rsidRPr="00102DE5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C1611" w14:textId="5B8E4E3E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501871.26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73A81" w14:textId="5FD7B311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1293620.58</w:t>
            </w:r>
          </w:p>
        </w:tc>
      </w:tr>
      <w:tr w:rsidR="00054891" w:rsidRPr="00A03485" w14:paraId="2E81B28A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3E096" w14:textId="33EEAAC8" w:rsidR="00054891" w:rsidRPr="00102DE5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BBF59" w14:textId="492317E5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501947.31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87F8A" w14:textId="7A8AA205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1293565.55</w:t>
            </w:r>
          </w:p>
        </w:tc>
      </w:tr>
      <w:tr w:rsidR="00054891" w:rsidRPr="00A03485" w14:paraId="15100B41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B3711" w14:textId="1B115A41" w:rsidR="00054891" w:rsidRPr="00102DE5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6657" w14:textId="695E33C9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502296.86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EBEF1" w14:textId="2E95C854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1294062.61</w:t>
            </w:r>
          </w:p>
        </w:tc>
      </w:tr>
      <w:tr w:rsidR="00116E5C" w:rsidRPr="00A03485" w14:paraId="4A110C9A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C7F14" w14:textId="551B7532" w:rsidR="00116E5C" w:rsidRPr="00102DE5" w:rsidRDefault="00116E5C" w:rsidP="00116E5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3DA29" w14:textId="78B50F5E" w:rsidR="00116E5C" w:rsidRPr="00102DE5" w:rsidRDefault="00116E5C" w:rsidP="00116E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54411" w14:textId="02830DCC" w:rsidR="00116E5C" w:rsidRPr="00102DE5" w:rsidRDefault="00116E5C" w:rsidP="00116E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891" w:rsidRPr="00A03485" w14:paraId="79CB90FC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D5447" w14:textId="10CF5B82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6E395" w14:textId="7DF64FD5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501797.36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5C961" w14:textId="6D6194C3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1293724.23</w:t>
            </w:r>
          </w:p>
        </w:tc>
      </w:tr>
      <w:tr w:rsidR="00054891" w:rsidRPr="00A03485" w14:paraId="67626497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61267" w14:textId="5394FCBE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C0D3" w14:textId="15B0E143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501997.70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E3C76" w14:textId="3DBE91D2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1294010.06</w:t>
            </w:r>
          </w:p>
        </w:tc>
      </w:tr>
      <w:tr w:rsidR="00054891" w:rsidRPr="00A03485" w14:paraId="7E02A3B1" w14:textId="77777777" w:rsidTr="003C166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9DA02" w14:textId="52ECEDE5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D60CF" w14:textId="666F4467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502090.48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7B61F" w14:textId="55A017EE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1294143.19</w:t>
            </w:r>
          </w:p>
        </w:tc>
      </w:tr>
    </w:tbl>
    <w:p w14:paraId="0B49FCE5" w14:textId="74947AC9" w:rsidR="00054891" w:rsidRDefault="00054891" w:rsidP="00054891">
      <w:pPr>
        <w:shd w:val="clear" w:color="auto" w:fill="FFFFFF"/>
        <w:spacing w:after="0" w:line="360" w:lineRule="auto"/>
        <w:ind w:left="56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3773FE" w14:textId="2A71B006" w:rsidR="00054891" w:rsidRDefault="00054891" w:rsidP="00054891">
      <w:pPr>
        <w:shd w:val="clear" w:color="auto" w:fill="FFFFFF"/>
        <w:spacing w:after="0" w:line="360" w:lineRule="auto"/>
        <w:ind w:left="56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67A993D" w14:textId="2C7D6E98" w:rsidR="00054891" w:rsidRDefault="00054891" w:rsidP="00054891">
      <w:pPr>
        <w:shd w:val="clear" w:color="auto" w:fill="FFFFFF"/>
        <w:spacing w:after="0" w:line="360" w:lineRule="auto"/>
        <w:ind w:left="56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3088A05" w14:textId="67564974" w:rsidR="00054891" w:rsidRDefault="00054891" w:rsidP="00054891">
      <w:pPr>
        <w:shd w:val="clear" w:color="auto" w:fill="FFFFFF"/>
        <w:spacing w:after="0" w:line="360" w:lineRule="auto"/>
        <w:ind w:left="56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44CE564" w14:textId="77777777" w:rsidR="00054891" w:rsidRDefault="00054891" w:rsidP="00054891">
      <w:pPr>
        <w:shd w:val="clear" w:color="auto" w:fill="FFFFFF"/>
        <w:spacing w:after="0" w:line="360" w:lineRule="auto"/>
        <w:ind w:left="56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1EA4E2" w14:textId="5835241F" w:rsidR="006F6089" w:rsidRPr="00054891" w:rsidRDefault="006F6089" w:rsidP="00054891">
      <w:pPr>
        <w:pStyle w:val="a7"/>
        <w:numPr>
          <w:ilvl w:val="0"/>
          <w:numId w:val="29"/>
        </w:num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48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Линии отступа </w:t>
      </w:r>
      <w:r w:rsidRPr="00054891">
        <w:rPr>
          <w:rFonts w:ascii="Times New Roman" w:hAnsi="Times New Roman" w:cs="Times New Roman"/>
          <w:b/>
          <w:bCs/>
          <w:sz w:val="28"/>
          <w:szCs w:val="28"/>
        </w:rPr>
        <w:t xml:space="preserve">утверждаемые, изменяемые проектом межевания территории, </w:t>
      </w:r>
      <w:r w:rsidRPr="00054891">
        <w:rPr>
          <w:rFonts w:ascii="Times New Roman" w:eastAsia="Calibri" w:hAnsi="Times New Roman" w:cs="Times New Roman"/>
          <w:b/>
          <w:bCs/>
          <w:sz w:val="28"/>
          <w:szCs w:val="28"/>
        </w:rPr>
        <w:t>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7DA85813" w14:textId="77777777" w:rsidR="006F6089" w:rsidRPr="006F6089" w:rsidRDefault="006F6089" w:rsidP="006F6089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6F6089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6520" w:type="dxa"/>
        <w:tblInd w:w="5211" w:type="dxa"/>
        <w:tblLook w:val="04A0" w:firstRow="1" w:lastRow="0" w:firstColumn="1" w:lastColumn="0" w:noHBand="0" w:noVBand="1"/>
      </w:tblPr>
      <w:tblGrid>
        <w:gridCol w:w="1701"/>
        <w:gridCol w:w="2409"/>
        <w:gridCol w:w="2410"/>
      </w:tblGrid>
      <w:tr w:rsidR="00B05BE9" w:rsidRPr="00C87BAD" w14:paraId="4E3CE1BE" w14:textId="77777777" w:rsidTr="00CC0348">
        <w:trPr>
          <w:trHeight w:val="1484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3A44" w14:textId="77777777" w:rsidR="00B05BE9" w:rsidRPr="00EB3E58" w:rsidRDefault="00B05BE9" w:rsidP="00CC03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3E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2610" w14:textId="77777777" w:rsidR="00B05BE9" w:rsidRPr="00EB3E58" w:rsidRDefault="00B05BE9" w:rsidP="00CC03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3E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B05BE9" w:rsidRPr="00C87BAD" w14:paraId="14DDA6CF" w14:textId="77777777" w:rsidTr="00CC0348">
        <w:trPr>
          <w:trHeight w:val="360"/>
          <w:tblHeader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1D21" w14:textId="77777777" w:rsidR="00B05BE9" w:rsidRPr="00EB3E58" w:rsidRDefault="00B05BE9" w:rsidP="00CC03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32C11" w14:textId="77777777" w:rsidR="00B05BE9" w:rsidRPr="00EB3E58" w:rsidRDefault="00B05BE9" w:rsidP="00CC0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3E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610B" w14:textId="77777777" w:rsidR="00B05BE9" w:rsidRPr="00EB3E58" w:rsidRDefault="00B05BE9" w:rsidP="00CC0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3E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054891" w:rsidRPr="00A03485" w14:paraId="595E3CEC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51570" w14:textId="5B67732C" w:rsidR="00054891" w:rsidRPr="00C75F93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75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4330B" w14:textId="1F500906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502292.73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7002A" w14:textId="5C76E6D2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1294061.95</w:t>
            </w:r>
          </w:p>
        </w:tc>
      </w:tr>
      <w:tr w:rsidR="00054891" w:rsidRPr="00A03485" w14:paraId="3A892E73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418A2" w14:textId="57F0945E" w:rsidR="00054891" w:rsidRPr="00C75F93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75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1ABBC" w14:textId="5881F69B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502228.10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61D91" w14:textId="0CDE7CDE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1294110.58</w:t>
            </w:r>
          </w:p>
        </w:tc>
      </w:tr>
      <w:tr w:rsidR="00054891" w:rsidRPr="00A03485" w14:paraId="3600F6DC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D05B" w14:textId="07B8608A" w:rsidR="00054891" w:rsidRPr="00C75F93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75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6FCDD" w14:textId="4E68FAFB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501877.85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F80E8" w14:textId="2C716113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1293619.52</w:t>
            </w:r>
          </w:p>
        </w:tc>
      </w:tr>
      <w:tr w:rsidR="00054891" w:rsidRPr="00A03485" w14:paraId="548389A7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B20B3" w14:textId="16D6BC63" w:rsidR="00054891" w:rsidRPr="00C75F93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75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25781" w14:textId="14A5F357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501946.61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3DFF5" w14:textId="3D75177D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1293569.76</w:t>
            </w:r>
          </w:p>
        </w:tc>
      </w:tr>
      <w:tr w:rsidR="00054891" w:rsidRPr="00A03485" w14:paraId="31C97FDC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4A8BA" w14:textId="0CA53029" w:rsidR="00054891" w:rsidRPr="00C75F93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9D856" w14:textId="5012E9CE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502292.73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D433F" w14:textId="00A0640C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1294061.95</w:t>
            </w:r>
          </w:p>
        </w:tc>
      </w:tr>
      <w:tr w:rsidR="00C75F93" w:rsidRPr="00A03485" w14:paraId="74B7E732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AE8B4" w14:textId="1FE4C4DF" w:rsidR="00C75F93" w:rsidRPr="00C75F93" w:rsidRDefault="00C75F93" w:rsidP="00C75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DFA56" w14:textId="2CDE7D03" w:rsidR="00C75F93" w:rsidRPr="00C75F93" w:rsidRDefault="00C75F93" w:rsidP="00C75F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990E2" w14:textId="179AE8B7" w:rsidR="00C75F93" w:rsidRPr="00C75F93" w:rsidRDefault="00C75F93" w:rsidP="00C75F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891" w:rsidRPr="00A03485" w14:paraId="221B8718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D52BD" w14:textId="632D68E3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BF3F4" w14:textId="601DB7B0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501792.45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AA292" w14:textId="6F1CB200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1293727.67</w:t>
            </w:r>
          </w:p>
        </w:tc>
      </w:tr>
      <w:tr w:rsidR="00054891" w:rsidRPr="00A03485" w14:paraId="72C4957E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A6536" w14:textId="3AE5ACC0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972A7" w14:textId="18211A3E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501992.78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046AF" w14:textId="48F883DB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1294013.50</w:t>
            </w:r>
          </w:p>
        </w:tc>
      </w:tr>
      <w:tr w:rsidR="00054891" w:rsidRPr="00A03485" w14:paraId="170AAD18" w14:textId="77777777" w:rsidTr="00CC0348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7EE98" w14:textId="00E73F68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925BF" w14:textId="427819E6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502085.55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9D2DA" w14:textId="14867156" w:rsidR="00054891" w:rsidRPr="00054891" w:rsidRDefault="00054891" w:rsidP="000548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1294146.62</w:t>
            </w:r>
          </w:p>
        </w:tc>
      </w:tr>
    </w:tbl>
    <w:p w14:paraId="678E8C8B" w14:textId="3257E5E0" w:rsidR="00054891" w:rsidRDefault="00054891" w:rsidP="00054891">
      <w:pPr>
        <w:pStyle w:val="a7"/>
        <w:shd w:val="clear" w:color="auto" w:fill="FFFFFF"/>
        <w:spacing w:after="0" w:line="360" w:lineRule="auto"/>
        <w:ind w:left="92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1A92C5" w14:textId="77777777" w:rsidR="00054891" w:rsidRDefault="00054891" w:rsidP="00054891">
      <w:pPr>
        <w:pStyle w:val="a7"/>
        <w:shd w:val="clear" w:color="auto" w:fill="FFFFFF"/>
        <w:spacing w:after="0" w:line="360" w:lineRule="auto"/>
        <w:ind w:left="92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BD446F" w14:textId="220396C1" w:rsidR="00054891" w:rsidRDefault="00054891" w:rsidP="00054891">
      <w:pPr>
        <w:pStyle w:val="a7"/>
        <w:shd w:val="clear" w:color="auto" w:fill="FFFFFF"/>
        <w:spacing w:after="0" w:line="360" w:lineRule="auto"/>
        <w:ind w:left="92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BB2DB2" w14:textId="77777777" w:rsidR="00054891" w:rsidRPr="00054891" w:rsidRDefault="00054891" w:rsidP="00054891">
      <w:pPr>
        <w:pStyle w:val="a7"/>
        <w:shd w:val="clear" w:color="auto" w:fill="FFFFFF"/>
        <w:spacing w:after="0" w:line="360" w:lineRule="auto"/>
        <w:ind w:left="92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75DF26" w14:textId="658983B4" w:rsidR="00B05BE9" w:rsidRPr="009D7548" w:rsidRDefault="00B05BE9" w:rsidP="009D7548">
      <w:pPr>
        <w:pStyle w:val="a7"/>
        <w:numPr>
          <w:ilvl w:val="0"/>
          <w:numId w:val="29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754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510F822F" w14:textId="739BFFFF" w:rsidR="009D7548" w:rsidRDefault="009D7548" w:rsidP="009D7548">
      <w:pPr>
        <w:shd w:val="clear" w:color="auto" w:fill="FFFFFF"/>
        <w:spacing w:after="0" w:line="360" w:lineRule="auto"/>
        <w:ind w:left="568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9D7548">
        <w:rPr>
          <w:rFonts w:ascii="Times New Roman" w:eastAsia="Calibri" w:hAnsi="Times New Roman" w:cs="Times New Roman"/>
          <w:bCs/>
          <w:sz w:val="28"/>
          <w:szCs w:val="28"/>
        </w:rPr>
        <w:t>Таблица 7</w:t>
      </w:r>
    </w:p>
    <w:p w14:paraId="42B8D7F7" w14:textId="48420229" w:rsidR="00752B78" w:rsidRDefault="00752B78" w:rsidP="009D7548">
      <w:pPr>
        <w:shd w:val="clear" w:color="auto" w:fill="FFFFFF"/>
        <w:spacing w:after="0" w:line="360" w:lineRule="auto"/>
        <w:ind w:left="568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943"/>
        <w:gridCol w:w="2206"/>
        <w:gridCol w:w="2672"/>
        <w:gridCol w:w="2670"/>
        <w:gridCol w:w="2438"/>
        <w:gridCol w:w="1733"/>
        <w:gridCol w:w="1761"/>
      </w:tblGrid>
      <w:tr w:rsidR="00C835CC" w:rsidRPr="000B4268" w14:paraId="6CAAAC97" w14:textId="77777777" w:rsidTr="00C835CC">
        <w:trPr>
          <w:trHeight w:val="1526"/>
        </w:trPr>
        <w:tc>
          <w:tcPr>
            <w:tcW w:w="943" w:type="dxa"/>
            <w:vMerge w:val="restart"/>
            <w:vAlign w:val="center"/>
          </w:tcPr>
          <w:p w14:paraId="68256301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06" w:type="dxa"/>
            <w:vMerge w:val="restart"/>
            <w:vAlign w:val="center"/>
          </w:tcPr>
          <w:p w14:paraId="7D54194B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Условный номер предлагаемого публичного сервитута</w:t>
            </w:r>
          </w:p>
        </w:tc>
        <w:tc>
          <w:tcPr>
            <w:tcW w:w="2672" w:type="dxa"/>
            <w:vMerge w:val="restart"/>
            <w:vAlign w:val="center"/>
          </w:tcPr>
          <w:p w14:paraId="1E5B3CB9" w14:textId="77777777" w:rsidR="00C835CC" w:rsidRPr="000B4268" w:rsidRDefault="00C835CC" w:rsidP="0034055D">
            <w:pPr>
              <w:jc w:val="center"/>
              <w:rPr>
                <w:b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Кадастровые номера   существующих земельных участков,</w:t>
            </w:r>
          </w:p>
          <w:p w14:paraId="2D353D08" w14:textId="77777777" w:rsidR="00C835CC" w:rsidRPr="000B4268" w:rsidRDefault="00C835CC" w:rsidP="003405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Условные номера образуемых земельных участков, по которым проходит предлагаемый публичный сервитут</w:t>
            </w:r>
          </w:p>
        </w:tc>
        <w:tc>
          <w:tcPr>
            <w:tcW w:w="2670" w:type="dxa"/>
            <w:vMerge w:val="restart"/>
            <w:vAlign w:val="center"/>
          </w:tcPr>
          <w:p w14:paraId="6E731BBE" w14:textId="77777777" w:rsidR="00C835CC" w:rsidRPr="000B4268" w:rsidRDefault="00C835CC" w:rsidP="003405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</w:p>
          <w:p w14:paraId="50FC3EEF" w14:textId="77777777" w:rsidR="00C835CC" w:rsidRPr="000B4268" w:rsidRDefault="00C835CC" w:rsidP="003405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 публичного</w:t>
            </w:r>
          </w:p>
          <w:p w14:paraId="78073ADA" w14:textId="77777777" w:rsidR="00C835CC" w:rsidRPr="000B4268" w:rsidRDefault="00C835CC" w:rsidP="003405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 сервитута, </w:t>
            </w:r>
          </w:p>
          <w:p w14:paraId="4869A9D7" w14:textId="77777777" w:rsidR="00C835CC" w:rsidRPr="000B4268" w:rsidRDefault="00C835CC" w:rsidP="0034055D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кв.м.</w:t>
            </w:r>
          </w:p>
        </w:tc>
        <w:tc>
          <w:tcPr>
            <w:tcW w:w="2438" w:type="dxa"/>
            <w:vMerge w:val="restart"/>
            <w:vAlign w:val="center"/>
          </w:tcPr>
          <w:p w14:paraId="18A585A2" w14:textId="77777777" w:rsidR="00C835CC" w:rsidRPr="000B4268" w:rsidRDefault="00C835CC" w:rsidP="0034055D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14:paraId="21045A3E" w14:textId="77777777" w:rsidR="00C835CC" w:rsidRPr="000B4268" w:rsidRDefault="00C835CC" w:rsidP="0034055D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14:paraId="3F06AD74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494" w:type="dxa"/>
            <w:gridSpan w:val="2"/>
            <w:vAlign w:val="center"/>
          </w:tcPr>
          <w:p w14:paraId="7E390611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C835CC" w:rsidRPr="000B4268" w14:paraId="20C415DB" w14:textId="77777777" w:rsidTr="00C835CC">
        <w:trPr>
          <w:trHeight w:val="1525"/>
        </w:trPr>
        <w:tc>
          <w:tcPr>
            <w:tcW w:w="943" w:type="dxa"/>
            <w:vMerge/>
            <w:vAlign w:val="center"/>
          </w:tcPr>
          <w:p w14:paraId="6AAC04C7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64404418" w14:textId="77777777" w:rsidR="00C835CC" w:rsidRPr="000B4268" w:rsidRDefault="00C835CC" w:rsidP="0034055D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0814BF3" w14:textId="77777777" w:rsidR="00C835CC" w:rsidRPr="000B4268" w:rsidRDefault="00C835CC" w:rsidP="0034055D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B4B6D16" w14:textId="77777777" w:rsidR="00C835CC" w:rsidRPr="000B4268" w:rsidRDefault="00C835CC" w:rsidP="0034055D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vMerge/>
            <w:vAlign w:val="center"/>
          </w:tcPr>
          <w:p w14:paraId="27A4CD98" w14:textId="77777777" w:rsidR="00C835CC" w:rsidRPr="000B4268" w:rsidRDefault="00C835CC" w:rsidP="0034055D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78700992" w14:textId="77777777" w:rsidR="00C835CC" w:rsidRPr="000B4268" w:rsidRDefault="00C835CC" w:rsidP="0034055D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61" w:type="dxa"/>
            <w:vAlign w:val="center"/>
          </w:tcPr>
          <w:p w14:paraId="7D2C1F92" w14:textId="77777777" w:rsidR="00C835CC" w:rsidRPr="000B4268" w:rsidRDefault="00C835CC" w:rsidP="0034055D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C835CC" w:rsidRPr="000B4268" w14:paraId="28EB333C" w14:textId="77777777" w:rsidTr="00C835CC">
        <w:tc>
          <w:tcPr>
            <w:tcW w:w="943" w:type="dxa"/>
            <w:vAlign w:val="center"/>
          </w:tcPr>
          <w:p w14:paraId="1D87491A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6" w:type="dxa"/>
            <w:vAlign w:val="center"/>
          </w:tcPr>
          <w:p w14:paraId="6A0C3C6A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2" w:type="dxa"/>
            <w:vAlign w:val="center"/>
          </w:tcPr>
          <w:p w14:paraId="7276A3C5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0" w:type="dxa"/>
            <w:vAlign w:val="center"/>
          </w:tcPr>
          <w:p w14:paraId="4C75A0AC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38" w:type="dxa"/>
            <w:vAlign w:val="center"/>
          </w:tcPr>
          <w:p w14:paraId="57A1B3BC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3" w:type="dxa"/>
            <w:vAlign w:val="center"/>
          </w:tcPr>
          <w:p w14:paraId="7179178C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61" w:type="dxa"/>
            <w:vAlign w:val="center"/>
          </w:tcPr>
          <w:p w14:paraId="4D895769" w14:textId="77777777" w:rsidR="00C835CC" w:rsidRPr="000B4268" w:rsidRDefault="00C835CC" w:rsidP="003405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0B426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165E81" w:rsidRPr="00C81C40" w14:paraId="12561FCA" w14:textId="77777777" w:rsidTr="00A84825">
        <w:trPr>
          <w:trHeight w:val="29"/>
        </w:trPr>
        <w:tc>
          <w:tcPr>
            <w:tcW w:w="943" w:type="dxa"/>
            <w:vMerge w:val="restart"/>
            <w:vAlign w:val="center"/>
          </w:tcPr>
          <w:p w14:paraId="62194156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8482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06" w:type="dxa"/>
            <w:vMerge w:val="restart"/>
            <w:vAlign w:val="center"/>
          </w:tcPr>
          <w:p w14:paraId="7DEC7773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84825">
              <w:rPr>
                <w:bCs/>
                <w:sz w:val="24"/>
                <w:szCs w:val="24"/>
              </w:rPr>
              <w:t>:ЧЗУ1</w:t>
            </w:r>
          </w:p>
        </w:tc>
        <w:tc>
          <w:tcPr>
            <w:tcW w:w="2672" w:type="dxa"/>
            <w:vMerge w:val="restart"/>
            <w:vAlign w:val="center"/>
          </w:tcPr>
          <w:p w14:paraId="73AF769A" w14:textId="6E132672" w:rsidR="00165E81" w:rsidRPr="00A84825" w:rsidRDefault="00165E81" w:rsidP="00A84825">
            <w:pPr>
              <w:tabs>
                <w:tab w:val="left" w:pos="0"/>
              </w:tabs>
              <w:spacing w:line="360" w:lineRule="auto"/>
              <w:ind w:firstLine="122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:ЗУ23</w:t>
            </w:r>
          </w:p>
        </w:tc>
        <w:tc>
          <w:tcPr>
            <w:tcW w:w="2670" w:type="dxa"/>
            <w:vMerge w:val="restart"/>
            <w:vAlign w:val="center"/>
          </w:tcPr>
          <w:p w14:paraId="2D65EDA7" w14:textId="1AC4F3C1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482</w:t>
            </w:r>
          </w:p>
        </w:tc>
        <w:tc>
          <w:tcPr>
            <w:tcW w:w="2438" w:type="dxa"/>
            <w:vAlign w:val="center"/>
          </w:tcPr>
          <w:p w14:paraId="3A5AF550" w14:textId="6A032D1D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33" w:type="dxa"/>
            <w:vAlign w:val="center"/>
          </w:tcPr>
          <w:p w14:paraId="4E81C924" w14:textId="16E69040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84825">
              <w:rPr>
                <w:color w:val="000000"/>
                <w:sz w:val="24"/>
                <w:szCs w:val="24"/>
              </w:rPr>
              <w:t>502011.52</w:t>
            </w:r>
          </w:p>
        </w:tc>
        <w:tc>
          <w:tcPr>
            <w:tcW w:w="1761" w:type="dxa"/>
            <w:vAlign w:val="center"/>
          </w:tcPr>
          <w:p w14:paraId="640E4411" w14:textId="2638969B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1293656.81</w:t>
            </w:r>
          </w:p>
        </w:tc>
      </w:tr>
      <w:tr w:rsidR="00165E81" w:rsidRPr="00C81C40" w14:paraId="7E1A76BD" w14:textId="77777777" w:rsidTr="00A84825">
        <w:trPr>
          <w:trHeight w:val="20"/>
        </w:trPr>
        <w:tc>
          <w:tcPr>
            <w:tcW w:w="943" w:type="dxa"/>
            <w:vMerge/>
            <w:vAlign w:val="center"/>
          </w:tcPr>
          <w:p w14:paraId="0D0E332C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74CDC798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56EFD4B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DF7EF73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0BA9FA61" w14:textId="63F68A5A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33" w:type="dxa"/>
            <w:vAlign w:val="center"/>
          </w:tcPr>
          <w:p w14:paraId="12F7086C" w14:textId="04269AEE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502014.29</w:t>
            </w:r>
          </w:p>
        </w:tc>
        <w:tc>
          <w:tcPr>
            <w:tcW w:w="1761" w:type="dxa"/>
            <w:vAlign w:val="center"/>
          </w:tcPr>
          <w:p w14:paraId="2A0ADF04" w14:textId="58125614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1293660.81</w:t>
            </w:r>
          </w:p>
        </w:tc>
      </w:tr>
      <w:tr w:rsidR="00165E81" w:rsidRPr="00C81C40" w14:paraId="57BED461" w14:textId="77777777" w:rsidTr="00A84825">
        <w:trPr>
          <w:trHeight w:val="20"/>
        </w:trPr>
        <w:tc>
          <w:tcPr>
            <w:tcW w:w="943" w:type="dxa"/>
            <w:vMerge/>
            <w:vAlign w:val="center"/>
          </w:tcPr>
          <w:p w14:paraId="584A2C24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308C481B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0B70449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82C1B24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2F1A1DE1" w14:textId="527D3141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33" w:type="dxa"/>
            <w:vAlign w:val="center"/>
          </w:tcPr>
          <w:p w14:paraId="17F90680" w14:textId="27D76B59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501938.90</w:t>
            </w:r>
          </w:p>
        </w:tc>
        <w:tc>
          <w:tcPr>
            <w:tcW w:w="1761" w:type="dxa"/>
            <w:vAlign w:val="center"/>
          </w:tcPr>
          <w:p w14:paraId="477B1419" w14:textId="0E3DFBEB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1293713.31</w:t>
            </w:r>
          </w:p>
        </w:tc>
      </w:tr>
      <w:tr w:rsidR="00165E81" w:rsidRPr="00C81C40" w14:paraId="52E60B71" w14:textId="77777777" w:rsidTr="00A84825">
        <w:trPr>
          <w:trHeight w:val="20"/>
        </w:trPr>
        <w:tc>
          <w:tcPr>
            <w:tcW w:w="943" w:type="dxa"/>
            <w:vMerge/>
            <w:vAlign w:val="center"/>
          </w:tcPr>
          <w:p w14:paraId="10C82EDB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6ABA32F1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44127EA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2A4DFBF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A2894E1" w14:textId="7AF61DE4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33" w:type="dxa"/>
            <w:vAlign w:val="center"/>
          </w:tcPr>
          <w:p w14:paraId="21E44432" w14:textId="4EE5A485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501935.68</w:t>
            </w:r>
          </w:p>
        </w:tc>
        <w:tc>
          <w:tcPr>
            <w:tcW w:w="1761" w:type="dxa"/>
            <w:vAlign w:val="center"/>
          </w:tcPr>
          <w:p w14:paraId="4D18FE71" w14:textId="5AE56359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1293708.69</w:t>
            </w:r>
          </w:p>
        </w:tc>
      </w:tr>
      <w:tr w:rsidR="00165E81" w:rsidRPr="00C81C40" w14:paraId="15DD3744" w14:textId="77777777" w:rsidTr="00A84825">
        <w:trPr>
          <w:trHeight w:val="20"/>
        </w:trPr>
        <w:tc>
          <w:tcPr>
            <w:tcW w:w="943" w:type="dxa"/>
            <w:vMerge/>
            <w:vAlign w:val="center"/>
          </w:tcPr>
          <w:p w14:paraId="5E51D873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04E98AEC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E833CBB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BBD7FDD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0FDF2864" w14:textId="2D212FCA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33" w:type="dxa"/>
            <w:vAlign w:val="center"/>
          </w:tcPr>
          <w:p w14:paraId="7F1D3567" w14:textId="6D3325C8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502011.52</w:t>
            </w:r>
          </w:p>
        </w:tc>
        <w:tc>
          <w:tcPr>
            <w:tcW w:w="1761" w:type="dxa"/>
            <w:vAlign w:val="center"/>
          </w:tcPr>
          <w:p w14:paraId="1E96AFA6" w14:textId="5E3D5BD8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1293656.81</w:t>
            </w:r>
          </w:p>
        </w:tc>
      </w:tr>
      <w:tr w:rsidR="00165E81" w:rsidRPr="00C81C40" w14:paraId="7F9012F5" w14:textId="77777777" w:rsidTr="00A84825">
        <w:trPr>
          <w:trHeight w:val="40"/>
        </w:trPr>
        <w:tc>
          <w:tcPr>
            <w:tcW w:w="943" w:type="dxa"/>
            <w:vMerge w:val="restart"/>
            <w:vAlign w:val="center"/>
          </w:tcPr>
          <w:p w14:paraId="14134A3F" w14:textId="7E4E56B2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206" w:type="dxa"/>
            <w:vMerge w:val="restart"/>
            <w:vAlign w:val="center"/>
          </w:tcPr>
          <w:p w14:paraId="43140BE8" w14:textId="7919427F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72" w:type="dxa"/>
            <w:vMerge w:val="restart"/>
            <w:vAlign w:val="center"/>
          </w:tcPr>
          <w:p w14:paraId="7319A5E2" w14:textId="46CBCF3E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  <w:lang w:val="en-US"/>
              </w:rPr>
            </w:pPr>
            <w:r w:rsidRPr="00A84825">
              <w:rPr>
                <w:sz w:val="24"/>
                <w:szCs w:val="24"/>
              </w:rPr>
              <w:t>36:34:0547010:509</w:t>
            </w:r>
          </w:p>
        </w:tc>
        <w:tc>
          <w:tcPr>
            <w:tcW w:w="2670" w:type="dxa"/>
            <w:vMerge w:val="restart"/>
            <w:vAlign w:val="center"/>
          </w:tcPr>
          <w:p w14:paraId="39FDD0CE" w14:textId="568A32E1" w:rsidR="00165E81" w:rsidRPr="00644AC6" w:rsidRDefault="00644AC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2438" w:type="dxa"/>
            <w:vAlign w:val="center"/>
          </w:tcPr>
          <w:p w14:paraId="5940327F" w14:textId="268D88FA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33" w:type="dxa"/>
            <w:vAlign w:val="center"/>
          </w:tcPr>
          <w:p w14:paraId="0EDE0CCE" w14:textId="1ECCB91C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502078.14</w:t>
            </w:r>
          </w:p>
        </w:tc>
        <w:tc>
          <w:tcPr>
            <w:tcW w:w="1761" w:type="dxa"/>
            <w:vAlign w:val="center"/>
          </w:tcPr>
          <w:p w14:paraId="779DE611" w14:textId="2EE63C4B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1293751.61</w:t>
            </w:r>
          </w:p>
        </w:tc>
      </w:tr>
      <w:tr w:rsidR="00165E81" w:rsidRPr="00C81C40" w14:paraId="1C812F82" w14:textId="77777777" w:rsidTr="00A84825">
        <w:trPr>
          <w:trHeight w:val="25"/>
        </w:trPr>
        <w:tc>
          <w:tcPr>
            <w:tcW w:w="943" w:type="dxa"/>
            <w:vMerge/>
            <w:vAlign w:val="center"/>
          </w:tcPr>
          <w:p w14:paraId="0D2B27AF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4B9E1713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AE81E14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5D6A782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6E4C939" w14:textId="51A3C9E9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33" w:type="dxa"/>
            <w:vAlign w:val="center"/>
          </w:tcPr>
          <w:p w14:paraId="62083C83" w14:textId="1385C01F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502044.96</w:t>
            </w:r>
          </w:p>
        </w:tc>
        <w:tc>
          <w:tcPr>
            <w:tcW w:w="1761" w:type="dxa"/>
            <w:vAlign w:val="center"/>
          </w:tcPr>
          <w:p w14:paraId="71065F41" w14:textId="0D281BE3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1293774.48</w:t>
            </w:r>
          </w:p>
        </w:tc>
      </w:tr>
      <w:tr w:rsidR="00165E81" w:rsidRPr="00C81C40" w14:paraId="45E0444F" w14:textId="77777777" w:rsidTr="00A84825">
        <w:trPr>
          <w:trHeight w:val="25"/>
        </w:trPr>
        <w:tc>
          <w:tcPr>
            <w:tcW w:w="943" w:type="dxa"/>
            <w:vMerge/>
            <w:vAlign w:val="center"/>
          </w:tcPr>
          <w:p w14:paraId="23086179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1390313B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DBD68D8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66BFA18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7766131A" w14:textId="56C296E6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33" w:type="dxa"/>
            <w:vAlign w:val="center"/>
          </w:tcPr>
          <w:p w14:paraId="21F7C8FA" w14:textId="0223E1AE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502002.07</w:t>
            </w:r>
          </w:p>
        </w:tc>
        <w:tc>
          <w:tcPr>
            <w:tcW w:w="1761" w:type="dxa"/>
            <w:vAlign w:val="center"/>
          </w:tcPr>
          <w:p w14:paraId="39E5F477" w14:textId="359587CF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1293804.06</w:t>
            </w:r>
          </w:p>
        </w:tc>
      </w:tr>
      <w:tr w:rsidR="00165E81" w:rsidRPr="00C81C40" w14:paraId="6441C676" w14:textId="77777777" w:rsidTr="00A84825">
        <w:trPr>
          <w:trHeight w:val="25"/>
        </w:trPr>
        <w:tc>
          <w:tcPr>
            <w:tcW w:w="943" w:type="dxa"/>
            <w:vMerge/>
            <w:vAlign w:val="center"/>
          </w:tcPr>
          <w:p w14:paraId="47A964B0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4888938C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A913302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F5EA2B3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C94981A" w14:textId="4487E180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33" w:type="dxa"/>
            <w:vAlign w:val="center"/>
          </w:tcPr>
          <w:p w14:paraId="0B9BE6A7" w14:textId="2BE2B90D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502000.37</w:t>
            </w:r>
          </w:p>
        </w:tc>
        <w:tc>
          <w:tcPr>
            <w:tcW w:w="1761" w:type="dxa"/>
            <w:vAlign w:val="center"/>
          </w:tcPr>
          <w:p w14:paraId="76EC59E6" w14:textId="33E2017D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1293801.68</w:t>
            </w:r>
          </w:p>
        </w:tc>
      </w:tr>
      <w:tr w:rsidR="00165E81" w:rsidRPr="00C81C40" w14:paraId="72D26F5C" w14:textId="77777777" w:rsidTr="00A84825">
        <w:trPr>
          <w:trHeight w:val="25"/>
        </w:trPr>
        <w:tc>
          <w:tcPr>
            <w:tcW w:w="943" w:type="dxa"/>
            <w:vMerge/>
            <w:vAlign w:val="center"/>
          </w:tcPr>
          <w:p w14:paraId="4A678B16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014FAC41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88FE43F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3342C49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3393EB4D" w14:textId="005FE31E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33" w:type="dxa"/>
            <w:vAlign w:val="center"/>
          </w:tcPr>
          <w:p w14:paraId="4CB6A956" w14:textId="7998AD0B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502076.64</w:t>
            </w:r>
          </w:p>
        </w:tc>
        <w:tc>
          <w:tcPr>
            <w:tcW w:w="1761" w:type="dxa"/>
            <w:vAlign w:val="center"/>
          </w:tcPr>
          <w:p w14:paraId="168B2335" w14:textId="71337335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1293749.47</w:t>
            </w:r>
          </w:p>
        </w:tc>
      </w:tr>
      <w:tr w:rsidR="00165E81" w:rsidRPr="00C81C40" w14:paraId="19D26C37" w14:textId="77777777" w:rsidTr="00A84825">
        <w:trPr>
          <w:trHeight w:val="25"/>
        </w:trPr>
        <w:tc>
          <w:tcPr>
            <w:tcW w:w="943" w:type="dxa"/>
            <w:vMerge/>
            <w:vAlign w:val="center"/>
          </w:tcPr>
          <w:p w14:paraId="0E0704BA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3E4D010D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B2E3361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675DA0B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23AAE9E" w14:textId="5DD7BC5A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33" w:type="dxa"/>
            <w:vAlign w:val="center"/>
          </w:tcPr>
          <w:p w14:paraId="704995F9" w14:textId="3861AB8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502078.14</w:t>
            </w:r>
          </w:p>
        </w:tc>
        <w:tc>
          <w:tcPr>
            <w:tcW w:w="1761" w:type="dxa"/>
            <w:vAlign w:val="center"/>
          </w:tcPr>
          <w:p w14:paraId="520B6299" w14:textId="15FE23ED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1293751.61</w:t>
            </w:r>
          </w:p>
        </w:tc>
      </w:tr>
    </w:tbl>
    <w:p w14:paraId="30D610B7" w14:textId="77777777" w:rsidR="005D7A25" w:rsidRDefault="005D7A25"/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943"/>
        <w:gridCol w:w="2206"/>
        <w:gridCol w:w="2672"/>
        <w:gridCol w:w="2670"/>
        <w:gridCol w:w="2438"/>
        <w:gridCol w:w="1733"/>
        <w:gridCol w:w="1761"/>
      </w:tblGrid>
      <w:tr w:rsidR="005D7A25" w:rsidRPr="00C81C40" w14:paraId="703167FB" w14:textId="77777777" w:rsidTr="00A84825">
        <w:trPr>
          <w:trHeight w:val="111"/>
        </w:trPr>
        <w:tc>
          <w:tcPr>
            <w:tcW w:w="943" w:type="dxa"/>
            <w:vAlign w:val="center"/>
          </w:tcPr>
          <w:p w14:paraId="57D031D9" w14:textId="0F573024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6" w:type="dxa"/>
            <w:vAlign w:val="center"/>
          </w:tcPr>
          <w:p w14:paraId="6915315D" w14:textId="1EDE8123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2" w:type="dxa"/>
            <w:vAlign w:val="center"/>
          </w:tcPr>
          <w:p w14:paraId="6D13AD53" w14:textId="590CEE0F" w:rsidR="005D7A25" w:rsidRPr="00A84825" w:rsidRDefault="005D7A25" w:rsidP="005D7A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0" w:type="dxa"/>
            <w:vAlign w:val="center"/>
          </w:tcPr>
          <w:p w14:paraId="26ED429D" w14:textId="6015A730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38" w:type="dxa"/>
            <w:vAlign w:val="center"/>
          </w:tcPr>
          <w:p w14:paraId="77214571" w14:textId="39BBD24D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3" w:type="dxa"/>
            <w:vAlign w:val="center"/>
          </w:tcPr>
          <w:p w14:paraId="5271FA09" w14:textId="757FA318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61" w:type="dxa"/>
            <w:vAlign w:val="center"/>
          </w:tcPr>
          <w:p w14:paraId="7991FA04" w14:textId="3CA0C8BA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165E81" w:rsidRPr="00C81C40" w14:paraId="6B4209A2" w14:textId="77777777" w:rsidTr="00A84825">
        <w:trPr>
          <w:trHeight w:val="111"/>
        </w:trPr>
        <w:tc>
          <w:tcPr>
            <w:tcW w:w="943" w:type="dxa"/>
            <w:vMerge w:val="restart"/>
            <w:vAlign w:val="center"/>
          </w:tcPr>
          <w:p w14:paraId="3A68A167" w14:textId="059C292B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206" w:type="dxa"/>
            <w:vMerge w:val="restart"/>
            <w:vAlign w:val="center"/>
          </w:tcPr>
          <w:p w14:paraId="5B04C8A7" w14:textId="0E7E119F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672" w:type="dxa"/>
            <w:vMerge w:val="restart"/>
            <w:vAlign w:val="center"/>
          </w:tcPr>
          <w:p w14:paraId="61929F82" w14:textId="0D4801CD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  <w:lang w:val="en-US"/>
              </w:rPr>
            </w:pPr>
            <w:r w:rsidRPr="00A84825">
              <w:rPr>
                <w:sz w:val="24"/>
                <w:szCs w:val="24"/>
              </w:rPr>
              <w:t>36:34:0547010:5</w:t>
            </w:r>
            <w:r w:rsidRPr="00A84825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670" w:type="dxa"/>
            <w:vMerge w:val="restart"/>
            <w:vAlign w:val="center"/>
          </w:tcPr>
          <w:p w14:paraId="50FE2D32" w14:textId="2879DE96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105</w:t>
            </w:r>
          </w:p>
        </w:tc>
        <w:tc>
          <w:tcPr>
            <w:tcW w:w="2438" w:type="dxa"/>
            <w:vAlign w:val="center"/>
          </w:tcPr>
          <w:p w14:paraId="4218B161" w14:textId="4F31710C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48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33" w:type="dxa"/>
            <w:vAlign w:val="center"/>
          </w:tcPr>
          <w:p w14:paraId="4859A463" w14:textId="36CAA87C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502078.14</w:t>
            </w:r>
          </w:p>
        </w:tc>
        <w:tc>
          <w:tcPr>
            <w:tcW w:w="1761" w:type="dxa"/>
            <w:vAlign w:val="center"/>
          </w:tcPr>
          <w:p w14:paraId="3204551D" w14:textId="17AE6FB2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1293751.61</w:t>
            </w:r>
          </w:p>
        </w:tc>
      </w:tr>
      <w:tr w:rsidR="00165E81" w:rsidRPr="00C81C40" w14:paraId="422C6A53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5CE8E7FE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E18F48B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E6A64FE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2B13EB6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4BFAF2C" w14:textId="19FFC08E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3" w:type="dxa"/>
            <w:vAlign w:val="center"/>
          </w:tcPr>
          <w:p w14:paraId="08B009C6" w14:textId="038AC69B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502079.62</w:t>
            </w:r>
          </w:p>
        </w:tc>
        <w:tc>
          <w:tcPr>
            <w:tcW w:w="1761" w:type="dxa"/>
            <w:vAlign w:val="center"/>
          </w:tcPr>
          <w:p w14:paraId="64739BC9" w14:textId="7DF1D291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1293753.69</w:t>
            </w:r>
          </w:p>
        </w:tc>
      </w:tr>
      <w:tr w:rsidR="00165E81" w:rsidRPr="00C81C40" w14:paraId="4EF160BB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3CF7D91B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B50AA51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0A2A02C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9E77B0B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06844A3" w14:textId="4127EF99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33" w:type="dxa"/>
            <w:vAlign w:val="center"/>
          </w:tcPr>
          <w:p w14:paraId="6B1E13C7" w14:textId="341FA23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502046.48</w:t>
            </w:r>
          </w:p>
        </w:tc>
        <w:tc>
          <w:tcPr>
            <w:tcW w:w="1761" w:type="dxa"/>
            <w:vAlign w:val="center"/>
          </w:tcPr>
          <w:p w14:paraId="7BE9AF27" w14:textId="3C9EE575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1293776.67</w:t>
            </w:r>
          </w:p>
        </w:tc>
      </w:tr>
      <w:tr w:rsidR="00165E81" w:rsidRPr="00C81C40" w14:paraId="6306A8CD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1D18BFA0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97C20DC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A05798F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F150A11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52FDA9C" w14:textId="36D58C4D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33" w:type="dxa"/>
            <w:vAlign w:val="center"/>
          </w:tcPr>
          <w:p w14:paraId="07E26180" w14:textId="397434CC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502044.96</w:t>
            </w:r>
          </w:p>
        </w:tc>
        <w:tc>
          <w:tcPr>
            <w:tcW w:w="1761" w:type="dxa"/>
            <w:vAlign w:val="center"/>
          </w:tcPr>
          <w:p w14:paraId="12C32247" w14:textId="3A1A533F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1293774.48</w:t>
            </w:r>
          </w:p>
        </w:tc>
      </w:tr>
      <w:tr w:rsidR="00165E81" w:rsidRPr="00C81C40" w14:paraId="1E9649E0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1186A45B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55BEF67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2FC3309" w14:textId="77777777" w:rsidR="00165E81" w:rsidRPr="00A84825" w:rsidRDefault="00165E81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03EBA6A" w14:textId="77777777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1821555" w14:textId="1EF86943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33" w:type="dxa"/>
            <w:vAlign w:val="center"/>
          </w:tcPr>
          <w:p w14:paraId="7679006B" w14:textId="3AEAECDB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502078.14</w:t>
            </w:r>
          </w:p>
        </w:tc>
        <w:tc>
          <w:tcPr>
            <w:tcW w:w="1761" w:type="dxa"/>
            <w:vAlign w:val="center"/>
          </w:tcPr>
          <w:p w14:paraId="1B120D56" w14:textId="618D6C44" w:rsidR="00165E81" w:rsidRPr="00A84825" w:rsidRDefault="00165E81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1293751.61</w:t>
            </w:r>
          </w:p>
        </w:tc>
      </w:tr>
      <w:tr w:rsidR="0035680A" w:rsidRPr="00C81C40" w14:paraId="1024017E" w14:textId="77777777" w:rsidTr="00A84825">
        <w:trPr>
          <w:trHeight w:val="111"/>
        </w:trPr>
        <w:tc>
          <w:tcPr>
            <w:tcW w:w="943" w:type="dxa"/>
            <w:vMerge w:val="restart"/>
            <w:vAlign w:val="center"/>
          </w:tcPr>
          <w:p w14:paraId="202821F4" w14:textId="52E406CD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206" w:type="dxa"/>
            <w:vMerge w:val="restart"/>
            <w:vAlign w:val="center"/>
          </w:tcPr>
          <w:p w14:paraId="3EAB5ECA" w14:textId="1576ACF9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672" w:type="dxa"/>
            <w:vMerge w:val="restart"/>
            <w:vAlign w:val="center"/>
          </w:tcPr>
          <w:p w14:paraId="4F603A5B" w14:textId="18B599D6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  <w:lang w:val="en-US"/>
              </w:rPr>
            </w:pPr>
            <w:r w:rsidRPr="00A84825">
              <w:rPr>
                <w:sz w:val="24"/>
                <w:szCs w:val="24"/>
              </w:rPr>
              <w:t>36:34:0547010:5</w:t>
            </w:r>
            <w:r w:rsidRPr="00A8482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670" w:type="dxa"/>
            <w:vMerge w:val="restart"/>
            <w:vAlign w:val="center"/>
          </w:tcPr>
          <w:p w14:paraId="39ABA022" w14:textId="5676DF3A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2438" w:type="dxa"/>
            <w:vAlign w:val="center"/>
          </w:tcPr>
          <w:p w14:paraId="082B017C" w14:textId="55374463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33" w:type="dxa"/>
            <w:vAlign w:val="center"/>
          </w:tcPr>
          <w:p w14:paraId="74E4B04F" w14:textId="44476035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502044.96</w:t>
            </w:r>
          </w:p>
        </w:tc>
        <w:tc>
          <w:tcPr>
            <w:tcW w:w="1761" w:type="dxa"/>
            <w:vAlign w:val="center"/>
          </w:tcPr>
          <w:p w14:paraId="044CC4BC" w14:textId="0142ADB8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1293774.48</w:t>
            </w:r>
          </w:p>
        </w:tc>
      </w:tr>
      <w:tr w:rsidR="0035680A" w:rsidRPr="00C81C40" w14:paraId="77FD082A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08D43007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F432048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D3A5CA5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30114C3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B86491D" w14:textId="760F24DC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33" w:type="dxa"/>
            <w:vAlign w:val="center"/>
          </w:tcPr>
          <w:p w14:paraId="69AFDA4A" w14:textId="3E0614E4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502046.48</w:t>
            </w:r>
          </w:p>
        </w:tc>
        <w:tc>
          <w:tcPr>
            <w:tcW w:w="1761" w:type="dxa"/>
            <w:vAlign w:val="center"/>
          </w:tcPr>
          <w:p w14:paraId="1A56335C" w14:textId="0A5C55B5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1293776.67</w:t>
            </w:r>
          </w:p>
        </w:tc>
      </w:tr>
      <w:tr w:rsidR="0035680A" w:rsidRPr="00C81C40" w14:paraId="7C311292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412F38DB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BA4FE4D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3BCBA86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A4C6565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6FDAAECD" w14:textId="1350C34B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3" w:type="dxa"/>
            <w:vAlign w:val="center"/>
          </w:tcPr>
          <w:p w14:paraId="3370E9E1" w14:textId="1C60D31D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502004.09</w:t>
            </w:r>
          </w:p>
        </w:tc>
        <w:tc>
          <w:tcPr>
            <w:tcW w:w="1761" w:type="dxa"/>
            <w:vAlign w:val="center"/>
          </w:tcPr>
          <w:p w14:paraId="0DC93CE0" w14:textId="498FC239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1293806.89</w:t>
            </w:r>
          </w:p>
        </w:tc>
      </w:tr>
      <w:tr w:rsidR="0035680A" w:rsidRPr="00C81C40" w14:paraId="52766A7C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01A269E6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EC53D99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FD8F464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1249584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388C617" w14:textId="2B1AD183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33" w:type="dxa"/>
            <w:vAlign w:val="center"/>
          </w:tcPr>
          <w:p w14:paraId="212431BB" w14:textId="3EE44909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502002.07</w:t>
            </w:r>
          </w:p>
        </w:tc>
        <w:tc>
          <w:tcPr>
            <w:tcW w:w="1761" w:type="dxa"/>
            <w:vAlign w:val="center"/>
          </w:tcPr>
          <w:p w14:paraId="04949074" w14:textId="56D2ABD2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1293804.06</w:t>
            </w:r>
          </w:p>
        </w:tc>
      </w:tr>
      <w:tr w:rsidR="0035680A" w:rsidRPr="00C81C40" w14:paraId="55C255A6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23E007AB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492DED2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17B04DD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77685AD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8F30D33" w14:textId="6B16710D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33" w:type="dxa"/>
            <w:vAlign w:val="center"/>
          </w:tcPr>
          <w:p w14:paraId="5F4E1EB7" w14:textId="56FBF0CA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502044.96</w:t>
            </w:r>
          </w:p>
        </w:tc>
        <w:tc>
          <w:tcPr>
            <w:tcW w:w="1761" w:type="dxa"/>
            <w:vAlign w:val="center"/>
          </w:tcPr>
          <w:p w14:paraId="52FD2D5E" w14:textId="1A5152F9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1293774.48</w:t>
            </w:r>
          </w:p>
        </w:tc>
      </w:tr>
      <w:tr w:rsidR="0035680A" w:rsidRPr="00C81C40" w14:paraId="03422811" w14:textId="77777777" w:rsidTr="00A84825">
        <w:trPr>
          <w:trHeight w:val="111"/>
        </w:trPr>
        <w:tc>
          <w:tcPr>
            <w:tcW w:w="943" w:type="dxa"/>
            <w:vMerge w:val="restart"/>
            <w:vAlign w:val="center"/>
          </w:tcPr>
          <w:p w14:paraId="505A0428" w14:textId="10E5B873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206" w:type="dxa"/>
            <w:vMerge w:val="restart"/>
            <w:vAlign w:val="center"/>
          </w:tcPr>
          <w:p w14:paraId="285E5404" w14:textId="04D68661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672" w:type="dxa"/>
            <w:vMerge w:val="restart"/>
            <w:vAlign w:val="center"/>
          </w:tcPr>
          <w:p w14:paraId="45C9DCFE" w14:textId="08A076E4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36:34:0547010:5</w:t>
            </w:r>
            <w:r w:rsidRPr="00A8482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670" w:type="dxa"/>
            <w:vMerge w:val="restart"/>
            <w:vAlign w:val="center"/>
          </w:tcPr>
          <w:p w14:paraId="6C2FD74F" w14:textId="12B0F852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265</w:t>
            </w:r>
          </w:p>
        </w:tc>
        <w:tc>
          <w:tcPr>
            <w:tcW w:w="2438" w:type="dxa"/>
            <w:vAlign w:val="center"/>
          </w:tcPr>
          <w:p w14:paraId="0263E624" w14:textId="1A075CFF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33" w:type="dxa"/>
            <w:vAlign w:val="center"/>
          </w:tcPr>
          <w:p w14:paraId="4D80B10B" w14:textId="2787519E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502149.95</w:t>
            </w:r>
          </w:p>
        </w:tc>
        <w:tc>
          <w:tcPr>
            <w:tcW w:w="1761" w:type="dxa"/>
            <w:vAlign w:val="center"/>
          </w:tcPr>
          <w:p w14:paraId="5D14D527" w14:textId="0D52EFF8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1293853.72</w:t>
            </w:r>
          </w:p>
        </w:tc>
      </w:tr>
      <w:tr w:rsidR="0035680A" w:rsidRPr="00C81C40" w14:paraId="0B1C6F5B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5E6DD0E3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5F38E13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B9E412C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1371FC1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ACA2919" w14:textId="41CCC134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33" w:type="dxa"/>
            <w:vAlign w:val="center"/>
          </w:tcPr>
          <w:p w14:paraId="589772D5" w14:textId="671CC600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502074.50</w:t>
            </w:r>
          </w:p>
        </w:tc>
        <w:tc>
          <w:tcPr>
            <w:tcW w:w="1761" w:type="dxa"/>
            <w:vAlign w:val="center"/>
          </w:tcPr>
          <w:p w14:paraId="451D2B8C" w14:textId="55E4CD3C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1293905.65</w:t>
            </w:r>
          </w:p>
        </w:tc>
      </w:tr>
      <w:tr w:rsidR="0035680A" w:rsidRPr="00C81C40" w14:paraId="4DBD7FB9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5CE8B333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62F8DC2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95E2A56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C8AFD6F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3B295D26" w14:textId="45A24B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33" w:type="dxa"/>
            <w:vAlign w:val="center"/>
          </w:tcPr>
          <w:p w14:paraId="3CE73BC5" w14:textId="7E35F7CF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502073.09</w:t>
            </w:r>
          </w:p>
        </w:tc>
        <w:tc>
          <w:tcPr>
            <w:tcW w:w="1761" w:type="dxa"/>
            <w:vAlign w:val="center"/>
          </w:tcPr>
          <w:p w14:paraId="0DECBA8E" w14:textId="7770A965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1293903.67</w:t>
            </w:r>
          </w:p>
        </w:tc>
      </w:tr>
      <w:tr w:rsidR="0035680A" w:rsidRPr="00C81C40" w14:paraId="13A47662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79D9C780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2C77DE6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A35B8E6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A0308F3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17B315D" w14:textId="381F88CB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33" w:type="dxa"/>
            <w:vAlign w:val="center"/>
          </w:tcPr>
          <w:p w14:paraId="3E218385" w14:textId="2CCFAC63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502148.03</w:t>
            </w:r>
          </w:p>
        </w:tc>
        <w:tc>
          <w:tcPr>
            <w:tcW w:w="1761" w:type="dxa"/>
            <w:vAlign w:val="center"/>
          </w:tcPr>
          <w:p w14:paraId="26BF4AC7" w14:textId="3615273C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1293850.97</w:t>
            </w:r>
          </w:p>
        </w:tc>
      </w:tr>
      <w:tr w:rsidR="0035680A" w:rsidRPr="00C81C40" w14:paraId="03DCAA0C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275E4906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724203A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FF541FC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EF1567C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7B8FA949" w14:textId="648EF765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33" w:type="dxa"/>
            <w:vAlign w:val="center"/>
          </w:tcPr>
          <w:p w14:paraId="515E5858" w14:textId="5BB5CC49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502149.95</w:t>
            </w:r>
          </w:p>
        </w:tc>
        <w:tc>
          <w:tcPr>
            <w:tcW w:w="1761" w:type="dxa"/>
            <w:vAlign w:val="center"/>
          </w:tcPr>
          <w:p w14:paraId="2B700781" w14:textId="686AEA41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1293853.72</w:t>
            </w:r>
          </w:p>
        </w:tc>
      </w:tr>
      <w:tr w:rsidR="0035680A" w:rsidRPr="00C81C40" w14:paraId="1AD46028" w14:textId="77777777" w:rsidTr="00A84825">
        <w:trPr>
          <w:trHeight w:val="111"/>
        </w:trPr>
        <w:tc>
          <w:tcPr>
            <w:tcW w:w="943" w:type="dxa"/>
            <w:vMerge w:val="restart"/>
            <w:vAlign w:val="center"/>
          </w:tcPr>
          <w:p w14:paraId="327365CD" w14:textId="57E1BC50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206" w:type="dxa"/>
            <w:vMerge w:val="restart"/>
            <w:vAlign w:val="center"/>
          </w:tcPr>
          <w:p w14:paraId="101545CA" w14:textId="34EDFA60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672" w:type="dxa"/>
            <w:vMerge w:val="restart"/>
            <w:vAlign w:val="center"/>
          </w:tcPr>
          <w:p w14:paraId="1B230178" w14:textId="453FE119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36:34:0547010:5</w:t>
            </w:r>
            <w:r w:rsidRPr="00A8482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670" w:type="dxa"/>
            <w:vMerge w:val="restart"/>
            <w:vAlign w:val="center"/>
          </w:tcPr>
          <w:p w14:paraId="28FC1D14" w14:textId="34386E26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384</w:t>
            </w:r>
          </w:p>
        </w:tc>
        <w:tc>
          <w:tcPr>
            <w:tcW w:w="2438" w:type="dxa"/>
            <w:vAlign w:val="center"/>
          </w:tcPr>
          <w:p w14:paraId="6AF462DA" w14:textId="490F2A1D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33" w:type="dxa"/>
            <w:vAlign w:val="center"/>
          </w:tcPr>
          <w:p w14:paraId="3C813630" w14:textId="65CF7AF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502149.96</w:t>
            </w:r>
          </w:p>
        </w:tc>
        <w:tc>
          <w:tcPr>
            <w:tcW w:w="1761" w:type="dxa"/>
            <w:vAlign w:val="center"/>
          </w:tcPr>
          <w:p w14:paraId="4408A5FB" w14:textId="63AD4D2A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1293853.72</w:t>
            </w:r>
          </w:p>
        </w:tc>
      </w:tr>
      <w:tr w:rsidR="0035680A" w:rsidRPr="00C81C40" w14:paraId="78DDAC7B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6EF9A74E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A9456F7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7D936D8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319D2B6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20B56C95" w14:textId="0A7632A1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33" w:type="dxa"/>
            <w:vAlign w:val="center"/>
          </w:tcPr>
          <w:p w14:paraId="6B134926" w14:textId="73811351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502151.93</w:t>
            </w:r>
          </w:p>
        </w:tc>
        <w:tc>
          <w:tcPr>
            <w:tcW w:w="1761" w:type="dxa"/>
            <w:vAlign w:val="center"/>
          </w:tcPr>
          <w:p w14:paraId="5DEA1969" w14:textId="39CEF98C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1293856.53</w:t>
            </w:r>
          </w:p>
        </w:tc>
      </w:tr>
      <w:tr w:rsidR="0035680A" w:rsidRPr="00C81C40" w14:paraId="1BC67B74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6B2ED4A1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EA01EB1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FC67664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BB8D18A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C4B7499" w14:textId="544831B8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33" w:type="dxa"/>
            <w:vAlign w:val="center"/>
          </w:tcPr>
          <w:p w14:paraId="55C4E6C6" w14:textId="70A85315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502077.38</w:t>
            </w:r>
          </w:p>
        </w:tc>
        <w:tc>
          <w:tcPr>
            <w:tcW w:w="1761" w:type="dxa"/>
            <w:vAlign w:val="center"/>
          </w:tcPr>
          <w:p w14:paraId="7DD627EC" w14:textId="04883469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1293909.68</w:t>
            </w:r>
          </w:p>
        </w:tc>
      </w:tr>
      <w:tr w:rsidR="0035680A" w:rsidRPr="00C81C40" w14:paraId="3E9F93AE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287AC837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95FACDE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6776DAE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EB78C6C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292C768" w14:textId="784F4348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33" w:type="dxa"/>
            <w:vAlign w:val="center"/>
          </w:tcPr>
          <w:p w14:paraId="53F88EC9" w14:textId="13D528A1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502074.50</w:t>
            </w:r>
          </w:p>
        </w:tc>
        <w:tc>
          <w:tcPr>
            <w:tcW w:w="1761" w:type="dxa"/>
            <w:vAlign w:val="center"/>
          </w:tcPr>
          <w:p w14:paraId="018AA318" w14:textId="73846B8C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1293905.65</w:t>
            </w:r>
          </w:p>
        </w:tc>
      </w:tr>
      <w:tr w:rsidR="0035680A" w:rsidRPr="00C81C40" w14:paraId="10ACCA07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0AF14A64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5BF848A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F4C9465" w14:textId="77777777" w:rsidR="0035680A" w:rsidRPr="00A84825" w:rsidRDefault="0035680A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7E5E6F8" w14:textId="7777777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9DA90BD" w14:textId="3A1EC981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33" w:type="dxa"/>
            <w:vAlign w:val="center"/>
          </w:tcPr>
          <w:p w14:paraId="20EF5191" w14:textId="4A252637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502149.96</w:t>
            </w:r>
          </w:p>
        </w:tc>
        <w:tc>
          <w:tcPr>
            <w:tcW w:w="1761" w:type="dxa"/>
            <w:vAlign w:val="center"/>
          </w:tcPr>
          <w:p w14:paraId="1818F647" w14:textId="0E37E958" w:rsidR="0035680A" w:rsidRPr="00A84825" w:rsidRDefault="0035680A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1293853.72</w:t>
            </w:r>
          </w:p>
        </w:tc>
      </w:tr>
      <w:tr w:rsidR="00F47E75" w:rsidRPr="00C81C40" w14:paraId="71F99FD4" w14:textId="77777777" w:rsidTr="00A84825">
        <w:trPr>
          <w:trHeight w:val="81"/>
        </w:trPr>
        <w:tc>
          <w:tcPr>
            <w:tcW w:w="943" w:type="dxa"/>
            <w:vMerge w:val="restart"/>
            <w:vAlign w:val="center"/>
          </w:tcPr>
          <w:p w14:paraId="6079AD6E" w14:textId="0A022D2C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206" w:type="dxa"/>
            <w:vMerge w:val="restart"/>
            <w:vAlign w:val="center"/>
          </w:tcPr>
          <w:p w14:paraId="36FF3911" w14:textId="28AB0520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672" w:type="dxa"/>
            <w:vMerge w:val="restart"/>
            <w:vAlign w:val="center"/>
          </w:tcPr>
          <w:p w14:paraId="783D0E6C" w14:textId="33507A23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36:34:0547010:5</w:t>
            </w:r>
            <w:r w:rsidRPr="00A8482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670" w:type="dxa"/>
            <w:vMerge w:val="restart"/>
            <w:vAlign w:val="center"/>
          </w:tcPr>
          <w:p w14:paraId="595F4FDA" w14:textId="419A8FB4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591</w:t>
            </w:r>
          </w:p>
        </w:tc>
        <w:tc>
          <w:tcPr>
            <w:tcW w:w="2438" w:type="dxa"/>
            <w:vAlign w:val="center"/>
          </w:tcPr>
          <w:p w14:paraId="38873989" w14:textId="17449D00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33" w:type="dxa"/>
            <w:vAlign w:val="center"/>
          </w:tcPr>
          <w:p w14:paraId="36B7005B" w14:textId="3E47D79A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502218.45</w:t>
            </w:r>
          </w:p>
        </w:tc>
        <w:tc>
          <w:tcPr>
            <w:tcW w:w="1761" w:type="dxa"/>
            <w:vAlign w:val="center"/>
          </w:tcPr>
          <w:p w14:paraId="259576C1" w14:textId="6526F72D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1293951.12</w:t>
            </w:r>
          </w:p>
        </w:tc>
      </w:tr>
      <w:tr w:rsidR="00F47E75" w:rsidRPr="00C81C40" w14:paraId="07FEEDB6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191AC546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30EBCF6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773FB7D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783C740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57F97C0" w14:textId="22E55716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33" w:type="dxa"/>
            <w:vAlign w:val="center"/>
          </w:tcPr>
          <w:p w14:paraId="7AED6EBF" w14:textId="534AA362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502190.29</w:t>
            </w:r>
          </w:p>
        </w:tc>
        <w:tc>
          <w:tcPr>
            <w:tcW w:w="1761" w:type="dxa"/>
            <w:vAlign w:val="center"/>
          </w:tcPr>
          <w:p w14:paraId="01BE98F7" w14:textId="716ACFE0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1293970.50</w:t>
            </w:r>
          </w:p>
        </w:tc>
      </w:tr>
      <w:tr w:rsidR="00F47E75" w:rsidRPr="00C81C40" w14:paraId="0BB8771D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59F21883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7A34FAB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F3427DE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EEA33D5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9D35775" w14:textId="29B5A615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33" w:type="dxa"/>
            <w:vAlign w:val="center"/>
          </w:tcPr>
          <w:p w14:paraId="1BCEFE9F" w14:textId="38B14813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502192.45</w:t>
            </w:r>
          </w:p>
        </w:tc>
        <w:tc>
          <w:tcPr>
            <w:tcW w:w="1761" w:type="dxa"/>
            <w:vAlign w:val="center"/>
          </w:tcPr>
          <w:p w14:paraId="6F0AC871" w14:textId="0426CF95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1293973.63</w:t>
            </w:r>
          </w:p>
        </w:tc>
      </w:tr>
      <w:tr w:rsidR="00F47E75" w:rsidRPr="00C81C40" w14:paraId="473E772E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3EBE41EB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3F3988F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33064AA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292A8E0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F65480E" w14:textId="5FF62FF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33" w:type="dxa"/>
            <w:vAlign w:val="center"/>
          </w:tcPr>
          <w:p w14:paraId="7B8A2125" w14:textId="029AF059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502146.38</w:t>
            </w:r>
          </w:p>
        </w:tc>
        <w:tc>
          <w:tcPr>
            <w:tcW w:w="1761" w:type="dxa"/>
            <w:vAlign w:val="center"/>
          </w:tcPr>
          <w:p w14:paraId="7D267409" w14:textId="0D03431A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1294006.47</w:t>
            </w:r>
          </w:p>
        </w:tc>
      </w:tr>
      <w:tr w:rsidR="00F47E75" w:rsidRPr="00C81C40" w14:paraId="08E0CB2C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426EE791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3B686EF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C634FD1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8FA12B2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CABDD40" w14:textId="5131FBD6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33" w:type="dxa"/>
            <w:vAlign w:val="center"/>
          </w:tcPr>
          <w:p w14:paraId="6853CEFE" w14:textId="059724D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502141.69</w:t>
            </w:r>
          </w:p>
        </w:tc>
        <w:tc>
          <w:tcPr>
            <w:tcW w:w="1761" w:type="dxa"/>
            <w:vAlign w:val="center"/>
          </w:tcPr>
          <w:p w14:paraId="7238D218" w14:textId="126D0A13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1293999.83</w:t>
            </w:r>
          </w:p>
        </w:tc>
      </w:tr>
      <w:tr w:rsidR="00F47E75" w:rsidRPr="00C81C40" w14:paraId="261366C8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32DF128E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2D79493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36B8DB8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02875CE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B3C2EE3" w14:textId="7C2836B1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33" w:type="dxa"/>
            <w:vAlign w:val="center"/>
          </w:tcPr>
          <w:p w14:paraId="5EDF8624" w14:textId="2DC7228E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502215.97</w:t>
            </w:r>
          </w:p>
        </w:tc>
        <w:tc>
          <w:tcPr>
            <w:tcW w:w="1761" w:type="dxa"/>
            <w:vAlign w:val="center"/>
          </w:tcPr>
          <w:p w14:paraId="4029FE73" w14:textId="4B857DF9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1293947.59</w:t>
            </w:r>
          </w:p>
        </w:tc>
      </w:tr>
      <w:tr w:rsidR="00F47E75" w:rsidRPr="00C81C40" w14:paraId="4DCADC8F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515ADACD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588C3A4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AC623E7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E5C06AB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B78BF56" w14:textId="5B3E91DF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33" w:type="dxa"/>
            <w:vAlign w:val="center"/>
          </w:tcPr>
          <w:p w14:paraId="425131C4" w14:textId="0A6EFEBE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502218.45</w:t>
            </w:r>
          </w:p>
        </w:tc>
        <w:tc>
          <w:tcPr>
            <w:tcW w:w="1761" w:type="dxa"/>
            <w:vAlign w:val="center"/>
          </w:tcPr>
          <w:p w14:paraId="3FEEF8C8" w14:textId="5F2F739F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1293951.12</w:t>
            </w:r>
          </w:p>
        </w:tc>
      </w:tr>
    </w:tbl>
    <w:p w14:paraId="48EE01C9" w14:textId="77777777" w:rsidR="005D7A25" w:rsidRDefault="005D7A25"/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943"/>
        <w:gridCol w:w="2206"/>
        <w:gridCol w:w="2672"/>
        <w:gridCol w:w="2670"/>
        <w:gridCol w:w="2438"/>
        <w:gridCol w:w="1733"/>
        <w:gridCol w:w="1761"/>
      </w:tblGrid>
      <w:tr w:rsidR="005D7A25" w:rsidRPr="00C81C40" w14:paraId="45E53F18" w14:textId="77777777" w:rsidTr="005D7A25">
        <w:trPr>
          <w:trHeight w:val="81"/>
          <w:tblHeader/>
        </w:trPr>
        <w:tc>
          <w:tcPr>
            <w:tcW w:w="943" w:type="dxa"/>
            <w:vAlign w:val="center"/>
          </w:tcPr>
          <w:p w14:paraId="0C7D8D84" w14:textId="325A384B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6" w:type="dxa"/>
            <w:vAlign w:val="center"/>
          </w:tcPr>
          <w:p w14:paraId="47AAA8BD" w14:textId="4A2E5C81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2" w:type="dxa"/>
            <w:vAlign w:val="center"/>
          </w:tcPr>
          <w:p w14:paraId="791845CE" w14:textId="6F9F90BC" w:rsidR="005D7A25" w:rsidRPr="00A84825" w:rsidRDefault="005D7A25" w:rsidP="005D7A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0" w:type="dxa"/>
            <w:vAlign w:val="center"/>
          </w:tcPr>
          <w:p w14:paraId="333AE64C" w14:textId="57806E43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38" w:type="dxa"/>
            <w:vAlign w:val="center"/>
          </w:tcPr>
          <w:p w14:paraId="75A1D230" w14:textId="7512E4D1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3" w:type="dxa"/>
            <w:vAlign w:val="center"/>
          </w:tcPr>
          <w:p w14:paraId="5C0980CF" w14:textId="70E11604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61" w:type="dxa"/>
            <w:vAlign w:val="center"/>
          </w:tcPr>
          <w:p w14:paraId="739F6B53" w14:textId="06168D78" w:rsidR="005D7A25" w:rsidRPr="00A84825" w:rsidRDefault="005D7A25" w:rsidP="005D7A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F47E75" w:rsidRPr="00C81C40" w14:paraId="7AE6DC3E" w14:textId="77777777" w:rsidTr="00A84825">
        <w:trPr>
          <w:trHeight w:val="81"/>
        </w:trPr>
        <w:tc>
          <w:tcPr>
            <w:tcW w:w="943" w:type="dxa"/>
            <w:vMerge w:val="restart"/>
            <w:vAlign w:val="center"/>
          </w:tcPr>
          <w:p w14:paraId="1075806E" w14:textId="108B97E0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206" w:type="dxa"/>
            <w:vMerge w:val="restart"/>
            <w:vAlign w:val="center"/>
          </w:tcPr>
          <w:p w14:paraId="06CCAB8B" w14:textId="43F064B5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672" w:type="dxa"/>
            <w:vMerge w:val="restart"/>
            <w:vAlign w:val="center"/>
          </w:tcPr>
          <w:p w14:paraId="74DDB415" w14:textId="7B65F6D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:ЗУ1</w:t>
            </w:r>
          </w:p>
        </w:tc>
        <w:tc>
          <w:tcPr>
            <w:tcW w:w="2670" w:type="dxa"/>
            <w:vMerge w:val="restart"/>
            <w:vAlign w:val="center"/>
          </w:tcPr>
          <w:p w14:paraId="7852797E" w14:textId="54872B24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129</w:t>
            </w:r>
          </w:p>
        </w:tc>
        <w:tc>
          <w:tcPr>
            <w:tcW w:w="2438" w:type="dxa"/>
            <w:vAlign w:val="center"/>
          </w:tcPr>
          <w:p w14:paraId="0F0BDE52" w14:textId="6151D354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33" w:type="dxa"/>
            <w:vAlign w:val="center"/>
          </w:tcPr>
          <w:p w14:paraId="555CB9E4" w14:textId="1B253614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502218.45</w:t>
            </w:r>
          </w:p>
        </w:tc>
        <w:tc>
          <w:tcPr>
            <w:tcW w:w="1761" w:type="dxa"/>
            <w:vAlign w:val="center"/>
          </w:tcPr>
          <w:p w14:paraId="61545251" w14:textId="7D985AB4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1293951.12</w:t>
            </w:r>
          </w:p>
        </w:tc>
      </w:tr>
      <w:tr w:rsidR="00F47E75" w:rsidRPr="00C81C40" w14:paraId="64E169BD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3773FA6C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75AC2CB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FEFE379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0F6915D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6E339917" w14:textId="58DCA97E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33" w:type="dxa"/>
            <w:vAlign w:val="center"/>
          </w:tcPr>
          <w:p w14:paraId="4C84EE4E" w14:textId="245F3B9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502220.61</w:t>
            </w:r>
          </w:p>
        </w:tc>
        <w:tc>
          <w:tcPr>
            <w:tcW w:w="1761" w:type="dxa"/>
            <w:vAlign w:val="center"/>
          </w:tcPr>
          <w:p w14:paraId="22B7165B" w14:textId="747DCA26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1293954.18</w:t>
            </w:r>
          </w:p>
        </w:tc>
      </w:tr>
      <w:tr w:rsidR="00F47E75" w:rsidRPr="00C81C40" w14:paraId="6867A65F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36A258D8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D372080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6E693A9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6BB86F9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335CA5D" w14:textId="18C0F9C9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33" w:type="dxa"/>
            <w:vAlign w:val="center"/>
          </w:tcPr>
          <w:p w14:paraId="41A10556" w14:textId="3E3B4FBD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502192.45</w:t>
            </w:r>
          </w:p>
        </w:tc>
        <w:tc>
          <w:tcPr>
            <w:tcW w:w="1761" w:type="dxa"/>
            <w:vAlign w:val="center"/>
          </w:tcPr>
          <w:p w14:paraId="59568CE2" w14:textId="046ED696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1293973.63</w:t>
            </w:r>
          </w:p>
        </w:tc>
      </w:tr>
      <w:tr w:rsidR="00F47E75" w:rsidRPr="00C81C40" w14:paraId="39BCA60E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6B667668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4D96333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2BF7944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69BE218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53D9BFE" w14:textId="2B2AF290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33" w:type="dxa"/>
            <w:vAlign w:val="center"/>
          </w:tcPr>
          <w:p w14:paraId="3796410E" w14:textId="29A84F63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502190.30</w:t>
            </w:r>
          </w:p>
        </w:tc>
        <w:tc>
          <w:tcPr>
            <w:tcW w:w="1761" w:type="dxa"/>
            <w:vAlign w:val="center"/>
          </w:tcPr>
          <w:p w14:paraId="1A4A9180" w14:textId="38FA50F9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1293970.50</w:t>
            </w:r>
          </w:p>
        </w:tc>
      </w:tr>
      <w:tr w:rsidR="00F47E75" w:rsidRPr="00C81C40" w14:paraId="20F21962" w14:textId="77777777" w:rsidTr="00A84825">
        <w:trPr>
          <w:trHeight w:val="79"/>
        </w:trPr>
        <w:tc>
          <w:tcPr>
            <w:tcW w:w="943" w:type="dxa"/>
            <w:vMerge/>
            <w:vAlign w:val="center"/>
          </w:tcPr>
          <w:p w14:paraId="153B36AA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BACC77D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E6DD4EF" w14:textId="77777777" w:rsidR="00F47E75" w:rsidRPr="00A84825" w:rsidRDefault="00F47E7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68EBC73" w14:textId="77777777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CE069A3" w14:textId="76012949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33" w:type="dxa"/>
            <w:vAlign w:val="center"/>
          </w:tcPr>
          <w:p w14:paraId="18414E3C" w14:textId="2599C4A4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502218.45</w:t>
            </w:r>
          </w:p>
        </w:tc>
        <w:tc>
          <w:tcPr>
            <w:tcW w:w="1761" w:type="dxa"/>
            <w:vAlign w:val="center"/>
          </w:tcPr>
          <w:p w14:paraId="1C631A3B" w14:textId="17198971" w:rsidR="00F47E75" w:rsidRPr="00A84825" w:rsidRDefault="00F47E7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1293951.12</w:t>
            </w:r>
          </w:p>
        </w:tc>
      </w:tr>
      <w:tr w:rsidR="00FA7BF3" w:rsidRPr="00C81C40" w14:paraId="30C3F3F8" w14:textId="77777777" w:rsidTr="00A84825">
        <w:trPr>
          <w:trHeight w:val="42"/>
        </w:trPr>
        <w:tc>
          <w:tcPr>
            <w:tcW w:w="943" w:type="dxa"/>
            <w:vMerge w:val="restart"/>
            <w:vAlign w:val="center"/>
          </w:tcPr>
          <w:p w14:paraId="147EC564" w14:textId="564E2A4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206" w:type="dxa"/>
            <w:vMerge w:val="restart"/>
            <w:vAlign w:val="center"/>
          </w:tcPr>
          <w:p w14:paraId="5E675BC7" w14:textId="7854438D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672" w:type="dxa"/>
            <w:vMerge w:val="restart"/>
            <w:vAlign w:val="center"/>
          </w:tcPr>
          <w:p w14:paraId="3E38C1F3" w14:textId="665A98F1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:ЗУ17</w:t>
            </w:r>
          </w:p>
        </w:tc>
        <w:tc>
          <w:tcPr>
            <w:tcW w:w="2670" w:type="dxa"/>
            <w:vMerge w:val="restart"/>
            <w:vAlign w:val="center"/>
          </w:tcPr>
          <w:p w14:paraId="22756D42" w14:textId="664871EA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706</w:t>
            </w:r>
          </w:p>
        </w:tc>
        <w:tc>
          <w:tcPr>
            <w:tcW w:w="2438" w:type="dxa"/>
            <w:vAlign w:val="center"/>
          </w:tcPr>
          <w:p w14:paraId="0DED389F" w14:textId="129DDF32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733" w:type="dxa"/>
            <w:vAlign w:val="center"/>
          </w:tcPr>
          <w:p w14:paraId="60A1F5B7" w14:textId="4D883F9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501720.56</w:t>
            </w:r>
          </w:p>
        </w:tc>
        <w:tc>
          <w:tcPr>
            <w:tcW w:w="1761" w:type="dxa"/>
            <w:vAlign w:val="center"/>
          </w:tcPr>
          <w:p w14:paraId="405C5209" w14:textId="7EFBF65D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1293804.99</w:t>
            </w:r>
          </w:p>
        </w:tc>
      </w:tr>
      <w:tr w:rsidR="00FA7BF3" w:rsidRPr="00C81C40" w14:paraId="71E7C7D4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02AE2FE6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F704752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16CFA8B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CD48AAE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0D8E311" w14:textId="232759A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733" w:type="dxa"/>
            <w:vAlign w:val="center"/>
          </w:tcPr>
          <w:p w14:paraId="2B8BE34F" w14:textId="37A8207C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501739.39</w:t>
            </w:r>
          </w:p>
        </w:tc>
        <w:tc>
          <w:tcPr>
            <w:tcW w:w="1761" w:type="dxa"/>
            <w:vAlign w:val="center"/>
          </w:tcPr>
          <w:p w14:paraId="309C2943" w14:textId="47F2F855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1293832.68</w:t>
            </w:r>
          </w:p>
        </w:tc>
      </w:tr>
      <w:tr w:rsidR="00FA7BF3" w:rsidRPr="00C81C40" w14:paraId="6F04F1FE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63E9FDB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2B705F6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26C75D9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5F1EA9C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CC24846" w14:textId="4F2DB310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733" w:type="dxa"/>
            <w:vAlign w:val="center"/>
          </w:tcPr>
          <w:p w14:paraId="245B8AF6" w14:textId="273B530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501729.71</w:t>
            </w:r>
          </w:p>
        </w:tc>
        <w:tc>
          <w:tcPr>
            <w:tcW w:w="1761" w:type="dxa"/>
            <w:vAlign w:val="center"/>
          </w:tcPr>
          <w:p w14:paraId="66EEB790" w14:textId="29EC9101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1293839.80</w:t>
            </w:r>
          </w:p>
        </w:tc>
      </w:tr>
      <w:tr w:rsidR="00FA7BF3" w:rsidRPr="00C81C40" w14:paraId="673E1A0A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BC47F9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C5F3698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BBE3949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BA89E1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EC54911" w14:textId="738390F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733" w:type="dxa"/>
            <w:vAlign w:val="center"/>
          </w:tcPr>
          <w:p w14:paraId="71910F47" w14:textId="195CC652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501728.37</w:t>
            </w:r>
          </w:p>
        </w:tc>
        <w:tc>
          <w:tcPr>
            <w:tcW w:w="1761" w:type="dxa"/>
            <w:vAlign w:val="center"/>
          </w:tcPr>
          <w:p w14:paraId="65040B9B" w14:textId="1730FE00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1293839.26</w:t>
            </w:r>
          </w:p>
        </w:tc>
      </w:tr>
      <w:tr w:rsidR="00FA7BF3" w:rsidRPr="00C81C40" w14:paraId="3FD574B9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5479DE94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25CB1A6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9181E00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D43A0AB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677A294" w14:textId="4D8D010B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733" w:type="dxa"/>
            <w:vAlign w:val="center"/>
          </w:tcPr>
          <w:p w14:paraId="26A4D52B" w14:textId="356DE1E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501726.88</w:t>
            </w:r>
          </w:p>
        </w:tc>
        <w:tc>
          <w:tcPr>
            <w:tcW w:w="1761" w:type="dxa"/>
            <w:vAlign w:val="center"/>
          </w:tcPr>
          <w:p w14:paraId="1C929E73" w14:textId="5381469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1293839.22</w:t>
            </w:r>
          </w:p>
        </w:tc>
      </w:tr>
      <w:tr w:rsidR="00FA7BF3" w:rsidRPr="00C81C40" w14:paraId="568C804C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AEBB9F7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04A33F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9B9431A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350469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9B1CCC7" w14:textId="217F0F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733" w:type="dxa"/>
            <w:vAlign w:val="center"/>
          </w:tcPr>
          <w:p w14:paraId="4509BCAB" w14:textId="22810992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501703.40</w:t>
            </w:r>
          </w:p>
        </w:tc>
        <w:tc>
          <w:tcPr>
            <w:tcW w:w="1761" w:type="dxa"/>
            <w:vAlign w:val="center"/>
          </w:tcPr>
          <w:p w14:paraId="2197C5D0" w14:textId="4B58E880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1293855.49</w:t>
            </w:r>
          </w:p>
        </w:tc>
      </w:tr>
      <w:tr w:rsidR="00FA7BF3" w:rsidRPr="00C81C40" w14:paraId="2B1E74D8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6722C53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BF5A900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A6137CB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EA65BEF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2F21BCF6" w14:textId="2CDC54C3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33" w:type="dxa"/>
            <w:vAlign w:val="center"/>
          </w:tcPr>
          <w:p w14:paraId="3C5AFABD" w14:textId="1BAC83A6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501700.86</w:t>
            </w:r>
          </w:p>
        </w:tc>
        <w:tc>
          <w:tcPr>
            <w:tcW w:w="1761" w:type="dxa"/>
            <w:vAlign w:val="center"/>
          </w:tcPr>
          <w:p w14:paraId="0952088B" w14:textId="444343BB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1293858.76</w:t>
            </w:r>
          </w:p>
        </w:tc>
      </w:tr>
      <w:tr w:rsidR="00FA7BF3" w:rsidRPr="00C81C40" w14:paraId="7ED0A0F4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4A754CB9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10D2F46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1DB50A5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5B196F8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8F97771" w14:textId="638A4143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33" w:type="dxa"/>
            <w:vAlign w:val="center"/>
          </w:tcPr>
          <w:p w14:paraId="75681199" w14:textId="49F6897F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501700.19</w:t>
            </w:r>
          </w:p>
        </w:tc>
        <w:tc>
          <w:tcPr>
            <w:tcW w:w="1761" w:type="dxa"/>
            <w:vAlign w:val="center"/>
          </w:tcPr>
          <w:p w14:paraId="34781BD6" w14:textId="1205A508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1293861.51</w:t>
            </w:r>
          </w:p>
        </w:tc>
      </w:tr>
      <w:tr w:rsidR="00FA7BF3" w:rsidRPr="00C81C40" w14:paraId="2972B525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4BBA408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D909641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EE1232A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E0EDD2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B46BAF1" w14:textId="7D98D9DA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733" w:type="dxa"/>
            <w:vAlign w:val="center"/>
          </w:tcPr>
          <w:p w14:paraId="637E9BF8" w14:textId="6BEA7801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501695.67</w:t>
            </w:r>
          </w:p>
        </w:tc>
        <w:tc>
          <w:tcPr>
            <w:tcW w:w="1761" w:type="dxa"/>
            <w:vAlign w:val="center"/>
          </w:tcPr>
          <w:p w14:paraId="0B327301" w14:textId="1D0AA94A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1293887.37</w:t>
            </w:r>
          </w:p>
        </w:tc>
      </w:tr>
      <w:tr w:rsidR="00FA7BF3" w:rsidRPr="00C81C40" w14:paraId="7712D14D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3A6E95D1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F763D41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618C7A5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FAFE76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A4D0175" w14:textId="3D0D372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733" w:type="dxa"/>
            <w:vAlign w:val="center"/>
          </w:tcPr>
          <w:p w14:paraId="073DB169" w14:textId="3F09A0A5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501695.62</w:t>
            </w:r>
          </w:p>
        </w:tc>
        <w:tc>
          <w:tcPr>
            <w:tcW w:w="1761" w:type="dxa"/>
            <w:vAlign w:val="center"/>
          </w:tcPr>
          <w:p w14:paraId="64CBBCB1" w14:textId="6F64ACBC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1293897.20</w:t>
            </w:r>
          </w:p>
        </w:tc>
      </w:tr>
      <w:tr w:rsidR="00FA7BF3" w:rsidRPr="00C81C40" w14:paraId="70B22318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7F4729B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7DD730E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593DC9E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4836EE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1420455" w14:textId="04439D7D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33" w:type="dxa"/>
            <w:vAlign w:val="center"/>
          </w:tcPr>
          <w:p w14:paraId="1CAD131D" w14:textId="30FD7B2F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501693.74</w:t>
            </w:r>
          </w:p>
        </w:tc>
        <w:tc>
          <w:tcPr>
            <w:tcW w:w="1761" w:type="dxa"/>
            <w:vAlign w:val="center"/>
          </w:tcPr>
          <w:p w14:paraId="36C2F808" w14:textId="076B8B73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1293906.57</w:t>
            </w:r>
          </w:p>
        </w:tc>
      </w:tr>
      <w:tr w:rsidR="00FA7BF3" w:rsidRPr="00C81C40" w14:paraId="296ABA27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CF947E6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2485040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B3B46F2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C1D8564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392FEC8" w14:textId="43D1784B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33" w:type="dxa"/>
            <w:vAlign w:val="center"/>
          </w:tcPr>
          <w:p w14:paraId="29451400" w14:textId="5600B3F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501670.04</w:t>
            </w:r>
          </w:p>
        </w:tc>
        <w:tc>
          <w:tcPr>
            <w:tcW w:w="1761" w:type="dxa"/>
            <w:vAlign w:val="center"/>
          </w:tcPr>
          <w:p w14:paraId="5A1D1991" w14:textId="74048841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1293924.54</w:t>
            </w:r>
          </w:p>
        </w:tc>
      </w:tr>
      <w:tr w:rsidR="00FA7BF3" w:rsidRPr="00C81C40" w14:paraId="3B49943A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E7421E9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845ED3E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DAB3845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C9A7340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C444353" w14:textId="6CEC260A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733" w:type="dxa"/>
            <w:vAlign w:val="center"/>
          </w:tcPr>
          <w:p w14:paraId="61D7C8B4" w14:textId="3A7C345C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501668.79</w:t>
            </w:r>
          </w:p>
        </w:tc>
        <w:tc>
          <w:tcPr>
            <w:tcW w:w="1761" w:type="dxa"/>
            <w:vAlign w:val="center"/>
          </w:tcPr>
          <w:p w14:paraId="2E3B7D7B" w14:textId="49F18876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1293927.64</w:t>
            </w:r>
          </w:p>
        </w:tc>
      </w:tr>
      <w:tr w:rsidR="00FA7BF3" w:rsidRPr="00C81C40" w14:paraId="7B914E29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309C26BB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186A90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6103EBF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8441C4C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7FE7390" w14:textId="520CE4F1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733" w:type="dxa"/>
            <w:vAlign w:val="center"/>
          </w:tcPr>
          <w:p w14:paraId="77A440FD" w14:textId="53B7D5BB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501668.86</w:t>
            </w:r>
          </w:p>
        </w:tc>
        <w:tc>
          <w:tcPr>
            <w:tcW w:w="1761" w:type="dxa"/>
            <w:vAlign w:val="center"/>
          </w:tcPr>
          <w:p w14:paraId="735E167A" w14:textId="4E8F3B2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1293930.84</w:t>
            </w:r>
          </w:p>
        </w:tc>
      </w:tr>
      <w:tr w:rsidR="00FA7BF3" w:rsidRPr="00C81C40" w14:paraId="71A72B27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070873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800EAE1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63F8AA9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EB755D4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A647716" w14:textId="67DD274D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33" w:type="dxa"/>
            <w:vAlign w:val="center"/>
          </w:tcPr>
          <w:p w14:paraId="0B39755D" w14:textId="2A399089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501663.14</w:t>
            </w:r>
          </w:p>
        </w:tc>
        <w:tc>
          <w:tcPr>
            <w:tcW w:w="1761" w:type="dxa"/>
            <w:vAlign w:val="center"/>
          </w:tcPr>
          <w:p w14:paraId="3658399E" w14:textId="7D6AB042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1293929.05</w:t>
            </w:r>
          </w:p>
        </w:tc>
      </w:tr>
      <w:tr w:rsidR="00FA7BF3" w:rsidRPr="00C81C40" w14:paraId="27EEA3EE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352F5F52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56892D8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7D6624D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6860B4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F6C4EF4" w14:textId="00F8C1AD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733" w:type="dxa"/>
            <w:vAlign w:val="center"/>
          </w:tcPr>
          <w:p w14:paraId="591DD981" w14:textId="622ABA53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501665.32</w:t>
            </w:r>
          </w:p>
        </w:tc>
        <w:tc>
          <w:tcPr>
            <w:tcW w:w="1761" w:type="dxa"/>
            <w:vAlign w:val="center"/>
          </w:tcPr>
          <w:p w14:paraId="692E1529" w14:textId="1C3AF000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1293921.79</w:t>
            </w:r>
          </w:p>
        </w:tc>
      </w:tr>
      <w:tr w:rsidR="00FA7BF3" w:rsidRPr="00C81C40" w14:paraId="02921E57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0913B9BB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4C8ED5C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B46C5A1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51877D9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6BA88D0" w14:textId="1C15F9E2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733" w:type="dxa"/>
            <w:vAlign w:val="center"/>
          </w:tcPr>
          <w:p w14:paraId="2D1F6A42" w14:textId="12200A5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501689.88</w:t>
            </w:r>
          </w:p>
        </w:tc>
        <w:tc>
          <w:tcPr>
            <w:tcW w:w="1761" w:type="dxa"/>
            <w:vAlign w:val="center"/>
          </w:tcPr>
          <w:p w14:paraId="293C1F86" w14:textId="7238E6F8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1293904.28</w:t>
            </w:r>
          </w:p>
        </w:tc>
      </w:tr>
      <w:tr w:rsidR="00FA7BF3" w:rsidRPr="00C81C40" w14:paraId="51BB2895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78335F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FBAF204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1E36BC0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CA99EF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24400BC" w14:textId="0C01A99D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33" w:type="dxa"/>
            <w:vAlign w:val="center"/>
          </w:tcPr>
          <w:p w14:paraId="15DCFD13" w14:textId="36D4A6B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501691.21</w:t>
            </w:r>
          </w:p>
        </w:tc>
        <w:tc>
          <w:tcPr>
            <w:tcW w:w="1761" w:type="dxa"/>
            <w:vAlign w:val="center"/>
          </w:tcPr>
          <w:p w14:paraId="59E56E09" w14:textId="170C29D9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1293896.83</w:t>
            </w:r>
          </w:p>
        </w:tc>
      </w:tr>
      <w:tr w:rsidR="00FA7BF3" w:rsidRPr="00C81C40" w14:paraId="43A0F673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410C9C1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3189A9F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1F0B7BA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AC53EF9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C0DBF96" w14:textId="48AE373C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33" w:type="dxa"/>
            <w:vAlign w:val="center"/>
          </w:tcPr>
          <w:p w14:paraId="067B8AE7" w14:textId="5E89C49F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501691.84</w:t>
            </w:r>
          </w:p>
        </w:tc>
        <w:tc>
          <w:tcPr>
            <w:tcW w:w="1761" w:type="dxa"/>
            <w:vAlign w:val="center"/>
          </w:tcPr>
          <w:p w14:paraId="4C8C763E" w14:textId="66490112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1293887.88</w:t>
            </w:r>
          </w:p>
        </w:tc>
      </w:tr>
      <w:tr w:rsidR="00FA7BF3" w:rsidRPr="00C81C40" w14:paraId="43F3BEE0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11B7006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4A54C47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46C1F2D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2F4E3F4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7D9E2FA" w14:textId="19BAEC4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733" w:type="dxa"/>
            <w:vAlign w:val="center"/>
          </w:tcPr>
          <w:p w14:paraId="7CE57AC4" w14:textId="33081AD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501696.79</w:t>
            </w:r>
          </w:p>
        </w:tc>
        <w:tc>
          <w:tcPr>
            <w:tcW w:w="1761" w:type="dxa"/>
            <w:vAlign w:val="center"/>
          </w:tcPr>
          <w:p w14:paraId="0AA3AB6A" w14:textId="58FB88C5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1293858.53</w:t>
            </w:r>
          </w:p>
        </w:tc>
      </w:tr>
      <w:tr w:rsidR="00FA7BF3" w:rsidRPr="00C81C40" w14:paraId="198DDA00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8EE682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D1E4C4C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E61FF5D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08E6116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12F5BB8" w14:textId="44BACA6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733" w:type="dxa"/>
            <w:vAlign w:val="center"/>
          </w:tcPr>
          <w:p w14:paraId="10DE4357" w14:textId="4CF3AD48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501701.38</w:t>
            </w:r>
          </w:p>
        </w:tc>
        <w:tc>
          <w:tcPr>
            <w:tcW w:w="1761" w:type="dxa"/>
            <w:vAlign w:val="center"/>
          </w:tcPr>
          <w:p w14:paraId="39CA1B80" w14:textId="3B4B7128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1293851.85</w:t>
            </w:r>
          </w:p>
        </w:tc>
      </w:tr>
      <w:tr w:rsidR="00FA7BF3" w:rsidRPr="00C81C40" w14:paraId="1145FB39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1F101B9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5DBFA3C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31BBC85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A1C034B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1FB7514E" w14:textId="5840E8B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33" w:type="dxa"/>
            <w:vAlign w:val="center"/>
          </w:tcPr>
          <w:p w14:paraId="56B6D6F4" w14:textId="4D2D995D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501730.18</w:t>
            </w:r>
          </w:p>
        </w:tc>
        <w:tc>
          <w:tcPr>
            <w:tcW w:w="1761" w:type="dxa"/>
            <w:vAlign w:val="center"/>
          </w:tcPr>
          <w:p w14:paraId="3F6142A1" w14:textId="6961648B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1293832.15</w:t>
            </w:r>
          </w:p>
        </w:tc>
      </w:tr>
      <w:tr w:rsidR="00FA7BF3" w:rsidRPr="00C81C40" w14:paraId="2FC6E2A7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44C3804A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B1D74C5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41573E5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60BF939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2464E22A" w14:textId="585B079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33" w:type="dxa"/>
            <w:vAlign w:val="center"/>
          </w:tcPr>
          <w:p w14:paraId="4D4532A9" w14:textId="373EA5DD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501731.13</w:t>
            </w:r>
          </w:p>
        </w:tc>
        <w:tc>
          <w:tcPr>
            <w:tcW w:w="1761" w:type="dxa"/>
            <w:vAlign w:val="center"/>
          </w:tcPr>
          <w:p w14:paraId="72B54938" w14:textId="796DD4B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1293830.38</w:t>
            </w:r>
          </w:p>
        </w:tc>
      </w:tr>
      <w:tr w:rsidR="00FA7BF3" w:rsidRPr="00C81C40" w14:paraId="15F0034A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BF1FD80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D9719BB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8C2C2B8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2B4F7F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39A9B85" w14:textId="0587657A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733" w:type="dxa"/>
            <w:vAlign w:val="center"/>
          </w:tcPr>
          <w:p w14:paraId="6D4D2BC2" w14:textId="364CB4E4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501730.91</w:t>
            </w:r>
          </w:p>
        </w:tc>
        <w:tc>
          <w:tcPr>
            <w:tcW w:w="1761" w:type="dxa"/>
            <w:vAlign w:val="center"/>
          </w:tcPr>
          <w:p w14:paraId="4494A7A3" w14:textId="37C451D1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1293828.40</w:t>
            </w:r>
          </w:p>
        </w:tc>
      </w:tr>
      <w:tr w:rsidR="00FA7BF3" w:rsidRPr="00C81C40" w14:paraId="2DBD911A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3AA2AE19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DFDBB4C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A06FE4B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956591D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60A58D84" w14:textId="0183813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33" w:type="dxa"/>
            <w:vAlign w:val="center"/>
          </w:tcPr>
          <w:p w14:paraId="4A32F4F1" w14:textId="2D01D17C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501716.94</w:t>
            </w:r>
          </w:p>
        </w:tc>
        <w:tc>
          <w:tcPr>
            <w:tcW w:w="1761" w:type="dxa"/>
            <w:vAlign w:val="center"/>
          </w:tcPr>
          <w:p w14:paraId="1FEBA249" w14:textId="39CE5119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1293807.53</w:t>
            </w:r>
          </w:p>
        </w:tc>
      </w:tr>
      <w:tr w:rsidR="00FA7BF3" w:rsidRPr="00C81C40" w14:paraId="6AE3BB64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5C747054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A063734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B80CD49" w14:textId="77777777" w:rsidR="00FA7BF3" w:rsidRPr="00A84825" w:rsidRDefault="00FA7BF3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7504C0C" w14:textId="7777777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E826317" w14:textId="3B0A0343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733" w:type="dxa"/>
            <w:vAlign w:val="center"/>
          </w:tcPr>
          <w:p w14:paraId="4B205793" w14:textId="0A2BF4F7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501720.56</w:t>
            </w:r>
          </w:p>
        </w:tc>
        <w:tc>
          <w:tcPr>
            <w:tcW w:w="1761" w:type="dxa"/>
            <w:vAlign w:val="center"/>
          </w:tcPr>
          <w:p w14:paraId="32CC83A9" w14:textId="5361501E" w:rsidR="00FA7BF3" w:rsidRPr="00A84825" w:rsidRDefault="00FA7BF3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1293804.99</w:t>
            </w:r>
          </w:p>
        </w:tc>
      </w:tr>
      <w:tr w:rsidR="006D4E16" w:rsidRPr="00C81C40" w14:paraId="3D530FB3" w14:textId="77777777" w:rsidTr="00A84825">
        <w:trPr>
          <w:trHeight w:val="60"/>
        </w:trPr>
        <w:tc>
          <w:tcPr>
            <w:tcW w:w="943" w:type="dxa"/>
            <w:vMerge w:val="restart"/>
            <w:vAlign w:val="center"/>
          </w:tcPr>
          <w:p w14:paraId="68733C9F" w14:textId="2C90FFD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206" w:type="dxa"/>
            <w:vMerge w:val="restart"/>
            <w:vAlign w:val="center"/>
          </w:tcPr>
          <w:p w14:paraId="27E97D33" w14:textId="30DB43DF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672" w:type="dxa"/>
            <w:vMerge w:val="restart"/>
            <w:vAlign w:val="center"/>
          </w:tcPr>
          <w:p w14:paraId="4374D469" w14:textId="5B17269B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36:34:0516002:5</w:t>
            </w:r>
          </w:p>
        </w:tc>
        <w:tc>
          <w:tcPr>
            <w:tcW w:w="2670" w:type="dxa"/>
            <w:vMerge w:val="restart"/>
            <w:vAlign w:val="center"/>
          </w:tcPr>
          <w:p w14:paraId="74059389" w14:textId="6DF8932B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529</w:t>
            </w:r>
          </w:p>
        </w:tc>
        <w:tc>
          <w:tcPr>
            <w:tcW w:w="2438" w:type="dxa"/>
            <w:vAlign w:val="center"/>
          </w:tcPr>
          <w:p w14:paraId="14F9F558" w14:textId="518A47FC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733" w:type="dxa"/>
            <w:vAlign w:val="center"/>
          </w:tcPr>
          <w:p w14:paraId="5445ED23" w14:textId="40F87AE5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501734.30</w:t>
            </w:r>
          </w:p>
        </w:tc>
        <w:tc>
          <w:tcPr>
            <w:tcW w:w="1761" w:type="dxa"/>
            <w:vAlign w:val="center"/>
          </w:tcPr>
          <w:p w14:paraId="19A72C16" w14:textId="178F6FB2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1294012.70</w:t>
            </w:r>
          </w:p>
        </w:tc>
      </w:tr>
      <w:tr w:rsidR="006D4E16" w:rsidRPr="00C81C40" w14:paraId="4C9A5AF1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5EBCD973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DEEFEB3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4ADDE6A" w14:textId="77777777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D3A43A0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F413706" w14:textId="74BCC498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33" w:type="dxa"/>
            <w:vAlign w:val="center"/>
          </w:tcPr>
          <w:p w14:paraId="03E8E296" w14:textId="08CEFF9F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501773.63</w:t>
            </w:r>
          </w:p>
        </w:tc>
        <w:tc>
          <w:tcPr>
            <w:tcW w:w="1761" w:type="dxa"/>
            <w:vAlign w:val="center"/>
          </w:tcPr>
          <w:p w14:paraId="18493C48" w14:textId="083128BE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1294070.83</w:t>
            </w:r>
          </w:p>
        </w:tc>
      </w:tr>
      <w:tr w:rsidR="006D4E16" w:rsidRPr="00C81C40" w14:paraId="5F86C9C1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589F9FA6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EBC83CF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1199A9B" w14:textId="77777777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E4CF044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18AA573E" w14:textId="60F4BA6B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733" w:type="dxa"/>
            <w:vAlign w:val="center"/>
          </w:tcPr>
          <w:p w14:paraId="59E1A6C9" w14:textId="27A079F5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501759.12</w:t>
            </w:r>
          </w:p>
        </w:tc>
        <w:tc>
          <w:tcPr>
            <w:tcW w:w="1761" w:type="dxa"/>
            <w:vAlign w:val="center"/>
          </w:tcPr>
          <w:p w14:paraId="40C84EE0" w14:textId="527372BC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1294080.53</w:t>
            </w:r>
          </w:p>
        </w:tc>
      </w:tr>
      <w:tr w:rsidR="006D4E16" w:rsidRPr="00C81C40" w14:paraId="634E04F8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50F6DDE9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9AC0398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712B0CA" w14:textId="77777777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31515AB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AED0442" w14:textId="3205821F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733" w:type="dxa"/>
            <w:vAlign w:val="center"/>
          </w:tcPr>
          <w:p w14:paraId="01C9283B" w14:textId="185DA15A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501752.03</w:t>
            </w:r>
          </w:p>
        </w:tc>
        <w:tc>
          <w:tcPr>
            <w:tcW w:w="1761" w:type="dxa"/>
            <w:vAlign w:val="center"/>
          </w:tcPr>
          <w:p w14:paraId="1D190127" w14:textId="5B03B51D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1294085.27</w:t>
            </w:r>
          </w:p>
        </w:tc>
      </w:tr>
      <w:tr w:rsidR="006D4E16" w:rsidRPr="00C81C40" w14:paraId="7E4AD289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432179BB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647DA64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D9217E7" w14:textId="77777777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8ABD036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625F728B" w14:textId="3847F4F3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733" w:type="dxa"/>
            <w:vAlign w:val="center"/>
          </w:tcPr>
          <w:p w14:paraId="02BA30EA" w14:textId="3B8CD8D5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501751.45</w:t>
            </w:r>
          </w:p>
        </w:tc>
        <w:tc>
          <w:tcPr>
            <w:tcW w:w="1761" w:type="dxa"/>
            <w:vAlign w:val="center"/>
          </w:tcPr>
          <w:p w14:paraId="3BF3427F" w14:textId="256732F4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1294083.04</w:t>
            </w:r>
          </w:p>
        </w:tc>
      </w:tr>
      <w:tr w:rsidR="006D4E16" w:rsidRPr="00C81C40" w14:paraId="4500A11A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177BBECB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1533051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F713A3C" w14:textId="77777777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5D41372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13FAE757" w14:textId="031A90BD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733" w:type="dxa"/>
            <w:vAlign w:val="center"/>
          </w:tcPr>
          <w:p w14:paraId="1B89AFCD" w14:textId="2D2F4AD3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501754.60</w:t>
            </w:r>
          </w:p>
        </w:tc>
        <w:tc>
          <w:tcPr>
            <w:tcW w:w="1761" w:type="dxa"/>
            <w:vAlign w:val="center"/>
          </w:tcPr>
          <w:p w14:paraId="0C2A11FC" w14:textId="0A5641EC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1294075.91</w:t>
            </w:r>
          </w:p>
        </w:tc>
      </w:tr>
      <w:tr w:rsidR="006D4E16" w:rsidRPr="00C81C40" w14:paraId="67C5FA15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443130E5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E2DA1DA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7A6E7D0" w14:textId="77777777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917D235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1E80536" w14:textId="2A2BA6DE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733" w:type="dxa"/>
            <w:vAlign w:val="center"/>
          </w:tcPr>
          <w:p w14:paraId="2D1CA6CF" w14:textId="67AD6BF6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501765.22</w:t>
            </w:r>
          </w:p>
        </w:tc>
        <w:tc>
          <w:tcPr>
            <w:tcW w:w="1761" w:type="dxa"/>
            <w:vAlign w:val="center"/>
          </w:tcPr>
          <w:p w14:paraId="3F3823E6" w14:textId="0313A9FE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1294069.10</w:t>
            </w:r>
          </w:p>
        </w:tc>
      </w:tr>
      <w:tr w:rsidR="006D4E16" w:rsidRPr="00C81C40" w14:paraId="4819A7ED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3117D511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A55B40E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4E976D8" w14:textId="77777777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B811CC0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338DB40" w14:textId="246D1EC9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733" w:type="dxa"/>
            <w:vAlign w:val="center"/>
          </w:tcPr>
          <w:p w14:paraId="273FF680" w14:textId="0942D0A1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501729.32</w:t>
            </w:r>
          </w:p>
        </w:tc>
        <w:tc>
          <w:tcPr>
            <w:tcW w:w="1761" w:type="dxa"/>
            <w:vAlign w:val="center"/>
          </w:tcPr>
          <w:p w14:paraId="5BE05494" w14:textId="634A5F2B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1294016.04</w:t>
            </w:r>
          </w:p>
        </w:tc>
      </w:tr>
      <w:tr w:rsidR="006D4E16" w:rsidRPr="00C81C40" w14:paraId="1AF4A87D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1B4C1A19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191F33E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72D7A45" w14:textId="77777777" w:rsidR="006D4E16" w:rsidRPr="00A84825" w:rsidRDefault="006D4E16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6B8A6B8" w14:textId="77777777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4E0D224" w14:textId="3731D4AE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733" w:type="dxa"/>
            <w:vAlign w:val="center"/>
          </w:tcPr>
          <w:p w14:paraId="3FEA54C4" w14:textId="0DB8EBCF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501734.30</w:t>
            </w:r>
          </w:p>
        </w:tc>
        <w:tc>
          <w:tcPr>
            <w:tcW w:w="1761" w:type="dxa"/>
            <w:vAlign w:val="center"/>
          </w:tcPr>
          <w:p w14:paraId="1BC2CB0E" w14:textId="0A3B1A73" w:rsidR="006D4E16" w:rsidRPr="00A84825" w:rsidRDefault="006D4E16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1294012.70</w:t>
            </w:r>
          </w:p>
        </w:tc>
      </w:tr>
      <w:tr w:rsidR="00B34809" w:rsidRPr="00C81C40" w14:paraId="2A1A884F" w14:textId="77777777" w:rsidTr="00A84825">
        <w:trPr>
          <w:trHeight w:val="60"/>
        </w:trPr>
        <w:tc>
          <w:tcPr>
            <w:tcW w:w="943" w:type="dxa"/>
            <w:vMerge w:val="restart"/>
            <w:vAlign w:val="center"/>
          </w:tcPr>
          <w:p w14:paraId="368E1959" w14:textId="7681F5F6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2206" w:type="dxa"/>
            <w:vMerge w:val="restart"/>
            <w:vAlign w:val="center"/>
          </w:tcPr>
          <w:p w14:paraId="046F4493" w14:textId="0F2F1459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2672" w:type="dxa"/>
            <w:vMerge w:val="restart"/>
            <w:vAlign w:val="center"/>
          </w:tcPr>
          <w:p w14:paraId="3BA67BB1" w14:textId="24B062FE" w:rsidR="00B34809" w:rsidRPr="00A84825" w:rsidRDefault="00B34809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  <w:lang w:val="en-US"/>
              </w:rPr>
            </w:pPr>
            <w:r w:rsidRPr="00A84825">
              <w:rPr>
                <w:sz w:val="24"/>
                <w:szCs w:val="24"/>
              </w:rPr>
              <w:t>36:34:0516002:</w:t>
            </w:r>
            <w:r w:rsidRPr="00A8482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670" w:type="dxa"/>
            <w:vMerge w:val="restart"/>
            <w:vAlign w:val="center"/>
          </w:tcPr>
          <w:p w14:paraId="7CE4094B" w14:textId="52B480FE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327</w:t>
            </w:r>
          </w:p>
        </w:tc>
        <w:tc>
          <w:tcPr>
            <w:tcW w:w="2438" w:type="dxa"/>
            <w:vAlign w:val="center"/>
          </w:tcPr>
          <w:p w14:paraId="534573D6" w14:textId="101B845E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733" w:type="dxa"/>
            <w:vAlign w:val="center"/>
          </w:tcPr>
          <w:p w14:paraId="2A79C0AB" w14:textId="0AB1BAEE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501759.12</w:t>
            </w:r>
          </w:p>
        </w:tc>
        <w:tc>
          <w:tcPr>
            <w:tcW w:w="1761" w:type="dxa"/>
            <w:vAlign w:val="center"/>
          </w:tcPr>
          <w:p w14:paraId="1BE1377D" w14:textId="5F5CF973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1294080.53</w:t>
            </w:r>
          </w:p>
        </w:tc>
      </w:tr>
      <w:tr w:rsidR="00B34809" w:rsidRPr="00C81C40" w14:paraId="7C32BF4C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27ED4242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413B1D2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299A8F2" w14:textId="77777777" w:rsidR="00B34809" w:rsidRPr="00A84825" w:rsidRDefault="00B34809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BF315B8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27950A76" w14:textId="0CDAAB70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733" w:type="dxa"/>
            <w:vAlign w:val="center"/>
          </w:tcPr>
          <w:p w14:paraId="1BBF29CF" w14:textId="3BEFA86D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501757.78</w:t>
            </w:r>
          </w:p>
        </w:tc>
        <w:tc>
          <w:tcPr>
            <w:tcW w:w="1761" w:type="dxa"/>
            <w:vAlign w:val="center"/>
          </w:tcPr>
          <w:p w14:paraId="0FB3B4FB" w14:textId="741D3509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1294083.55</w:t>
            </w:r>
          </w:p>
        </w:tc>
      </w:tr>
      <w:tr w:rsidR="00B34809" w:rsidRPr="00C81C40" w14:paraId="1BA851E0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41E1B6B4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B2AE70B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7EE47B3" w14:textId="77777777" w:rsidR="00B34809" w:rsidRPr="00A84825" w:rsidRDefault="00B34809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B414211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1906E2C" w14:textId="1F889980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733" w:type="dxa"/>
            <w:vAlign w:val="center"/>
          </w:tcPr>
          <w:p w14:paraId="4CDF92AF" w14:textId="56758775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501758.84</w:t>
            </w:r>
          </w:p>
        </w:tc>
        <w:tc>
          <w:tcPr>
            <w:tcW w:w="1761" w:type="dxa"/>
            <w:vAlign w:val="center"/>
          </w:tcPr>
          <w:p w14:paraId="380B116D" w14:textId="75DA8A0A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1294087.55</w:t>
            </w:r>
          </w:p>
        </w:tc>
      </w:tr>
      <w:tr w:rsidR="00B34809" w:rsidRPr="00C81C40" w14:paraId="28B0D55F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2359B899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40B7E3A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7F65D34" w14:textId="77777777" w:rsidR="00B34809" w:rsidRPr="00A84825" w:rsidRDefault="00B34809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162371C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FE8EEE1" w14:textId="5BEE891B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733" w:type="dxa"/>
            <w:vAlign w:val="center"/>
          </w:tcPr>
          <w:p w14:paraId="26213968" w14:textId="690ECB2A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501786.63</w:t>
            </w:r>
          </w:p>
        </w:tc>
        <w:tc>
          <w:tcPr>
            <w:tcW w:w="1761" w:type="dxa"/>
            <w:vAlign w:val="center"/>
          </w:tcPr>
          <w:p w14:paraId="63A4146F" w14:textId="7794FBD9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1294127.10</w:t>
            </w:r>
          </w:p>
        </w:tc>
      </w:tr>
      <w:tr w:rsidR="00B34809" w:rsidRPr="00C81C40" w14:paraId="7AA3179F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22F65855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FA77EE8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7BC75CE" w14:textId="77777777" w:rsidR="00B34809" w:rsidRPr="00A84825" w:rsidRDefault="00B34809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4002C69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25B4AA69" w14:textId="298E9BC2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733" w:type="dxa"/>
            <w:vAlign w:val="center"/>
          </w:tcPr>
          <w:p w14:paraId="1EFA5810" w14:textId="5EFA38EB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501781.64</w:t>
            </w:r>
          </w:p>
        </w:tc>
        <w:tc>
          <w:tcPr>
            <w:tcW w:w="1761" w:type="dxa"/>
            <w:vAlign w:val="center"/>
          </w:tcPr>
          <w:p w14:paraId="05111018" w14:textId="4066683D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1294130.43</w:t>
            </w:r>
          </w:p>
        </w:tc>
      </w:tr>
      <w:tr w:rsidR="00B34809" w:rsidRPr="00C81C40" w14:paraId="3A09FE8F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5DCE23B9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83D5EE0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56D9C13" w14:textId="77777777" w:rsidR="00B34809" w:rsidRPr="00A84825" w:rsidRDefault="00B34809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90989E7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DFC2647" w14:textId="33B9AFF9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733" w:type="dxa"/>
            <w:vAlign w:val="center"/>
          </w:tcPr>
          <w:p w14:paraId="5D5556F2" w14:textId="75A0A5B1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501753.29</w:t>
            </w:r>
          </w:p>
        </w:tc>
        <w:tc>
          <w:tcPr>
            <w:tcW w:w="1761" w:type="dxa"/>
            <w:vAlign w:val="center"/>
          </w:tcPr>
          <w:p w14:paraId="2DF563FF" w14:textId="2F016705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1294090.04</w:t>
            </w:r>
          </w:p>
        </w:tc>
      </w:tr>
      <w:tr w:rsidR="00B34809" w:rsidRPr="00C81C40" w14:paraId="6567C475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2C779462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28444AE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74B68DB" w14:textId="77777777" w:rsidR="00B34809" w:rsidRPr="00A84825" w:rsidRDefault="00B34809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3026265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D857616" w14:textId="175C7542" w:rsidR="00B34809" w:rsidRPr="00A84825" w:rsidRDefault="00E41D40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  <w:lang w:val="en-US"/>
              </w:rPr>
              <w:t>5</w:t>
            </w:r>
            <w:r w:rsidR="00B34809" w:rsidRPr="00A848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33" w:type="dxa"/>
            <w:vAlign w:val="center"/>
          </w:tcPr>
          <w:p w14:paraId="64100913" w14:textId="3CF47E16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501752.03</w:t>
            </w:r>
          </w:p>
        </w:tc>
        <w:tc>
          <w:tcPr>
            <w:tcW w:w="1761" w:type="dxa"/>
            <w:vAlign w:val="center"/>
          </w:tcPr>
          <w:p w14:paraId="56390AFF" w14:textId="0A95D668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1294085.27</w:t>
            </w:r>
          </w:p>
        </w:tc>
      </w:tr>
      <w:tr w:rsidR="00B34809" w:rsidRPr="00C81C40" w14:paraId="5C5A62A1" w14:textId="77777777" w:rsidTr="00A84825">
        <w:trPr>
          <w:trHeight w:val="55"/>
        </w:trPr>
        <w:tc>
          <w:tcPr>
            <w:tcW w:w="943" w:type="dxa"/>
            <w:vMerge/>
            <w:vAlign w:val="center"/>
          </w:tcPr>
          <w:p w14:paraId="58E8A4F4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00D066B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EBC38A6" w14:textId="77777777" w:rsidR="00B34809" w:rsidRPr="00A84825" w:rsidRDefault="00B34809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5D602DB" w14:textId="77777777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E388180" w14:textId="617B0F65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  <w:lang w:val="en-US"/>
              </w:rPr>
              <w:t>5</w:t>
            </w:r>
            <w:r w:rsidRPr="00A848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33" w:type="dxa"/>
            <w:vAlign w:val="center"/>
          </w:tcPr>
          <w:p w14:paraId="28CCBB3B" w14:textId="3EE7AB62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501759.12</w:t>
            </w:r>
          </w:p>
        </w:tc>
        <w:tc>
          <w:tcPr>
            <w:tcW w:w="1761" w:type="dxa"/>
            <w:vAlign w:val="center"/>
          </w:tcPr>
          <w:p w14:paraId="513794F5" w14:textId="58A6A4C5" w:rsidR="00B34809" w:rsidRPr="00A84825" w:rsidRDefault="00B34809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1294080.53</w:t>
            </w:r>
          </w:p>
        </w:tc>
      </w:tr>
      <w:tr w:rsidR="007817AE" w:rsidRPr="00C81C40" w14:paraId="258AA64F" w14:textId="77777777" w:rsidTr="00A84825">
        <w:trPr>
          <w:trHeight w:val="111"/>
        </w:trPr>
        <w:tc>
          <w:tcPr>
            <w:tcW w:w="943" w:type="dxa"/>
            <w:vMerge w:val="restart"/>
            <w:vAlign w:val="center"/>
          </w:tcPr>
          <w:p w14:paraId="56EC06A1" w14:textId="2BDB9A15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2206" w:type="dxa"/>
            <w:vMerge w:val="restart"/>
            <w:vAlign w:val="center"/>
          </w:tcPr>
          <w:p w14:paraId="37C736B7" w14:textId="6E358764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2672" w:type="dxa"/>
            <w:vMerge w:val="restart"/>
            <w:vAlign w:val="center"/>
          </w:tcPr>
          <w:p w14:paraId="708AD75B" w14:textId="425CADB6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  <w:lang w:val="en-US"/>
              </w:rPr>
            </w:pPr>
            <w:r w:rsidRPr="00A84825">
              <w:rPr>
                <w:sz w:val="24"/>
                <w:szCs w:val="24"/>
              </w:rPr>
              <w:t>:ЗУ30</w:t>
            </w:r>
          </w:p>
        </w:tc>
        <w:tc>
          <w:tcPr>
            <w:tcW w:w="2670" w:type="dxa"/>
            <w:vMerge w:val="restart"/>
            <w:vAlign w:val="center"/>
          </w:tcPr>
          <w:p w14:paraId="1974A5D6" w14:textId="11353DCF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187</w:t>
            </w:r>
          </w:p>
        </w:tc>
        <w:tc>
          <w:tcPr>
            <w:tcW w:w="2438" w:type="dxa"/>
            <w:vAlign w:val="center"/>
          </w:tcPr>
          <w:p w14:paraId="2B0ACC40" w14:textId="39FEC269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33" w:type="dxa"/>
            <w:vAlign w:val="center"/>
          </w:tcPr>
          <w:p w14:paraId="584A6DFE" w14:textId="7D75044B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501928.53</w:t>
            </w:r>
          </w:p>
        </w:tc>
        <w:tc>
          <w:tcPr>
            <w:tcW w:w="1761" w:type="dxa"/>
            <w:vAlign w:val="center"/>
          </w:tcPr>
          <w:p w14:paraId="3A6A92B3" w14:textId="0D329C66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1294055.06</w:t>
            </w:r>
          </w:p>
        </w:tc>
      </w:tr>
      <w:tr w:rsidR="007817AE" w:rsidRPr="00C81C40" w14:paraId="49D03A15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68EB1EEE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F0E7072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7FC930B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FA1C75D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C6A27BA" w14:textId="69A69EF0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733" w:type="dxa"/>
            <w:vAlign w:val="center"/>
          </w:tcPr>
          <w:p w14:paraId="0F830EF9" w14:textId="382C4BA2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501945.72</w:t>
            </w:r>
          </w:p>
        </w:tc>
        <w:tc>
          <w:tcPr>
            <w:tcW w:w="1761" w:type="dxa"/>
            <w:vAlign w:val="center"/>
          </w:tcPr>
          <w:p w14:paraId="31E2186F" w14:textId="165E55A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1294082.52</w:t>
            </w:r>
          </w:p>
        </w:tc>
      </w:tr>
      <w:tr w:rsidR="007817AE" w:rsidRPr="00C81C40" w14:paraId="49DC8D46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545116B6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5E13136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B29D070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E2E4123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F85BDA6" w14:textId="3C08AC4E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33" w:type="dxa"/>
            <w:vAlign w:val="center"/>
          </w:tcPr>
          <w:p w14:paraId="18C94C4B" w14:textId="33C6EE80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501939.02</w:t>
            </w:r>
          </w:p>
        </w:tc>
        <w:tc>
          <w:tcPr>
            <w:tcW w:w="1761" w:type="dxa"/>
            <w:vAlign w:val="center"/>
          </w:tcPr>
          <w:p w14:paraId="7D809B8E" w14:textId="71B866E2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1294083.36</w:t>
            </w:r>
          </w:p>
        </w:tc>
      </w:tr>
      <w:tr w:rsidR="007817AE" w:rsidRPr="00C81C40" w14:paraId="53C4E082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2D24857B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D218B5C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AEC33CB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28BD7D4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19E394C5" w14:textId="4A4FE9C2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33" w:type="dxa"/>
            <w:vAlign w:val="center"/>
          </w:tcPr>
          <w:p w14:paraId="4ACEF83F" w14:textId="76C7827A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501923.53</w:t>
            </w:r>
          </w:p>
        </w:tc>
        <w:tc>
          <w:tcPr>
            <w:tcW w:w="1761" w:type="dxa"/>
            <w:vAlign w:val="center"/>
          </w:tcPr>
          <w:p w14:paraId="011668F3" w14:textId="5EE57BB4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1294058.31</w:t>
            </w:r>
          </w:p>
        </w:tc>
      </w:tr>
      <w:tr w:rsidR="007817AE" w:rsidRPr="00C81C40" w14:paraId="58574AD6" w14:textId="77777777" w:rsidTr="00A84825">
        <w:trPr>
          <w:trHeight w:val="111"/>
        </w:trPr>
        <w:tc>
          <w:tcPr>
            <w:tcW w:w="943" w:type="dxa"/>
            <w:vMerge/>
            <w:vAlign w:val="center"/>
          </w:tcPr>
          <w:p w14:paraId="42E5B7D7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1CA8588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1715E63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53EEDB6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A321F41" w14:textId="24C78C1F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33" w:type="dxa"/>
            <w:vAlign w:val="center"/>
          </w:tcPr>
          <w:p w14:paraId="4FE5ED09" w14:textId="1657520A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501928.53</w:t>
            </w:r>
          </w:p>
        </w:tc>
        <w:tc>
          <w:tcPr>
            <w:tcW w:w="1761" w:type="dxa"/>
            <w:vAlign w:val="center"/>
          </w:tcPr>
          <w:p w14:paraId="42C345BD" w14:textId="2EF2F5C4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1294055.06</w:t>
            </w:r>
          </w:p>
        </w:tc>
      </w:tr>
      <w:tr w:rsidR="007817AE" w:rsidRPr="00C81C40" w14:paraId="16E87DB9" w14:textId="77777777" w:rsidTr="00A84825">
        <w:trPr>
          <w:trHeight w:val="42"/>
        </w:trPr>
        <w:tc>
          <w:tcPr>
            <w:tcW w:w="943" w:type="dxa"/>
            <w:vMerge w:val="restart"/>
            <w:vAlign w:val="center"/>
          </w:tcPr>
          <w:p w14:paraId="265E523B" w14:textId="7B57AC06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206" w:type="dxa"/>
            <w:vMerge w:val="restart"/>
            <w:vAlign w:val="center"/>
          </w:tcPr>
          <w:p w14:paraId="0B8561E0" w14:textId="5DBF8842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672" w:type="dxa"/>
            <w:vMerge w:val="restart"/>
            <w:vAlign w:val="center"/>
          </w:tcPr>
          <w:p w14:paraId="170889F2" w14:textId="12A57EE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:ЗУ31</w:t>
            </w:r>
          </w:p>
        </w:tc>
        <w:tc>
          <w:tcPr>
            <w:tcW w:w="2670" w:type="dxa"/>
            <w:vMerge w:val="restart"/>
            <w:vAlign w:val="center"/>
          </w:tcPr>
          <w:p w14:paraId="3DA0CBE7" w14:textId="4187594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344</w:t>
            </w:r>
          </w:p>
        </w:tc>
        <w:tc>
          <w:tcPr>
            <w:tcW w:w="2438" w:type="dxa"/>
            <w:vAlign w:val="center"/>
          </w:tcPr>
          <w:p w14:paraId="5CBB1F3A" w14:textId="34D5D410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33" w:type="dxa"/>
            <w:vAlign w:val="center"/>
          </w:tcPr>
          <w:p w14:paraId="11A9EAC3" w14:textId="0A354142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501923.53</w:t>
            </w:r>
          </w:p>
        </w:tc>
        <w:tc>
          <w:tcPr>
            <w:tcW w:w="1761" w:type="dxa"/>
            <w:vAlign w:val="center"/>
          </w:tcPr>
          <w:p w14:paraId="3E9FE387" w14:textId="3815337B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1294058.31</w:t>
            </w:r>
          </w:p>
        </w:tc>
      </w:tr>
      <w:tr w:rsidR="007817AE" w:rsidRPr="00C81C40" w14:paraId="7743F6E0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DF8CEC5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D2121C6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B198A57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DDCE42E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6E2A7181" w14:textId="2064B97F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33" w:type="dxa"/>
            <w:vAlign w:val="center"/>
          </w:tcPr>
          <w:p w14:paraId="6D5155ED" w14:textId="532CFF5F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501939.02</w:t>
            </w:r>
          </w:p>
        </w:tc>
        <w:tc>
          <w:tcPr>
            <w:tcW w:w="1761" w:type="dxa"/>
            <w:vAlign w:val="center"/>
          </w:tcPr>
          <w:p w14:paraId="645A4CDF" w14:textId="004DCF3C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1294083.36</w:t>
            </w:r>
          </w:p>
        </w:tc>
      </w:tr>
      <w:tr w:rsidR="007817AE" w:rsidRPr="00C81C40" w14:paraId="41EFE5F5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0562F6D9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0A4A5E5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77D0B7A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32DED28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3F00D51" w14:textId="4413DD9B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733" w:type="dxa"/>
            <w:vAlign w:val="center"/>
          </w:tcPr>
          <w:p w14:paraId="5B3BCAF2" w14:textId="49294E9D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501935.83</w:t>
            </w:r>
          </w:p>
        </w:tc>
        <w:tc>
          <w:tcPr>
            <w:tcW w:w="1761" w:type="dxa"/>
            <w:vAlign w:val="center"/>
          </w:tcPr>
          <w:p w14:paraId="1FE57CC2" w14:textId="50B9B3F4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1294086.07</w:t>
            </w:r>
          </w:p>
        </w:tc>
      </w:tr>
      <w:tr w:rsidR="007817AE" w:rsidRPr="00C81C40" w14:paraId="2001C4CA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B55CCC9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59DFA43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8969B81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4D8826B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1104BEB" w14:textId="7F396616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733" w:type="dxa"/>
            <w:vAlign w:val="center"/>
          </w:tcPr>
          <w:p w14:paraId="593D3263" w14:textId="580E6103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501932.13</w:t>
            </w:r>
          </w:p>
        </w:tc>
        <w:tc>
          <w:tcPr>
            <w:tcW w:w="1761" w:type="dxa"/>
            <w:vAlign w:val="center"/>
          </w:tcPr>
          <w:p w14:paraId="1BC2ECC3" w14:textId="3AAC9638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1294093.32</w:t>
            </w:r>
          </w:p>
        </w:tc>
      </w:tr>
      <w:tr w:rsidR="007817AE" w:rsidRPr="00C81C40" w14:paraId="3A8E5573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EE74BF3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A59AFED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DBEDA4F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DC9DFEB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149FFE56" w14:textId="0A0BABED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733" w:type="dxa"/>
            <w:vAlign w:val="center"/>
          </w:tcPr>
          <w:p w14:paraId="58ECD30D" w14:textId="7CCF64CE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501932.53</w:t>
            </w:r>
          </w:p>
        </w:tc>
        <w:tc>
          <w:tcPr>
            <w:tcW w:w="1761" w:type="dxa"/>
            <w:vAlign w:val="center"/>
          </w:tcPr>
          <w:p w14:paraId="10698134" w14:textId="3B5B3E81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1294127.42</w:t>
            </w:r>
          </w:p>
        </w:tc>
      </w:tr>
      <w:tr w:rsidR="007817AE" w:rsidRPr="00C81C40" w14:paraId="75CD57F7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0170E10B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2760250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443B46B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46D4DC2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04CB9A2" w14:textId="3679A485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733" w:type="dxa"/>
            <w:vAlign w:val="center"/>
          </w:tcPr>
          <w:p w14:paraId="5A7A517E" w14:textId="73A94AFE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501928.88</w:t>
            </w:r>
          </w:p>
        </w:tc>
        <w:tc>
          <w:tcPr>
            <w:tcW w:w="1761" w:type="dxa"/>
            <w:vAlign w:val="center"/>
          </w:tcPr>
          <w:p w14:paraId="21954038" w14:textId="40AEF9D2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1294129.68</w:t>
            </w:r>
          </w:p>
        </w:tc>
      </w:tr>
      <w:tr w:rsidR="007817AE" w:rsidRPr="00C81C40" w14:paraId="6D03FB3D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61B4A4B3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A1F5E89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07AA31B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BD02DE2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C7D003B" w14:textId="13B2B765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33" w:type="dxa"/>
            <w:vAlign w:val="center"/>
          </w:tcPr>
          <w:p w14:paraId="727EBC0F" w14:textId="4A3269D1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501926.78</w:t>
            </w:r>
          </w:p>
        </w:tc>
        <w:tc>
          <w:tcPr>
            <w:tcW w:w="1761" w:type="dxa"/>
            <w:vAlign w:val="center"/>
          </w:tcPr>
          <w:p w14:paraId="0301897C" w14:textId="0B1265C0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1294121.61</w:t>
            </w:r>
          </w:p>
        </w:tc>
      </w:tr>
      <w:tr w:rsidR="007817AE" w:rsidRPr="00C81C40" w14:paraId="36548E8C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4CCA3EE9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5DC42D8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DFD15E8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13E6363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1779B69" w14:textId="5BD61CAA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733" w:type="dxa"/>
            <w:vAlign w:val="center"/>
          </w:tcPr>
          <w:p w14:paraId="1492122B" w14:textId="40167C2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501928.41</w:t>
            </w:r>
          </w:p>
        </w:tc>
        <w:tc>
          <w:tcPr>
            <w:tcW w:w="1761" w:type="dxa"/>
            <w:vAlign w:val="center"/>
          </w:tcPr>
          <w:p w14:paraId="42CFBB63" w14:textId="39A5A834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1294119.71</w:t>
            </w:r>
          </w:p>
        </w:tc>
      </w:tr>
      <w:tr w:rsidR="007817AE" w:rsidRPr="00C81C40" w14:paraId="634D5526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64ED5292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F859057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1FF49A0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9B847E1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2DAA6AE4" w14:textId="2332AA09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33" w:type="dxa"/>
            <w:vAlign w:val="center"/>
          </w:tcPr>
          <w:p w14:paraId="7DD372E2" w14:textId="69B1D842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501929.12</w:t>
            </w:r>
          </w:p>
        </w:tc>
        <w:tc>
          <w:tcPr>
            <w:tcW w:w="1761" w:type="dxa"/>
            <w:vAlign w:val="center"/>
          </w:tcPr>
          <w:p w14:paraId="33EB41F0" w14:textId="66C256A2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1294118.42</w:t>
            </w:r>
          </w:p>
        </w:tc>
      </w:tr>
      <w:tr w:rsidR="007817AE" w:rsidRPr="00C81C40" w14:paraId="56C1C819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8C87F27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EC2C7AC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172D66C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D98A4E8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3FB308C" w14:textId="48826BF4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733" w:type="dxa"/>
            <w:vAlign w:val="center"/>
          </w:tcPr>
          <w:p w14:paraId="66824F26" w14:textId="4E744715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501929.66</w:t>
            </w:r>
          </w:p>
        </w:tc>
        <w:tc>
          <w:tcPr>
            <w:tcW w:w="1761" w:type="dxa"/>
            <w:vAlign w:val="center"/>
          </w:tcPr>
          <w:p w14:paraId="302356B2" w14:textId="5DD7C97E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1294116.15</w:t>
            </w:r>
          </w:p>
        </w:tc>
      </w:tr>
      <w:tr w:rsidR="007817AE" w:rsidRPr="00C81C40" w14:paraId="7CF847D8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63265453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07DEDE9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A1CE3DB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15E04BB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EE827F0" w14:textId="3A59D0F3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33" w:type="dxa"/>
            <w:vAlign w:val="center"/>
          </w:tcPr>
          <w:p w14:paraId="0B511043" w14:textId="22B1BC84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501929.87</w:t>
            </w:r>
          </w:p>
        </w:tc>
        <w:tc>
          <w:tcPr>
            <w:tcW w:w="1761" w:type="dxa"/>
            <w:vAlign w:val="center"/>
          </w:tcPr>
          <w:p w14:paraId="3FE9874C" w14:textId="1799DD50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1294113.35</w:t>
            </w:r>
          </w:p>
        </w:tc>
      </w:tr>
      <w:tr w:rsidR="007817AE" w:rsidRPr="00C81C40" w14:paraId="538EAEAD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5BE9367C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CDC0732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00CBBF7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393D26A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18FC04A0" w14:textId="04CBF2E0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733" w:type="dxa"/>
            <w:vAlign w:val="center"/>
          </w:tcPr>
          <w:p w14:paraId="174A38FB" w14:textId="1F312051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501929.56</w:t>
            </w:r>
          </w:p>
        </w:tc>
        <w:tc>
          <w:tcPr>
            <w:tcW w:w="1761" w:type="dxa"/>
            <w:vAlign w:val="center"/>
          </w:tcPr>
          <w:p w14:paraId="1578BA45" w14:textId="3AB18BF5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1294111.27</w:t>
            </w:r>
          </w:p>
        </w:tc>
      </w:tr>
      <w:tr w:rsidR="007817AE" w:rsidRPr="00C81C40" w14:paraId="253669A9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3CFF2E0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BA52E8C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AF7B363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BA9A0A0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1583F4CB" w14:textId="48530940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33" w:type="dxa"/>
            <w:vAlign w:val="center"/>
          </w:tcPr>
          <w:p w14:paraId="0252BAFC" w14:textId="3496AE86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501929.19</w:t>
            </w:r>
          </w:p>
        </w:tc>
        <w:tc>
          <w:tcPr>
            <w:tcW w:w="1761" w:type="dxa"/>
            <w:vAlign w:val="center"/>
          </w:tcPr>
          <w:p w14:paraId="3ADC019B" w14:textId="13B20F18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1294093.32</w:t>
            </w:r>
          </w:p>
        </w:tc>
      </w:tr>
      <w:tr w:rsidR="007817AE" w:rsidRPr="00C81C40" w14:paraId="347898EF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3380346A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8678CF0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796C981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EBD0613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49EC0D3" w14:textId="30F9B8FA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33" w:type="dxa"/>
            <w:vAlign w:val="center"/>
          </w:tcPr>
          <w:p w14:paraId="595821C9" w14:textId="773A1D91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501931.08</w:t>
            </w:r>
          </w:p>
        </w:tc>
        <w:tc>
          <w:tcPr>
            <w:tcW w:w="1761" w:type="dxa"/>
            <w:vAlign w:val="center"/>
          </w:tcPr>
          <w:p w14:paraId="251512A2" w14:textId="0B8D4036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1294092.15</w:t>
            </w:r>
          </w:p>
        </w:tc>
      </w:tr>
      <w:tr w:rsidR="007817AE" w:rsidRPr="00C81C40" w14:paraId="767BB7A7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18FD8A0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67636C2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01F9901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73D7DC0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D0E060A" w14:textId="44E506E6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33" w:type="dxa"/>
            <w:vAlign w:val="center"/>
          </w:tcPr>
          <w:p w14:paraId="1E0A9EED" w14:textId="214670A3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501931.67</w:t>
            </w:r>
          </w:p>
        </w:tc>
        <w:tc>
          <w:tcPr>
            <w:tcW w:w="1761" w:type="dxa"/>
            <w:vAlign w:val="center"/>
          </w:tcPr>
          <w:p w14:paraId="187FB627" w14:textId="265BD0D8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1294090.52</w:t>
            </w:r>
          </w:p>
        </w:tc>
      </w:tr>
      <w:tr w:rsidR="007817AE" w:rsidRPr="00C81C40" w14:paraId="0F20F325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0341786F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1B5EA0F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AE0E99D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16F044B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B04A8C1" w14:textId="2B67A7B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733" w:type="dxa"/>
            <w:vAlign w:val="center"/>
          </w:tcPr>
          <w:p w14:paraId="7CCAE973" w14:textId="4299E8A1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501932.31</w:t>
            </w:r>
          </w:p>
        </w:tc>
        <w:tc>
          <w:tcPr>
            <w:tcW w:w="1761" w:type="dxa"/>
            <w:vAlign w:val="center"/>
          </w:tcPr>
          <w:p w14:paraId="0F6ACC01" w14:textId="257E3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1294088.13</w:t>
            </w:r>
          </w:p>
        </w:tc>
      </w:tr>
      <w:tr w:rsidR="007817AE" w:rsidRPr="00C81C40" w14:paraId="1D47D1D4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E1C8F6E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8B7699F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F5BB994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CEB1AD1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0270724F" w14:textId="762294F0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733" w:type="dxa"/>
            <w:vAlign w:val="center"/>
          </w:tcPr>
          <w:p w14:paraId="2EDE04E3" w14:textId="27B8AAAF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501932.35</w:t>
            </w:r>
          </w:p>
        </w:tc>
        <w:tc>
          <w:tcPr>
            <w:tcW w:w="1761" w:type="dxa"/>
            <w:vAlign w:val="center"/>
          </w:tcPr>
          <w:p w14:paraId="166E372F" w14:textId="7278B9D6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1294085.47</w:t>
            </w:r>
          </w:p>
        </w:tc>
      </w:tr>
      <w:tr w:rsidR="007817AE" w:rsidRPr="00C81C40" w14:paraId="23DA1861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67497DFE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9735A29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956850D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73B195D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148F63A" w14:textId="1C7E44C6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33" w:type="dxa"/>
            <w:vAlign w:val="center"/>
          </w:tcPr>
          <w:p w14:paraId="571AE935" w14:textId="3321277D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501917.31</w:t>
            </w:r>
          </w:p>
        </w:tc>
        <w:tc>
          <w:tcPr>
            <w:tcW w:w="1761" w:type="dxa"/>
            <w:vAlign w:val="center"/>
          </w:tcPr>
          <w:p w14:paraId="3E7183CD" w14:textId="19F4ABCC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1294062.36</w:t>
            </w:r>
          </w:p>
        </w:tc>
      </w:tr>
      <w:tr w:rsidR="007817AE" w:rsidRPr="00C81C40" w14:paraId="52FEACAB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00E610F7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5259166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D47BC56" w14:textId="77777777" w:rsidR="007817AE" w:rsidRPr="00A84825" w:rsidRDefault="007817AE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411231F" w14:textId="77777777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07D1F66" w14:textId="5A6F6C3A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33" w:type="dxa"/>
            <w:vAlign w:val="center"/>
          </w:tcPr>
          <w:p w14:paraId="1B2A5C4E" w14:textId="7F97D2F8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501923.53</w:t>
            </w:r>
          </w:p>
        </w:tc>
        <w:tc>
          <w:tcPr>
            <w:tcW w:w="1761" w:type="dxa"/>
            <w:vAlign w:val="center"/>
          </w:tcPr>
          <w:p w14:paraId="4323E46B" w14:textId="7E85757E" w:rsidR="007817AE" w:rsidRPr="00A84825" w:rsidRDefault="007817AE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1294058.31</w:t>
            </w:r>
          </w:p>
        </w:tc>
      </w:tr>
      <w:tr w:rsidR="009C6CD4" w:rsidRPr="00C81C40" w14:paraId="0F4DC5C5" w14:textId="77777777" w:rsidTr="00A84825">
        <w:trPr>
          <w:trHeight w:val="37"/>
        </w:trPr>
        <w:tc>
          <w:tcPr>
            <w:tcW w:w="943" w:type="dxa"/>
            <w:vMerge w:val="restart"/>
            <w:vAlign w:val="center"/>
          </w:tcPr>
          <w:p w14:paraId="702BE737" w14:textId="62CB160B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2206" w:type="dxa"/>
            <w:vMerge w:val="restart"/>
            <w:vAlign w:val="center"/>
          </w:tcPr>
          <w:p w14:paraId="5F520DFB" w14:textId="4ECAA323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2672" w:type="dxa"/>
            <w:vMerge w:val="restart"/>
            <w:vAlign w:val="center"/>
          </w:tcPr>
          <w:p w14:paraId="69EF50B0" w14:textId="4B8F544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:ЗУ29</w:t>
            </w:r>
          </w:p>
        </w:tc>
        <w:tc>
          <w:tcPr>
            <w:tcW w:w="2670" w:type="dxa"/>
            <w:vMerge w:val="restart"/>
            <w:vAlign w:val="center"/>
          </w:tcPr>
          <w:p w14:paraId="1CF76F78" w14:textId="21877854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84825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2438" w:type="dxa"/>
            <w:vAlign w:val="center"/>
          </w:tcPr>
          <w:p w14:paraId="5B7C07EA" w14:textId="5A74782D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733" w:type="dxa"/>
            <w:vAlign w:val="center"/>
          </w:tcPr>
          <w:p w14:paraId="40487420" w14:textId="41333834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501945.72</w:t>
            </w:r>
          </w:p>
        </w:tc>
        <w:tc>
          <w:tcPr>
            <w:tcW w:w="1761" w:type="dxa"/>
            <w:vAlign w:val="center"/>
          </w:tcPr>
          <w:p w14:paraId="369BBA7B" w14:textId="65000545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1294082.52</w:t>
            </w:r>
          </w:p>
        </w:tc>
      </w:tr>
      <w:tr w:rsidR="009C6CD4" w:rsidRPr="00C81C40" w14:paraId="432FCE13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07220DB7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074C780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B163ECF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F7465B6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2F6EE124" w14:textId="4CD714DD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733" w:type="dxa"/>
            <w:vAlign w:val="center"/>
          </w:tcPr>
          <w:p w14:paraId="4BBFFCD1" w14:textId="7248323B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501945.58</w:t>
            </w:r>
          </w:p>
        </w:tc>
        <w:tc>
          <w:tcPr>
            <w:tcW w:w="1761" w:type="dxa"/>
            <w:vAlign w:val="center"/>
          </w:tcPr>
          <w:p w14:paraId="1F52B67E" w14:textId="56BBFA5E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1294087.85</w:t>
            </w:r>
          </w:p>
        </w:tc>
      </w:tr>
      <w:tr w:rsidR="009C6CD4" w:rsidRPr="00C81C40" w14:paraId="78571414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1C0181A0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0D69EFC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49DE471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851940C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6CA98339" w14:textId="0480C896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33" w:type="dxa"/>
            <w:vAlign w:val="center"/>
          </w:tcPr>
          <w:p w14:paraId="3E1C0D14" w14:textId="5B9BCD33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501940.86</w:t>
            </w:r>
          </w:p>
        </w:tc>
        <w:tc>
          <w:tcPr>
            <w:tcW w:w="1761" w:type="dxa"/>
            <w:vAlign w:val="center"/>
          </w:tcPr>
          <w:p w14:paraId="552E9D58" w14:textId="031C0BE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1294087.89</w:t>
            </w:r>
          </w:p>
        </w:tc>
      </w:tr>
      <w:tr w:rsidR="009C6CD4" w:rsidRPr="00C81C40" w14:paraId="3A488F65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3FAA3EAC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1332C9F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34384F6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050A9DB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61912FC1" w14:textId="66013F62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733" w:type="dxa"/>
            <w:vAlign w:val="center"/>
          </w:tcPr>
          <w:p w14:paraId="19E1E4A5" w14:textId="58E981B9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501939.19</w:t>
            </w:r>
          </w:p>
        </w:tc>
        <w:tc>
          <w:tcPr>
            <w:tcW w:w="1761" w:type="dxa"/>
            <w:vAlign w:val="center"/>
          </w:tcPr>
          <w:p w14:paraId="0A0D4624" w14:textId="11226F00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1294088.38</w:t>
            </w:r>
          </w:p>
        </w:tc>
      </w:tr>
      <w:tr w:rsidR="009C6CD4" w:rsidRPr="00C81C40" w14:paraId="7B61FFBD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0CB1F800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283D777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6EDC44D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A90902B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76F7A56C" w14:textId="71090FD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33" w:type="dxa"/>
            <w:vAlign w:val="center"/>
          </w:tcPr>
          <w:p w14:paraId="15921E57" w14:textId="03B197D5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501937.23</w:t>
            </w:r>
          </w:p>
        </w:tc>
        <w:tc>
          <w:tcPr>
            <w:tcW w:w="1761" w:type="dxa"/>
            <w:vAlign w:val="center"/>
          </w:tcPr>
          <w:p w14:paraId="21A2BE0F" w14:textId="4F1A6912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1294089.67</w:t>
            </w:r>
          </w:p>
        </w:tc>
      </w:tr>
      <w:tr w:rsidR="009C6CD4" w:rsidRPr="00C81C40" w14:paraId="5A95FC23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799D01FF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7629C15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D0AA2A0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C0DBB86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5DFF6FF" w14:textId="433DB533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733" w:type="dxa"/>
            <w:vAlign w:val="center"/>
          </w:tcPr>
          <w:p w14:paraId="4C135D04" w14:textId="315D4151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501935.37</w:t>
            </w:r>
          </w:p>
        </w:tc>
        <w:tc>
          <w:tcPr>
            <w:tcW w:w="1761" w:type="dxa"/>
            <w:vAlign w:val="center"/>
          </w:tcPr>
          <w:p w14:paraId="1DE44E21" w14:textId="619F8775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1294092.38</w:t>
            </w:r>
          </w:p>
        </w:tc>
      </w:tr>
      <w:tr w:rsidR="009C6CD4" w:rsidRPr="00C81C40" w14:paraId="1BC95578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46F6B4BD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01809154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3C53EEC0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AFB0E2B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0C5B8BCC" w14:textId="401C74D6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33" w:type="dxa"/>
            <w:vAlign w:val="center"/>
          </w:tcPr>
          <w:p w14:paraId="2F0ED479" w14:textId="1EBB0DB6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501934.70</w:t>
            </w:r>
          </w:p>
        </w:tc>
        <w:tc>
          <w:tcPr>
            <w:tcW w:w="1761" w:type="dxa"/>
            <w:vAlign w:val="center"/>
          </w:tcPr>
          <w:p w14:paraId="66F9E4BF" w14:textId="0909BC0A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1294096.09</w:t>
            </w:r>
          </w:p>
        </w:tc>
      </w:tr>
      <w:tr w:rsidR="009C6CD4" w:rsidRPr="00C81C40" w14:paraId="1B2E53DE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15E0AD85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76D8162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F098409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B1B3BA3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3ECBCB7C" w14:textId="557F7298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733" w:type="dxa"/>
            <w:vAlign w:val="center"/>
          </w:tcPr>
          <w:p w14:paraId="2B4A23C6" w14:textId="155C1C72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501934.58</w:t>
            </w:r>
          </w:p>
        </w:tc>
        <w:tc>
          <w:tcPr>
            <w:tcW w:w="1761" w:type="dxa"/>
            <w:vAlign w:val="center"/>
          </w:tcPr>
          <w:p w14:paraId="564B2098" w14:textId="09BBF21F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1294130.59</w:t>
            </w:r>
          </w:p>
        </w:tc>
      </w:tr>
      <w:tr w:rsidR="009C6CD4" w:rsidRPr="00C81C40" w14:paraId="4D992702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5B542DA9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47688735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017DBCA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E579E8F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026ACD69" w14:textId="0A44454A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733" w:type="dxa"/>
            <w:vAlign w:val="center"/>
          </w:tcPr>
          <w:p w14:paraId="5656F98E" w14:textId="7822D9EF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501932.53</w:t>
            </w:r>
          </w:p>
        </w:tc>
        <w:tc>
          <w:tcPr>
            <w:tcW w:w="1761" w:type="dxa"/>
            <w:vAlign w:val="center"/>
          </w:tcPr>
          <w:p w14:paraId="61B09035" w14:textId="6C0F8C8C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1294127.42</w:t>
            </w:r>
          </w:p>
        </w:tc>
      </w:tr>
      <w:tr w:rsidR="009C6CD4" w:rsidRPr="00C81C40" w14:paraId="6928EFF1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077A44D5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8AF4F54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883534E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11FD909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DD6184C" w14:textId="2B8FD843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733" w:type="dxa"/>
            <w:vAlign w:val="center"/>
          </w:tcPr>
          <w:p w14:paraId="396ECFE9" w14:textId="4868507D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501932.13</w:t>
            </w:r>
          </w:p>
        </w:tc>
        <w:tc>
          <w:tcPr>
            <w:tcW w:w="1761" w:type="dxa"/>
            <w:vAlign w:val="center"/>
          </w:tcPr>
          <w:p w14:paraId="6B2AEF3D" w14:textId="64E4B68E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1294093.32</w:t>
            </w:r>
          </w:p>
        </w:tc>
      </w:tr>
      <w:tr w:rsidR="009C6CD4" w:rsidRPr="00C81C40" w14:paraId="77ECEFED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6289E942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FC67AB7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C5EB457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8396318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0C9B625E" w14:textId="353C5C0C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733" w:type="dxa"/>
            <w:vAlign w:val="center"/>
          </w:tcPr>
          <w:p w14:paraId="40197109" w14:textId="67A418DD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501935.83</w:t>
            </w:r>
          </w:p>
        </w:tc>
        <w:tc>
          <w:tcPr>
            <w:tcW w:w="1761" w:type="dxa"/>
            <w:vAlign w:val="center"/>
          </w:tcPr>
          <w:p w14:paraId="2B124BA6" w14:textId="1D5AD4B1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1294086.07</w:t>
            </w:r>
          </w:p>
        </w:tc>
      </w:tr>
      <w:tr w:rsidR="009C6CD4" w:rsidRPr="00C81C40" w14:paraId="2B9A03B8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57BD4205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29A9B73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04A5841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F288869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6105F2F8" w14:textId="409E4E30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33" w:type="dxa"/>
            <w:vAlign w:val="center"/>
          </w:tcPr>
          <w:p w14:paraId="3C46F13B" w14:textId="142A50A5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501939.02</w:t>
            </w:r>
          </w:p>
        </w:tc>
        <w:tc>
          <w:tcPr>
            <w:tcW w:w="1761" w:type="dxa"/>
            <w:vAlign w:val="center"/>
          </w:tcPr>
          <w:p w14:paraId="08A135CF" w14:textId="36648F2D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1294083.36</w:t>
            </w:r>
          </w:p>
        </w:tc>
      </w:tr>
      <w:tr w:rsidR="009C6CD4" w:rsidRPr="00C81C40" w14:paraId="45500B22" w14:textId="77777777" w:rsidTr="00A84825">
        <w:trPr>
          <w:trHeight w:val="37"/>
        </w:trPr>
        <w:tc>
          <w:tcPr>
            <w:tcW w:w="943" w:type="dxa"/>
            <w:vMerge/>
            <w:vAlign w:val="center"/>
          </w:tcPr>
          <w:p w14:paraId="4E8D6230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0FCBC0F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AC73F27" w14:textId="77777777" w:rsidR="009C6CD4" w:rsidRPr="00A84825" w:rsidRDefault="009C6CD4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8CE7B61" w14:textId="77777777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54602BA0" w14:textId="4AD584E4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733" w:type="dxa"/>
            <w:vAlign w:val="center"/>
          </w:tcPr>
          <w:p w14:paraId="08768ED7" w14:textId="7C580CF8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501945.72</w:t>
            </w:r>
          </w:p>
        </w:tc>
        <w:tc>
          <w:tcPr>
            <w:tcW w:w="1761" w:type="dxa"/>
            <w:vAlign w:val="center"/>
          </w:tcPr>
          <w:p w14:paraId="47528F4B" w14:textId="58F686BF" w:rsidR="009C6CD4" w:rsidRPr="00A84825" w:rsidRDefault="009C6CD4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1294082.52</w:t>
            </w:r>
          </w:p>
        </w:tc>
      </w:tr>
      <w:tr w:rsidR="00A84825" w:rsidRPr="00C81C40" w14:paraId="14739CB4" w14:textId="77777777" w:rsidTr="00A84825">
        <w:trPr>
          <w:trHeight w:val="42"/>
        </w:trPr>
        <w:tc>
          <w:tcPr>
            <w:tcW w:w="943" w:type="dxa"/>
            <w:vMerge w:val="restart"/>
            <w:vAlign w:val="center"/>
          </w:tcPr>
          <w:p w14:paraId="35A8DC2D" w14:textId="024ABD6B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2206" w:type="dxa"/>
            <w:vMerge w:val="restart"/>
            <w:vAlign w:val="center"/>
          </w:tcPr>
          <w:p w14:paraId="2A137A5F" w14:textId="37818C0E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</w:rPr>
              <w:t>:ЧЗУ</w:t>
            </w:r>
            <w:r w:rsidRPr="00A84825">
              <w:rPr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2672" w:type="dxa"/>
            <w:vMerge w:val="restart"/>
            <w:vAlign w:val="center"/>
          </w:tcPr>
          <w:p w14:paraId="484A680D" w14:textId="6243034C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A84825">
              <w:rPr>
                <w:sz w:val="24"/>
                <w:szCs w:val="24"/>
              </w:rPr>
              <w:t>:ЗУ32</w:t>
            </w:r>
          </w:p>
        </w:tc>
        <w:tc>
          <w:tcPr>
            <w:tcW w:w="2670" w:type="dxa"/>
            <w:vMerge w:val="restart"/>
            <w:vAlign w:val="center"/>
          </w:tcPr>
          <w:p w14:paraId="698696E2" w14:textId="052FB93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84825">
              <w:rPr>
                <w:bCs/>
                <w:sz w:val="24"/>
                <w:szCs w:val="24"/>
                <w:lang w:val="en-US"/>
              </w:rPr>
              <w:t>283</w:t>
            </w:r>
          </w:p>
        </w:tc>
        <w:tc>
          <w:tcPr>
            <w:tcW w:w="2438" w:type="dxa"/>
            <w:vAlign w:val="center"/>
          </w:tcPr>
          <w:p w14:paraId="6B5745F9" w14:textId="6E418FD1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733" w:type="dxa"/>
            <w:vAlign w:val="center"/>
          </w:tcPr>
          <w:p w14:paraId="0E24548D" w14:textId="643738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501934.58</w:t>
            </w:r>
          </w:p>
        </w:tc>
        <w:tc>
          <w:tcPr>
            <w:tcW w:w="1761" w:type="dxa"/>
            <w:vAlign w:val="center"/>
          </w:tcPr>
          <w:p w14:paraId="22CC58B3" w14:textId="357E0AAB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1294130.59</w:t>
            </w:r>
          </w:p>
        </w:tc>
      </w:tr>
      <w:tr w:rsidR="00A84825" w:rsidRPr="00C81C40" w14:paraId="751AE219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0C3F669C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75033AE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ADB7F37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1AC3520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67EE5CA" w14:textId="3F6C0901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733" w:type="dxa"/>
            <w:vAlign w:val="center"/>
          </w:tcPr>
          <w:p w14:paraId="3D425611" w14:textId="2EA23EC3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501944.59</w:t>
            </w:r>
          </w:p>
        </w:tc>
        <w:tc>
          <w:tcPr>
            <w:tcW w:w="1761" w:type="dxa"/>
            <w:vAlign w:val="center"/>
          </w:tcPr>
          <w:p w14:paraId="34ECA24B" w14:textId="214E78B0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1294146.06</w:t>
            </w:r>
          </w:p>
        </w:tc>
      </w:tr>
      <w:tr w:rsidR="00A84825" w:rsidRPr="00C81C40" w14:paraId="37A5CBE0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360C488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2605B2A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5963838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EF78DA3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A01A97C" w14:textId="5A78B41B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733" w:type="dxa"/>
            <w:vAlign w:val="center"/>
          </w:tcPr>
          <w:p w14:paraId="2CD0033E" w14:textId="63A2442D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501963.03</w:t>
            </w:r>
          </w:p>
        </w:tc>
        <w:tc>
          <w:tcPr>
            <w:tcW w:w="1761" w:type="dxa"/>
            <w:vAlign w:val="center"/>
          </w:tcPr>
          <w:p w14:paraId="43192B7A" w14:textId="631E606A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1294174.56</w:t>
            </w:r>
          </w:p>
        </w:tc>
      </w:tr>
      <w:tr w:rsidR="00A84825" w:rsidRPr="00C81C40" w14:paraId="0269344E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6E8B2112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A80A16E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3BDD665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4D6CDF1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FA74395" w14:textId="1F65BC32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733" w:type="dxa"/>
            <w:vAlign w:val="center"/>
          </w:tcPr>
          <w:p w14:paraId="0ED88B57" w14:textId="1CF17D0B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501961.25</w:t>
            </w:r>
          </w:p>
        </w:tc>
        <w:tc>
          <w:tcPr>
            <w:tcW w:w="1761" w:type="dxa"/>
            <w:vAlign w:val="center"/>
          </w:tcPr>
          <w:p w14:paraId="246644C6" w14:textId="7756CF48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1294174.77</w:t>
            </w:r>
          </w:p>
        </w:tc>
      </w:tr>
      <w:tr w:rsidR="00A84825" w:rsidRPr="00C81C40" w14:paraId="1C26054C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90835AF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6B002788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FF97CA5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12FCA0B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166C477" w14:textId="585AF783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733" w:type="dxa"/>
            <w:vAlign w:val="center"/>
          </w:tcPr>
          <w:p w14:paraId="1E8BD31D" w14:textId="34D64E42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501959.96</w:t>
            </w:r>
          </w:p>
        </w:tc>
        <w:tc>
          <w:tcPr>
            <w:tcW w:w="1761" w:type="dxa"/>
            <w:vAlign w:val="center"/>
          </w:tcPr>
          <w:p w14:paraId="752EB6C1" w14:textId="1C850282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1294175.26</w:t>
            </w:r>
          </w:p>
        </w:tc>
      </w:tr>
      <w:tr w:rsidR="00A84825" w:rsidRPr="00C81C40" w14:paraId="56F1D218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79A5FFC2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051BCCB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AC4B9C0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816B3EC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A012EEA" w14:textId="35BE0879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733" w:type="dxa"/>
            <w:vAlign w:val="center"/>
          </w:tcPr>
          <w:p w14:paraId="7A719A1A" w14:textId="5657DC3A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501958.23</w:t>
            </w:r>
          </w:p>
        </w:tc>
        <w:tc>
          <w:tcPr>
            <w:tcW w:w="1761" w:type="dxa"/>
            <w:vAlign w:val="center"/>
          </w:tcPr>
          <w:p w14:paraId="7331C224" w14:textId="03A887D9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1294176.24</w:t>
            </w:r>
          </w:p>
        </w:tc>
      </w:tr>
      <w:tr w:rsidR="00A84825" w:rsidRPr="00C81C40" w14:paraId="13C6A137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615B5AB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9E71785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17E1E37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E59CFBD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4683627F" w14:textId="73703D16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733" w:type="dxa"/>
            <w:vAlign w:val="center"/>
          </w:tcPr>
          <w:p w14:paraId="39667E00" w14:textId="33E46A1B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501953.79</w:t>
            </w:r>
          </w:p>
        </w:tc>
        <w:tc>
          <w:tcPr>
            <w:tcW w:w="1761" w:type="dxa"/>
            <w:vAlign w:val="center"/>
          </w:tcPr>
          <w:p w14:paraId="2BFC9400" w14:textId="5CC7640D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1294172.85</w:t>
            </w:r>
          </w:p>
        </w:tc>
      </w:tr>
      <w:tr w:rsidR="00A84825" w:rsidRPr="00C81C40" w14:paraId="2434D59E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46236CF5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5817D2C3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4FD61ED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7A287D5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2141BBD7" w14:textId="6856232F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733" w:type="dxa"/>
            <w:vAlign w:val="center"/>
          </w:tcPr>
          <w:p w14:paraId="71CFE931" w14:textId="4B90A175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501954.09</w:t>
            </w:r>
          </w:p>
        </w:tc>
        <w:tc>
          <w:tcPr>
            <w:tcW w:w="1761" w:type="dxa"/>
            <w:vAlign w:val="center"/>
          </w:tcPr>
          <w:p w14:paraId="5031DE95" w14:textId="068EE81D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1294171.90</w:t>
            </w:r>
          </w:p>
        </w:tc>
      </w:tr>
      <w:tr w:rsidR="00A84825" w:rsidRPr="00C81C40" w14:paraId="1A9D633A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9F3DFEC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3BE22C30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6EC603E7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D90A649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7148119D" w14:textId="336B5583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733" w:type="dxa"/>
            <w:vAlign w:val="center"/>
          </w:tcPr>
          <w:p w14:paraId="74D89EBB" w14:textId="37BC462D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501954.01</w:t>
            </w:r>
          </w:p>
        </w:tc>
        <w:tc>
          <w:tcPr>
            <w:tcW w:w="1761" w:type="dxa"/>
            <w:vAlign w:val="center"/>
          </w:tcPr>
          <w:p w14:paraId="354E5EF3" w14:textId="4CDD000B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1294170.50</w:t>
            </w:r>
          </w:p>
        </w:tc>
      </w:tr>
      <w:tr w:rsidR="00A84825" w:rsidRPr="00C81C40" w14:paraId="1E2C0FD3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22F45E78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13D8F67E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574EB89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17C9D3D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54A92F62" w14:textId="55577BB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733" w:type="dxa"/>
            <w:vAlign w:val="center"/>
          </w:tcPr>
          <w:p w14:paraId="798BB71D" w14:textId="1831ED88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501953.38</w:t>
            </w:r>
          </w:p>
        </w:tc>
        <w:tc>
          <w:tcPr>
            <w:tcW w:w="1761" w:type="dxa"/>
            <w:vAlign w:val="center"/>
          </w:tcPr>
          <w:p w14:paraId="7FFCBEAE" w14:textId="4E7229E9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1294169.12</w:t>
            </w:r>
          </w:p>
        </w:tc>
      </w:tr>
      <w:tr w:rsidR="00A84825" w:rsidRPr="00C81C40" w14:paraId="6C4FCE42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B67D9D0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A1BB0F7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360DA9C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05AF5549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267975B" w14:textId="0CBEAFA2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33" w:type="dxa"/>
            <w:vAlign w:val="center"/>
          </w:tcPr>
          <w:p w14:paraId="4B263CA0" w14:textId="0A64811E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501929.74</w:t>
            </w:r>
          </w:p>
        </w:tc>
        <w:tc>
          <w:tcPr>
            <w:tcW w:w="1761" w:type="dxa"/>
            <w:vAlign w:val="center"/>
          </w:tcPr>
          <w:p w14:paraId="14F0934E" w14:textId="4CBA1644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1294132.10</w:t>
            </w:r>
          </w:p>
        </w:tc>
      </w:tr>
      <w:tr w:rsidR="00A84825" w:rsidRPr="00C81C40" w14:paraId="7F9BCAAC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4CA89949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7B0D6127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B551AFD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AF945A3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67F13D01" w14:textId="19F51BA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733" w:type="dxa"/>
            <w:vAlign w:val="center"/>
          </w:tcPr>
          <w:p w14:paraId="2CBE3172" w14:textId="6B328D30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501928.88</w:t>
            </w:r>
          </w:p>
        </w:tc>
        <w:tc>
          <w:tcPr>
            <w:tcW w:w="1761" w:type="dxa"/>
            <w:vAlign w:val="center"/>
          </w:tcPr>
          <w:p w14:paraId="177BB357" w14:textId="0D5F5B22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1294129.68</w:t>
            </w:r>
          </w:p>
        </w:tc>
      </w:tr>
      <w:tr w:rsidR="00A84825" w:rsidRPr="00C81C40" w14:paraId="28D84C27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16BB1FEC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3C468E4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0F8C998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35AB319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6995889E" w14:textId="1E37E206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733" w:type="dxa"/>
            <w:vAlign w:val="center"/>
          </w:tcPr>
          <w:p w14:paraId="28A6FAA1" w14:textId="60E6BC45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501932.53</w:t>
            </w:r>
          </w:p>
        </w:tc>
        <w:tc>
          <w:tcPr>
            <w:tcW w:w="1761" w:type="dxa"/>
            <w:vAlign w:val="center"/>
          </w:tcPr>
          <w:p w14:paraId="28E9B52D" w14:textId="0ED196D5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1294127.42</w:t>
            </w:r>
          </w:p>
        </w:tc>
      </w:tr>
      <w:tr w:rsidR="00A84825" w:rsidRPr="00C81C40" w14:paraId="6BE72ACA" w14:textId="77777777" w:rsidTr="00A84825">
        <w:trPr>
          <w:trHeight w:val="27"/>
        </w:trPr>
        <w:tc>
          <w:tcPr>
            <w:tcW w:w="943" w:type="dxa"/>
            <w:vMerge/>
            <w:vAlign w:val="center"/>
          </w:tcPr>
          <w:p w14:paraId="0CEE2E9E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06" w:type="dxa"/>
            <w:vMerge/>
            <w:vAlign w:val="center"/>
          </w:tcPr>
          <w:p w14:paraId="287F0A96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CC5F642" w14:textId="77777777" w:rsidR="00A84825" w:rsidRPr="00A84825" w:rsidRDefault="00A84825" w:rsidP="00A84825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41850CAE" w14:textId="77777777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28444CB9" w14:textId="19943536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733" w:type="dxa"/>
            <w:vAlign w:val="center"/>
          </w:tcPr>
          <w:p w14:paraId="5F40230E" w14:textId="65CA0533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501934.58</w:t>
            </w:r>
          </w:p>
        </w:tc>
        <w:tc>
          <w:tcPr>
            <w:tcW w:w="1761" w:type="dxa"/>
            <w:vAlign w:val="center"/>
          </w:tcPr>
          <w:p w14:paraId="3A8DC5B9" w14:textId="1236524B" w:rsidR="00A84825" w:rsidRPr="00A84825" w:rsidRDefault="00A84825" w:rsidP="00A8482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84825">
              <w:rPr>
                <w:color w:val="000000"/>
                <w:sz w:val="24"/>
                <w:szCs w:val="24"/>
              </w:rPr>
              <w:t>1294130.59</w:t>
            </w:r>
          </w:p>
        </w:tc>
      </w:tr>
      <w:tr w:rsidR="00844DE7" w:rsidRPr="00C81C40" w14:paraId="4CABDC63" w14:textId="77777777" w:rsidTr="00844DE7">
        <w:trPr>
          <w:trHeight w:val="60"/>
        </w:trPr>
        <w:tc>
          <w:tcPr>
            <w:tcW w:w="943" w:type="dxa"/>
            <w:vMerge w:val="restart"/>
            <w:vAlign w:val="center"/>
          </w:tcPr>
          <w:p w14:paraId="54714301" w14:textId="3E856279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206" w:type="dxa"/>
            <w:vMerge w:val="restart"/>
            <w:vAlign w:val="center"/>
          </w:tcPr>
          <w:p w14:paraId="18245EFF" w14:textId="0B054CD9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162C2">
              <w:rPr>
                <w:bCs/>
                <w:sz w:val="24"/>
                <w:szCs w:val="24"/>
              </w:rPr>
              <w:t>:ЧЗУ</w:t>
            </w:r>
            <w:r w:rsidRPr="00C162C2"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72" w:type="dxa"/>
            <w:vMerge w:val="restart"/>
            <w:vAlign w:val="center"/>
          </w:tcPr>
          <w:p w14:paraId="465D2A1D" w14:textId="6508B7B4" w:rsidR="00844DE7" w:rsidRPr="00A84825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C70BDC">
              <w:rPr>
                <w:sz w:val="24"/>
                <w:szCs w:val="24"/>
              </w:rPr>
              <w:t>:ЗУ3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670" w:type="dxa"/>
            <w:vMerge w:val="restart"/>
            <w:vAlign w:val="center"/>
          </w:tcPr>
          <w:p w14:paraId="7F256D54" w14:textId="12D1CAF7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286</w:t>
            </w:r>
          </w:p>
        </w:tc>
        <w:tc>
          <w:tcPr>
            <w:tcW w:w="2438" w:type="dxa"/>
            <w:vAlign w:val="center"/>
          </w:tcPr>
          <w:p w14:paraId="59E024B4" w14:textId="3B5D7193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733" w:type="dxa"/>
            <w:vAlign w:val="center"/>
          </w:tcPr>
          <w:p w14:paraId="06ECEA88" w14:textId="0ADAD9A4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501989.88</w:t>
            </w:r>
          </w:p>
        </w:tc>
        <w:tc>
          <w:tcPr>
            <w:tcW w:w="1761" w:type="dxa"/>
            <w:vAlign w:val="center"/>
          </w:tcPr>
          <w:p w14:paraId="49EE0E6A" w14:textId="08DC2CC4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1294015.15</w:t>
            </w:r>
          </w:p>
        </w:tc>
      </w:tr>
      <w:tr w:rsidR="00844DE7" w:rsidRPr="00C81C40" w14:paraId="75F0F624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689D89FB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7EC34888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4C28E42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6D82F66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3E9F4973" w14:textId="01AE19EC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33" w:type="dxa"/>
            <w:vAlign w:val="center"/>
          </w:tcPr>
          <w:p w14:paraId="7FD1A21B" w14:textId="0F25277D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502013.47</w:t>
            </w:r>
          </w:p>
        </w:tc>
        <w:tc>
          <w:tcPr>
            <w:tcW w:w="1761" w:type="dxa"/>
            <w:vAlign w:val="center"/>
          </w:tcPr>
          <w:p w14:paraId="2844E424" w14:textId="1F689518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1294051.42</w:t>
            </w:r>
          </w:p>
        </w:tc>
      </w:tr>
      <w:tr w:rsidR="00844DE7" w:rsidRPr="00C81C40" w14:paraId="7621C028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381FC4B4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35CA1086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3E8A412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EEB13A4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0B5D50E6" w14:textId="0A2C8A6C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733" w:type="dxa"/>
            <w:vAlign w:val="center"/>
          </w:tcPr>
          <w:p w14:paraId="15F544A0" w14:textId="69C6F666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502007.88</w:t>
            </w:r>
          </w:p>
        </w:tc>
        <w:tc>
          <w:tcPr>
            <w:tcW w:w="1761" w:type="dxa"/>
            <w:vAlign w:val="center"/>
          </w:tcPr>
          <w:p w14:paraId="7D566305" w14:textId="10E7847E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1294055.05</w:t>
            </w:r>
          </w:p>
        </w:tc>
      </w:tr>
      <w:tr w:rsidR="00844DE7" w:rsidRPr="00C81C40" w14:paraId="49D206FB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07D5BCCA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2DB84768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1983933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7D719E5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32091ACB" w14:textId="1CD29CA8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33" w:type="dxa"/>
            <w:vAlign w:val="center"/>
          </w:tcPr>
          <w:p w14:paraId="2255A4DB" w14:textId="56D0AC6D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501984.38</w:t>
            </w:r>
          </w:p>
        </w:tc>
        <w:tc>
          <w:tcPr>
            <w:tcW w:w="1761" w:type="dxa"/>
            <w:vAlign w:val="center"/>
          </w:tcPr>
          <w:p w14:paraId="4AA2277F" w14:textId="1E73B1CF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1294018.73</w:t>
            </w:r>
          </w:p>
        </w:tc>
      </w:tr>
      <w:tr w:rsidR="00844DE7" w:rsidRPr="00C81C40" w14:paraId="41FA0DD3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1962AED7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79DA37E8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39FBC43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2062F47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2250A7F0" w14:textId="57790E5E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733" w:type="dxa"/>
            <w:vAlign w:val="center"/>
          </w:tcPr>
          <w:p w14:paraId="0B47604E" w14:textId="5A290084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501989.88</w:t>
            </w:r>
          </w:p>
        </w:tc>
        <w:tc>
          <w:tcPr>
            <w:tcW w:w="1761" w:type="dxa"/>
            <w:vAlign w:val="center"/>
          </w:tcPr>
          <w:p w14:paraId="4C465A11" w14:textId="7205B605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1294015.15</w:t>
            </w:r>
          </w:p>
        </w:tc>
      </w:tr>
      <w:tr w:rsidR="00844DE7" w:rsidRPr="00C81C40" w14:paraId="07A4D3AA" w14:textId="77777777" w:rsidTr="00844DE7">
        <w:trPr>
          <w:trHeight w:val="60"/>
        </w:trPr>
        <w:tc>
          <w:tcPr>
            <w:tcW w:w="943" w:type="dxa"/>
            <w:vMerge w:val="restart"/>
            <w:vAlign w:val="center"/>
          </w:tcPr>
          <w:p w14:paraId="108CB237" w14:textId="3997E940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206" w:type="dxa"/>
            <w:vMerge w:val="restart"/>
            <w:vAlign w:val="center"/>
          </w:tcPr>
          <w:p w14:paraId="009DA9FF" w14:textId="768D7BAF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162C2">
              <w:rPr>
                <w:bCs/>
                <w:sz w:val="24"/>
                <w:szCs w:val="24"/>
              </w:rPr>
              <w:t>:ЧЗУ</w:t>
            </w:r>
            <w:r w:rsidRPr="00C162C2"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72" w:type="dxa"/>
            <w:vMerge w:val="restart"/>
            <w:vAlign w:val="center"/>
          </w:tcPr>
          <w:p w14:paraId="3B8F5016" w14:textId="20F91865" w:rsidR="00844DE7" w:rsidRPr="00A84825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 w:rsidRPr="00C70BDC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670" w:type="dxa"/>
            <w:vMerge w:val="restart"/>
            <w:vAlign w:val="center"/>
          </w:tcPr>
          <w:p w14:paraId="04003B88" w14:textId="2C0F6003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2438" w:type="dxa"/>
            <w:vAlign w:val="center"/>
          </w:tcPr>
          <w:p w14:paraId="17F87FB0" w14:textId="00EB7DE7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33" w:type="dxa"/>
            <w:vAlign w:val="center"/>
          </w:tcPr>
          <w:p w14:paraId="33474E04" w14:textId="6549BCF0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502013.47</w:t>
            </w:r>
          </w:p>
        </w:tc>
        <w:tc>
          <w:tcPr>
            <w:tcW w:w="1761" w:type="dxa"/>
            <w:vAlign w:val="center"/>
          </w:tcPr>
          <w:p w14:paraId="5188C971" w14:textId="58E241F7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1294051.42</w:t>
            </w:r>
          </w:p>
        </w:tc>
      </w:tr>
      <w:tr w:rsidR="00844DE7" w:rsidRPr="00C81C40" w14:paraId="64590A3D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57334E32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664BC72D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4250296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AE0E3ED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4094ADC0" w14:textId="7B0992EB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733" w:type="dxa"/>
            <w:vAlign w:val="center"/>
          </w:tcPr>
          <w:p w14:paraId="22DA7080" w14:textId="39563AAE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502017.35</w:t>
            </w:r>
          </w:p>
        </w:tc>
        <w:tc>
          <w:tcPr>
            <w:tcW w:w="1761" w:type="dxa"/>
            <w:vAlign w:val="center"/>
          </w:tcPr>
          <w:p w14:paraId="311A987F" w14:textId="3C16020C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1294057.40</w:t>
            </w:r>
          </w:p>
        </w:tc>
      </w:tr>
      <w:tr w:rsidR="00844DE7" w:rsidRPr="00C81C40" w14:paraId="09B768FB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46EAB8A7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35BAA720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4AA42E7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2D56E50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70F5B718" w14:textId="33596239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733" w:type="dxa"/>
            <w:vAlign w:val="center"/>
          </w:tcPr>
          <w:p w14:paraId="1D7E113A" w14:textId="0719F2B6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502053.20</w:t>
            </w:r>
          </w:p>
        </w:tc>
        <w:tc>
          <w:tcPr>
            <w:tcW w:w="1761" w:type="dxa"/>
            <w:vAlign w:val="center"/>
          </w:tcPr>
          <w:p w14:paraId="08679B24" w14:textId="0980E6F8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1294113.65</w:t>
            </w:r>
          </w:p>
        </w:tc>
      </w:tr>
      <w:tr w:rsidR="00844DE7" w:rsidRPr="00C81C40" w14:paraId="4B05C2E3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5C4321CD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16748D4B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105D253B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6069F7A3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5C4E12B0" w14:textId="31296A12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733" w:type="dxa"/>
            <w:vAlign w:val="center"/>
          </w:tcPr>
          <w:p w14:paraId="3A2FC80C" w14:textId="1CD7144D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502048.65</w:t>
            </w:r>
          </w:p>
        </w:tc>
        <w:tc>
          <w:tcPr>
            <w:tcW w:w="1761" w:type="dxa"/>
            <w:vAlign w:val="center"/>
          </w:tcPr>
          <w:p w14:paraId="561A5398" w14:textId="023286B3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1294116.55</w:t>
            </w:r>
          </w:p>
        </w:tc>
      </w:tr>
      <w:tr w:rsidR="00844DE7" w:rsidRPr="00C81C40" w14:paraId="4AA74DCF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3712620C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57482932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6613DE8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B909F7B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56432659" w14:textId="67662165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733" w:type="dxa"/>
            <w:vAlign w:val="center"/>
          </w:tcPr>
          <w:p w14:paraId="6922F70D" w14:textId="541C0B84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502009.34</w:t>
            </w:r>
          </w:p>
        </w:tc>
        <w:tc>
          <w:tcPr>
            <w:tcW w:w="1761" w:type="dxa"/>
            <w:vAlign w:val="center"/>
          </w:tcPr>
          <w:p w14:paraId="7D6C9BF0" w14:textId="52F2A00B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1294056.07</w:t>
            </w:r>
          </w:p>
        </w:tc>
      </w:tr>
      <w:tr w:rsidR="00844DE7" w:rsidRPr="00C81C40" w14:paraId="1B72A126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0F60CF5A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0FFF584F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51EB9368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5582EC46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1AAF1E10" w14:textId="40F29EB6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733" w:type="dxa"/>
            <w:vAlign w:val="center"/>
          </w:tcPr>
          <w:p w14:paraId="4B20FD1D" w14:textId="36BF885B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502007.88</w:t>
            </w:r>
          </w:p>
        </w:tc>
        <w:tc>
          <w:tcPr>
            <w:tcW w:w="1761" w:type="dxa"/>
            <w:vAlign w:val="center"/>
          </w:tcPr>
          <w:p w14:paraId="4B9B2F4E" w14:textId="6CDED589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1294055.05</w:t>
            </w:r>
          </w:p>
        </w:tc>
      </w:tr>
      <w:tr w:rsidR="00844DE7" w:rsidRPr="00C81C40" w14:paraId="0F3F0062" w14:textId="77777777" w:rsidTr="00844DE7">
        <w:trPr>
          <w:trHeight w:val="55"/>
        </w:trPr>
        <w:tc>
          <w:tcPr>
            <w:tcW w:w="943" w:type="dxa"/>
            <w:vMerge/>
            <w:vAlign w:val="center"/>
          </w:tcPr>
          <w:p w14:paraId="179CF22B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7B031A68" w14:textId="77777777" w:rsidR="00844DE7" w:rsidRPr="00C162C2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119103A" w14:textId="77777777" w:rsidR="00844DE7" w:rsidRPr="00C70BDC" w:rsidRDefault="00844DE7" w:rsidP="00844DE7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9905211" w14:textId="77777777" w:rsid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30A93D94" w14:textId="3BB2D7BD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33" w:type="dxa"/>
            <w:vAlign w:val="center"/>
          </w:tcPr>
          <w:p w14:paraId="67AC23B7" w14:textId="570B47F3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502013.47</w:t>
            </w:r>
          </w:p>
        </w:tc>
        <w:tc>
          <w:tcPr>
            <w:tcW w:w="1761" w:type="dxa"/>
            <w:vAlign w:val="center"/>
          </w:tcPr>
          <w:p w14:paraId="51E31239" w14:textId="66D40A65" w:rsidR="00844DE7" w:rsidRPr="00844DE7" w:rsidRDefault="00844DE7" w:rsidP="00844D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44DE7">
              <w:rPr>
                <w:color w:val="000000"/>
                <w:sz w:val="24"/>
                <w:szCs w:val="24"/>
              </w:rPr>
              <w:t>1294051.42</w:t>
            </w:r>
          </w:p>
        </w:tc>
      </w:tr>
      <w:tr w:rsidR="00F5363D" w:rsidRPr="00C81C40" w14:paraId="0FEABA3E" w14:textId="77777777" w:rsidTr="00DB1755">
        <w:trPr>
          <w:trHeight w:val="48"/>
        </w:trPr>
        <w:tc>
          <w:tcPr>
            <w:tcW w:w="943" w:type="dxa"/>
            <w:vMerge w:val="restart"/>
            <w:vAlign w:val="center"/>
          </w:tcPr>
          <w:p w14:paraId="59385650" w14:textId="53E42AD9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206" w:type="dxa"/>
            <w:vMerge w:val="restart"/>
            <w:vAlign w:val="center"/>
          </w:tcPr>
          <w:p w14:paraId="615427EE" w14:textId="280F99FA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162C2">
              <w:rPr>
                <w:bCs/>
                <w:sz w:val="24"/>
                <w:szCs w:val="24"/>
              </w:rPr>
              <w:t>:ЧЗУ</w:t>
            </w:r>
            <w:r w:rsidRPr="00C162C2"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672" w:type="dxa"/>
            <w:vMerge w:val="restart"/>
            <w:vAlign w:val="center"/>
          </w:tcPr>
          <w:p w14:paraId="748CD2BD" w14:textId="7E49C2E7" w:rsidR="00F5363D" w:rsidRPr="00B41D8F" w:rsidRDefault="00F5363D" w:rsidP="00F5363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41D8F">
              <w:rPr>
                <w:sz w:val="24"/>
                <w:szCs w:val="24"/>
                <w:shd w:val="clear" w:color="auto" w:fill="F8F9FA"/>
              </w:rPr>
              <w:t>36:34:0516002:71</w:t>
            </w:r>
          </w:p>
        </w:tc>
        <w:tc>
          <w:tcPr>
            <w:tcW w:w="2670" w:type="dxa"/>
            <w:vMerge w:val="restart"/>
            <w:vAlign w:val="center"/>
          </w:tcPr>
          <w:p w14:paraId="597D9179" w14:textId="5A6C6458" w:rsidR="00F5363D" w:rsidRPr="00B41D8F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470</w:t>
            </w:r>
          </w:p>
        </w:tc>
        <w:tc>
          <w:tcPr>
            <w:tcW w:w="2438" w:type="dxa"/>
            <w:vAlign w:val="bottom"/>
          </w:tcPr>
          <w:p w14:paraId="4142AFB1" w14:textId="15E2E7BC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733" w:type="dxa"/>
            <w:vAlign w:val="bottom"/>
          </w:tcPr>
          <w:p w14:paraId="365ADFE2" w14:textId="3CE0E1A0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501909.83</w:t>
            </w:r>
          </w:p>
        </w:tc>
        <w:tc>
          <w:tcPr>
            <w:tcW w:w="1761" w:type="dxa"/>
            <w:vAlign w:val="bottom"/>
          </w:tcPr>
          <w:p w14:paraId="574BBEFC" w14:textId="1A3C9829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1293938.90</w:t>
            </w:r>
          </w:p>
        </w:tc>
      </w:tr>
      <w:tr w:rsidR="00F5363D" w:rsidRPr="00C81C40" w14:paraId="19024400" w14:textId="77777777" w:rsidTr="00DB1755">
        <w:trPr>
          <w:trHeight w:val="46"/>
        </w:trPr>
        <w:tc>
          <w:tcPr>
            <w:tcW w:w="943" w:type="dxa"/>
            <w:vMerge/>
            <w:vAlign w:val="center"/>
          </w:tcPr>
          <w:p w14:paraId="279E31A8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7AE3B692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CDFF641" w14:textId="77777777" w:rsidR="00F5363D" w:rsidRPr="00B41D8F" w:rsidRDefault="00F5363D" w:rsidP="00F5363D">
            <w:pPr>
              <w:tabs>
                <w:tab w:val="left" w:pos="0"/>
              </w:tabs>
              <w:jc w:val="center"/>
              <w:rPr>
                <w:sz w:val="24"/>
                <w:szCs w:val="24"/>
                <w:shd w:val="clear" w:color="auto" w:fill="F8F9FA"/>
              </w:rPr>
            </w:pPr>
          </w:p>
        </w:tc>
        <w:tc>
          <w:tcPr>
            <w:tcW w:w="2670" w:type="dxa"/>
            <w:vMerge/>
            <w:vAlign w:val="center"/>
          </w:tcPr>
          <w:p w14:paraId="06F6CECB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4567F78B" w14:textId="21A618FD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33" w:type="dxa"/>
            <w:vAlign w:val="bottom"/>
          </w:tcPr>
          <w:p w14:paraId="4090795F" w14:textId="7C196F4F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501912.34</w:t>
            </w:r>
          </w:p>
        </w:tc>
        <w:tc>
          <w:tcPr>
            <w:tcW w:w="1761" w:type="dxa"/>
            <w:vAlign w:val="bottom"/>
          </w:tcPr>
          <w:p w14:paraId="018CFE3E" w14:textId="76D01BE3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1293942.34</w:t>
            </w:r>
          </w:p>
        </w:tc>
      </w:tr>
      <w:tr w:rsidR="00F5363D" w:rsidRPr="00C81C40" w14:paraId="7F785472" w14:textId="77777777" w:rsidTr="00DB1755">
        <w:trPr>
          <w:trHeight w:val="46"/>
        </w:trPr>
        <w:tc>
          <w:tcPr>
            <w:tcW w:w="943" w:type="dxa"/>
            <w:vMerge/>
            <w:vAlign w:val="center"/>
          </w:tcPr>
          <w:p w14:paraId="06F785AD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60CFFC60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2611CBC0" w14:textId="77777777" w:rsidR="00F5363D" w:rsidRPr="00B41D8F" w:rsidRDefault="00F5363D" w:rsidP="00F5363D">
            <w:pPr>
              <w:tabs>
                <w:tab w:val="left" w:pos="0"/>
              </w:tabs>
              <w:jc w:val="center"/>
              <w:rPr>
                <w:sz w:val="24"/>
                <w:szCs w:val="24"/>
                <w:shd w:val="clear" w:color="auto" w:fill="F8F9FA"/>
              </w:rPr>
            </w:pPr>
          </w:p>
        </w:tc>
        <w:tc>
          <w:tcPr>
            <w:tcW w:w="2670" w:type="dxa"/>
            <w:vMerge/>
            <w:vAlign w:val="center"/>
          </w:tcPr>
          <w:p w14:paraId="13C250E1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20A59032" w14:textId="28CACCC7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733" w:type="dxa"/>
            <w:vAlign w:val="bottom"/>
          </w:tcPr>
          <w:p w14:paraId="0A999A72" w14:textId="071EA4C5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501824.03</w:t>
            </w:r>
          </w:p>
        </w:tc>
        <w:tc>
          <w:tcPr>
            <w:tcW w:w="1761" w:type="dxa"/>
            <w:vAlign w:val="bottom"/>
          </w:tcPr>
          <w:p w14:paraId="41C6B771" w14:textId="3DA3CF11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1294002.81</w:t>
            </w:r>
          </w:p>
        </w:tc>
      </w:tr>
      <w:tr w:rsidR="00F5363D" w:rsidRPr="00C81C40" w14:paraId="4005268A" w14:textId="77777777" w:rsidTr="00DB1755">
        <w:trPr>
          <w:trHeight w:val="46"/>
        </w:trPr>
        <w:tc>
          <w:tcPr>
            <w:tcW w:w="943" w:type="dxa"/>
            <w:vMerge/>
            <w:vAlign w:val="center"/>
          </w:tcPr>
          <w:p w14:paraId="464C96EB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034698CE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660CBBC" w14:textId="77777777" w:rsidR="00F5363D" w:rsidRPr="00B41D8F" w:rsidRDefault="00F5363D" w:rsidP="00F5363D">
            <w:pPr>
              <w:tabs>
                <w:tab w:val="left" w:pos="0"/>
              </w:tabs>
              <w:jc w:val="center"/>
              <w:rPr>
                <w:sz w:val="24"/>
                <w:szCs w:val="24"/>
                <w:shd w:val="clear" w:color="auto" w:fill="F8F9FA"/>
              </w:rPr>
            </w:pPr>
          </w:p>
        </w:tc>
        <w:tc>
          <w:tcPr>
            <w:tcW w:w="2670" w:type="dxa"/>
            <w:vMerge/>
            <w:vAlign w:val="center"/>
          </w:tcPr>
          <w:p w14:paraId="0A74CE48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3E1A689D" w14:textId="504B8D2D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733" w:type="dxa"/>
            <w:vAlign w:val="bottom"/>
          </w:tcPr>
          <w:p w14:paraId="162C1B51" w14:textId="7D73D48E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501819.47</w:t>
            </w:r>
          </w:p>
        </w:tc>
        <w:tc>
          <w:tcPr>
            <w:tcW w:w="1761" w:type="dxa"/>
            <w:vAlign w:val="bottom"/>
          </w:tcPr>
          <w:p w14:paraId="3520A275" w14:textId="5FAE4A4A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1293996.25</w:t>
            </w:r>
          </w:p>
        </w:tc>
      </w:tr>
      <w:tr w:rsidR="00F5363D" w:rsidRPr="00C81C40" w14:paraId="7B852A7D" w14:textId="77777777" w:rsidTr="00DB1755">
        <w:trPr>
          <w:trHeight w:val="46"/>
        </w:trPr>
        <w:tc>
          <w:tcPr>
            <w:tcW w:w="943" w:type="dxa"/>
            <w:vMerge/>
            <w:vAlign w:val="center"/>
          </w:tcPr>
          <w:p w14:paraId="20A45347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5B1B87C9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A34FE50" w14:textId="77777777" w:rsidR="00F5363D" w:rsidRPr="00B41D8F" w:rsidRDefault="00F5363D" w:rsidP="00F5363D">
            <w:pPr>
              <w:tabs>
                <w:tab w:val="left" w:pos="0"/>
              </w:tabs>
              <w:jc w:val="center"/>
              <w:rPr>
                <w:sz w:val="24"/>
                <w:szCs w:val="24"/>
                <w:shd w:val="clear" w:color="auto" w:fill="F8F9FA"/>
              </w:rPr>
            </w:pPr>
          </w:p>
        </w:tc>
        <w:tc>
          <w:tcPr>
            <w:tcW w:w="2670" w:type="dxa"/>
            <w:vMerge/>
            <w:vAlign w:val="center"/>
          </w:tcPr>
          <w:p w14:paraId="6E0D2A29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0A1764B4" w14:textId="3C64D8B7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733" w:type="dxa"/>
            <w:vAlign w:val="bottom"/>
          </w:tcPr>
          <w:p w14:paraId="3E7EFFF8" w14:textId="03DACA89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501824.98</w:t>
            </w:r>
          </w:p>
        </w:tc>
        <w:tc>
          <w:tcPr>
            <w:tcW w:w="1761" w:type="dxa"/>
            <w:vAlign w:val="bottom"/>
          </w:tcPr>
          <w:p w14:paraId="292E97E0" w14:textId="7B98AC61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1293992.42</w:t>
            </w:r>
          </w:p>
        </w:tc>
      </w:tr>
      <w:tr w:rsidR="00F5363D" w:rsidRPr="00C81C40" w14:paraId="6BF533F7" w14:textId="77777777" w:rsidTr="00DB1755">
        <w:trPr>
          <w:trHeight w:val="46"/>
        </w:trPr>
        <w:tc>
          <w:tcPr>
            <w:tcW w:w="943" w:type="dxa"/>
            <w:vMerge/>
            <w:vAlign w:val="center"/>
          </w:tcPr>
          <w:p w14:paraId="3EBBED81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4A933D83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0DABA7A7" w14:textId="77777777" w:rsidR="00F5363D" w:rsidRPr="00B41D8F" w:rsidRDefault="00F5363D" w:rsidP="00F5363D">
            <w:pPr>
              <w:tabs>
                <w:tab w:val="left" w:pos="0"/>
              </w:tabs>
              <w:jc w:val="center"/>
              <w:rPr>
                <w:sz w:val="24"/>
                <w:szCs w:val="24"/>
                <w:shd w:val="clear" w:color="auto" w:fill="F8F9FA"/>
              </w:rPr>
            </w:pPr>
          </w:p>
        </w:tc>
        <w:tc>
          <w:tcPr>
            <w:tcW w:w="2670" w:type="dxa"/>
            <w:vMerge/>
            <w:vAlign w:val="center"/>
          </w:tcPr>
          <w:p w14:paraId="0D4B7C13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23E3A68B" w14:textId="2B19F170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33" w:type="dxa"/>
            <w:vAlign w:val="bottom"/>
          </w:tcPr>
          <w:p w14:paraId="6F78DA77" w14:textId="1D501441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501827.30</w:t>
            </w:r>
          </w:p>
        </w:tc>
        <w:tc>
          <w:tcPr>
            <w:tcW w:w="1761" w:type="dxa"/>
            <w:vAlign w:val="bottom"/>
          </w:tcPr>
          <w:p w14:paraId="0A61FB5F" w14:textId="2425CECB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1293995.69</w:t>
            </w:r>
          </w:p>
        </w:tc>
      </w:tr>
      <w:tr w:rsidR="00F5363D" w:rsidRPr="00C81C40" w14:paraId="2D5EE171" w14:textId="77777777" w:rsidTr="00DB1755">
        <w:trPr>
          <w:trHeight w:val="46"/>
        </w:trPr>
        <w:tc>
          <w:tcPr>
            <w:tcW w:w="943" w:type="dxa"/>
            <w:vMerge/>
            <w:vAlign w:val="center"/>
          </w:tcPr>
          <w:p w14:paraId="38D77D5F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3DF17C0E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430F70E" w14:textId="77777777" w:rsidR="00F5363D" w:rsidRPr="00B41D8F" w:rsidRDefault="00F5363D" w:rsidP="00F5363D">
            <w:pPr>
              <w:tabs>
                <w:tab w:val="left" w:pos="0"/>
              </w:tabs>
              <w:jc w:val="center"/>
              <w:rPr>
                <w:sz w:val="24"/>
                <w:szCs w:val="24"/>
                <w:shd w:val="clear" w:color="auto" w:fill="F8F9FA"/>
              </w:rPr>
            </w:pPr>
          </w:p>
        </w:tc>
        <w:tc>
          <w:tcPr>
            <w:tcW w:w="2670" w:type="dxa"/>
            <w:vMerge/>
            <w:vAlign w:val="center"/>
          </w:tcPr>
          <w:p w14:paraId="1582C95A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55733F83" w14:textId="597AF8AB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733" w:type="dxa"/>
            <w:vAlign w:val="bottom"/>
          </w:tcPr>
          <w:p w14:paraId="415858CF" w14:textId="5DA2976E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501909.83</w:t>
            </w:r>
          </w:p>
        </w:tc>
        <w:tc>
          <w:tcPr>
            <w:tcW w:w="1761" w:type="dxa"/>
            <w:vAlign w:val="bottom"/>
          </w:tcPr>
          <w:p w14:paraId="7553DD54" w14:textId="41983299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1293938.90</w:t>
            </w:r>
          </w:p>
        </w:tc>
      </w:tr>
      <w:tr w:rsidR="00F5363D" w:rsidRPr="00C81C40" w14:paraId="3DFB0FCC" w14:textId="77777777" w:rsidTr="00DB1755">
        <w:trPr>
          <w:trHeight w:val="68"/>
        </w:trPr>
        <w:tc>
          <w:tcPr>
            <w:tcW w:w="943" w:type="dxa"/>
            <w:vMerge w:val="restart"/>
            <w:vAlign w:val="center"/>
          </w:tcPr>
          <w:p w14:paraId="5ABFEE79" w14:textId="6C9B32F4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206" w:type="dxa"/>
            <w:vMerge w:val="restart"/>
            <w:vAlign w:val="center"/>
          </w:tcPr>
          <w:p w14:paraId="102C867B" w14:textId="556076F2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162C2">
              <w:rPr>
                <w:bCs/>
                <w:sz w:val="24"/>
                <w:szCs w:val="24"/>
              </w:rPr>
              <w:t>:ЧЗУ</w:t>
            </w:r>
            <w:r w:rsidRPr="00C162C2"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672" w:type="dxa"/>
            <w:vMerge w:val="restart"/>
            <w:vAlign w:val="center"/>
          </w:tcPr>
          <w:p w14:paraId="172FCD17" w14:textId="0F80E760" w:rsidR="00F5363D" w:rsidRPr="00B41D8F" w:rsidRDefault="00F5363D" w:rsidP="00F5363D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:ЗУ19</w:t>
            </w:r>
          </w:p>
        </w:tc>
        <w:tc>
          <w:tcPr>
            <w:tcW w:w="2670" w:type="dxa"/>
            <w:vMerge w:val="restart"/>
            <w:vAlign w:val="center"/>
          </w:tcPr>
          <w:p w14:paraId="1FDBABDF" w14:textId="6175310D" w:rsidR="00F5363D" w:rsidRPr="00B41D8F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409</w:t>
            </w:r>
          </w:p>
        </w:tc>
        <w:tc>
          <w:tcPr>
            <w:tcW w:w="2438" w:type="dxa"/>
            <w:vAlign w:val="bottom"/>
          </w:tcPr>
          <w:p w14:paraId="495D4C8C" w14:textId="10F47DE4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733" w:type="dxa"/>
            <w:vAlign w:val="bottom"/>
          </w:tcPr>
          <w:p w14:paraId="1B4E7C17" w14:textId="0E8E5026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501824.98</w:t>
            </w:r>
          </w:p>
        </w:tc>
        <w:tc>
          <w:tcPr>
            <w:tcW w:w="1761" w:type="dxa"/>
            <w:vAlign w:val="bottom"/>
          </w:tcPr>
          <w:p w14:paraId="2CFB410B" w14:textId="04A57DC0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1293992.42</w:t>
            </w:r>
          </w:p>
        </w:tc>
      </w:tr>
      <w:tr w:rsidR="00F5363D" w:rsidRPr="00C81C40" w14:paraId="2CEAC120" w14:textId="77777777" w:rsidTr="00DB1755">
        <w:trPr>
          <w:trHeight w:val="64"/>
        </w:trPr>
        <w:tc>
          <w:tcPr>
            <w:tcW w:w="943" w:type="dxa"/>
            <w:vMerge/>
            <w:vAlign w:val="center"/>
          </w:tcPr>
          <w:p w14:paraId="52A7A674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04A99167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83BC70D" w14:textId="77777777" w:rsidR="00F5363D" w:rsidRDefault="00F5363D" w:rsidP="00F5363D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28502520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25AD0994" w14:textId="5BD5EE37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733" w:type="dxa"/>
            <w:vAlign w:val="bottom"/>
          </w:tcPr>
          <w:p w14:paraId="7A553B25" w14:textId="3920880D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501819.47</w:t>
            </w:r>
          </w:p>
        </w:tc>
        <w:tc>
          <w:tcPr>
            <w:tcW w:w="1761" w:type="dxa"/>
            <w:vAlign w:val="bottom"/>
          </w:tcPr>
          <w:p w14:paraId="32CAE61D" w14:textId="30102CEC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1293996.25</w:t>
            </w:r>
          </w:p>
        </w:tc>
      </w:tr>
      <w:tr w:rsidR="00F5363D" w:rsidRPr="00C81C40" w14:paraId="34FFBAC7" w14:textId="77777777" w:rsidTr="00DB1755">
        <w:trPr>
          <w:trHeight w:val="64"/>
        </w:trPr>
        <w:tc>
          <w:tcPr>
            <w:tcW w:w="943" w:type="dxa"/>
            <w:vMerge/>
            <w:vAlign w:val="center"/>
          </w:tcPr>
          <w:p w14:paraId="44FFB341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208C9B28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D291F81" w14:textId="77777777" w:rsidR="00F5363D" w:rsidRDefault="00F5363D" w:rsidP="00F5363D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3DAA66C3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4D352AF2" w14:textId="7798172C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733" w:type="dxa"/>
            <w:vAlign w:val="bottom"/>
          </w:tcPr>
          <w:p w14:paraId="0BBD532B" w14:textId="20BDF117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501781.92</w:t>
            </w:r>
          </w:p>
        </w:tc>
        <w:tc>
          <w:tcPr>
            <w:tcW w:w="1761" w:type="dxa"/>
            <w:vAlign w:val="bottom"/>
          </w:tcPr>
          <w:p w14:paraId="792C5682" w14:textId="31D6CDCE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1293942.29</w:t>
            </w:r>
          </w:p>
        </w:tc>
      </w:tr>
      <w:tr w:rsidR="00F5363D" w:rsidRPr="00C81C40" w14:paraId="3556B330" w14:textId="77777777" w:rsidTr="00DB1755">
        <w:trPr>
          <w:trHeight w:val="64"/>
        </w:trPr>
        <w:tc>
          <w:tcPr>
            <w:tcW w:w="943" w:type="dxa"/>
            <w:vMerge/>
            <w:vAlign w:val="center"/>
          </w:tcPr>
          <w:p w14:paraId="51AD4061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7E8BAC24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4F57D84A" w14:textId="77777777" w:rsidR="00F5363D" w:rsidRDefault="00F5363D" w:rsidP="00F5363D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7811686B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4EDFD365" w14:textId="18A2387F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733" w:type="dxa"/>
            <w:vAlign w:val="bottom"/>
          </w:tcPr>
          <w:p w14:paraId="7BBDB3B6" w14:textId="225E1FC1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501786.64</w:t>
            </w:r>
          </w:p>
        </w:tc>
        <w:tc>
          <w:tcPr>
            <w:tcW w:w="1761" w:type="dxa"/>
            <w:vAlign w:val="bottom"/>
          </w:tcPr>
          <w:p w14:paraId="37A44E25" w14:textId="0FF4EAC2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1293939.01</w:t>
            </w:r>
          </w:p>
        </w:tc>
      </w:tr>
      <w:tr w:rsidR="00F5363D" w:rsidRPr="00C81C40" w14:paraId="37C46A7C" w14:textId="77777777" w:rsidTr="00DB1755">
        <w:trPr>
          <w:trHeight w:val="64"/>
        </w:trPr>
        <w:tc>
          <w:tcPr>
            <w:tcW w:w="943" w:type="dxa"/>
            <w:vMerge/>
            <w:vAlign w:val="center"/>
          </w:tcPr>
          <w:p w14:paraId="5A2518CB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6" w:type="dxa"/>
            <w:vMerge/>
            <w:vAlign w:val="center"/>
          </w:tcPr>
          <w:p w14:paraId="5C351436" w14:textId="77777777" w:rsidR="00F5363D" w:rsidRPr="00C162C2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14:paraId="7B554E1B" w14:textId="77777777" w:rsidR="00F5363D" w:rsidRDefault="00F5363D" w:rsidP="00F5363D">
            <w:pPr>
              <w:tabs>
                <w:tab w:val="left" w:pos="0"/>
              </w:tabs>
              <w:ind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vAlign w:val="center"/>
          </w:tcPr>
          <w:p w14:paraId="12A250A1" w14:textId="77777777" w:rsid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38" w:type="dxa"/>
            <w:vAlign w:val="bottom"/>
          </w:tcPr>
          <w:p w14:paraId="77FBFCD6" w14:textId="41DEDE6E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733" w:type="dxa"/>
            <w:vAlign w:val="bottom"/>
          </w:tcPr>
          <w:p w14:paraId="191FA178" w14:textId="1E080684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501824.98</w:t>
            </w:r>
          </w:p>
        </w:tc>
        <w:tc>
          <w:tcPr>
            <w:tcW w:w="1761" w:type="dxa"/>
            <w:vAlign w:val="bottom"/>
          </w:tcPr>
          <w:p w14:paraId="6D8238A8" w14:textId="34EEC6A7" w:rsidR="00F5363D" w:rsidRPr="00F5363D" w:rsidRDefault="00F5363D" w:rsidP="00F5363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363D">
              <w:rPr>
                <w:color w:val="000000"/>
                <w:sz w:val="24"/>
                <w:szCs w:val="24"/>
              </w:rPr>
              <w:t>1293992.42</w:t>
            </w:r>
          </w:p>
        </w:tc>
      </w:tr>
    </w:tbl>
    <w:p w14:paraId="28274068" w14:textId="77777777" w:rsidR="00752B78" w:rsidRDefault="00752B78" w:rsidP="00844DE7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752B78" w:rsidSect="00E75BB7">
      <w:pgSz w:w="16838" w:h="11906" w:orient="landscape"/>
      <w:pgMar w:top="1134" w:right="1134" w:bottom="850" w:left="1134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AAFFF" w14:textId="77777777" w:rsidR="00F2732A" w:rsidRDefault="00F2732A" w:rsidP="00FA0EC2">
      <w:pPr>
        <w:spacing w:after="0" w:line="240" w:lineRule="auto"/>
      </w:pPr>
      <w:r>
        <w:separator/>
      </w:r>
    </w:p>
  </w:endnote>
  <w:endnote w:type="continuationSeparator" w:id="0">
    <w:p w14:paraId="17C8D9BC" w14:textId="77777777" w:rsidR="00F2732A" w:rsidRDefault="00F2732A" w:rsidP="00FA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EB94A" w14:textId="77777777" w:rsidR="00DB1755" w:rsidRDefault="00DB1755">
    <w:pPr>
      <w:pStyle w:val="af4"/>
      <w:jc w:val="right"/>
    </w:pPr>
  </w:p>
  <w:p w14:paraId="48E730E3" w14:textId="77777777" w:rsidR="00DB1755" w:rsidRDefault="00DB1755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D61D7" w14:textId="77777777" w:rsidR="00DB1755" w:rsidRDefault="00DB1755">
    <w:pPr>
      <w:pStyle w:val="af4"/>
      <w:jc w:val="right"/>
    </w:pPr>
  </w:p>
  <w:p w14:paraId="070F2E6E" w14:textId="77777777" w:rsidR="00DB1755" w:rsidRDefault="00DB1755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187127"/>
      <w:docPartObj>
        <w:docPartGallery w:val="Page Numbers (Bottom of Page)"/>
        <w:docPartUnique/>
      </w:docPartObj>
    </w:sdtPr>
    <w:sdtEndPr/>
    <w:sdtContent>
      <w:p w14:paraId="57698A48" w14:textId="6E6796BC" w:rsidR="00DB1755" w:rsidRDefault="00DB1755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2B1">
          <w:rPr>
            <w:noProof/>
          </w:rPr>
          <w:t>37</w:t>
        </w:r>
        <w:r>
          <w:fldChar w:fldCharType="end"/>
        </w:r>
      </w:p>
    </w:sdtContent>
  </w:sdt>
  <w:p w14:paraId="48A477F5" w14:textId="77777777" w:rsidR="00DB1755" w:rsidRDefault="00DB1755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1744142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129220D7" w14:textId="3DDFC819" w:rsidR="00DB1755" w:rsidRPr="0089678C" w:rsidRDefault="00DB1755">
        <w:pPr>
          <w:pStyle w:val="af4"/>
          <w:jc w:val="right"/>
          <w:rPr>
            <w:rFonts w:cstheme="minorHAnsi"/>
          </w:rPr>
        </w:pPr>
        <w:r w:rsidRPr="0089678C">
          <w:rPr>
            <w:rFonts w:cstheme="minorHAnsi"/>
          </w:rPr>
          <w:fldChar w:fldCharType="begin"/>
        </w:r>
        <w:r w:rsidRPr="0089678C">
          <w:rPr>
            <w:rFonts w:cstheme="minorHAnsi"/>
          </w:rPr>
          <w:instrText>PAGE   \* MERGEFORMAT</w:instrText>
        </w:r>
        <w:r w:rsidRPr="0089678C">
          <w:rPr>
            <w:rFonts w:cstheme="minorHAnsi"/>
          </w:rPr>
          <w:fldChar w:fldCharType="separate"/>
        </w:r>
        <w:r w:rsidR="007142B1">
          <w:rPr>
            <w:rFonts w:cstheme="minorHAnsi"/>
            <w:noProof/>
          </w:rPr>
          <w:t>6</w:t>
        </w:r>
        <w:r w:rsidRPr="0089678C">
          <w:rPr>
            <w:rFonts w:cstheme="minorHAnsi"/>
          </w:rPr>
          <w:fldChar w:fldCharType="end"/>
        </w:r>
      </w:p>
    </w:sdtContent>
  </w:sdt>
  <w:p w14:paraId="085245B0" w14:textId="77777777" w:rsidR="00DB1755" w:rsidRDefault="00DB175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5B30C" w14:textId="77777777" w:rsidR="00F2732A" w:rsidRDefault="00F2732A" w:rsidP="00FA0EC2">
      <w:pPr>
        <w:spacing w:after="0" w:line="240" w:lineRule="auto"/>
      </w:pPr>
      <w:r>
        <w:separator/>
      </w:r>
    </w:p>
  </w:footnote>
  <w:footnote w:type="continuationSeparator" w:id="0">
    <w:p w14:paraId="736AD2D1" w14:textId="77777777" w:rsidR="00F2732A" w:rsidRDefault="00F2732A" w:rsidP="00FA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2" w15:restartNumberingAfterBreak="0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 w15:restartNumberingAfterBreak="0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6" w15:restartNumberingAfterBreak="0">
    <w:nsid w:val="15C714EB"/>
    <w:multiLevelType w:val="hybridMultilevel"/>
    <w:tmpl w:val="FE0007F4"/>
    <w:lvl w:ilvl="0" w:tplc="DC7E89C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E34A91"/>
    <w:multiLevelType w:val="hybridMultilevel"/>
    <w:tmpl w:val="D5A81C40"/>
    <w:lvl w:ilvl="0" w:tplc="B43005C0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1" w15:restartNumberingAfterBreak="0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806AD9"/>
    <w:multiLevelType w:val="hybridMultilevel"/>
    <w:tmpl w:val="D5A81C40"/>
    <w:lvl w:ilvl="0" w:tplc="B43005C0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 w15:restartNumberingAfterBreak="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23"/>
  </w:num>
  <w:num w:numId="3">
    <w:abstractNumId w:val="21"/>
  </w:num>
  <w:num w:numId="4">
    <w:abstractNumId w:val="7"/>
  </w:num>
  <w:num w:numId="5">
    <w:abstractNumId w:val="20"/>
  </w:num>
  <w:num w:numId="6">
    <w:abstractNumId w:val="18"/>
  </w:num>
  <w:num w:numId="7">
    <w:abstractNumId w:val="28"/>
  </w:num>
  <w:num w:numId="8">
    <w:abstractNumId w:val="29"/>
  </w:num>
  <w:num w:numId="9">
    <w:abstractNumId w:val="10"/>
  </w:num>
  <w:num w:numId="10">
    <w:abstractNumId w:val="25"/>
  </w:num>
  <w:num w:numId="11">
    <w:abstractNumId w:val="8"/>
  </w:num>
  <w:num w:numId="12">
    <w:abstractNumId w:val="19"/>
  </w:num>
  <w:num w:numId="13">
    <w:abstractNumId w:val="27"/>
  </w:num>
  <w:num w:numId="14">
    <w:abstractNumId w:val="2"/>
  </w:num>
  <w:num w:numId="15">
    <w:abstractNumId w:val="17"/>
  </w:num>
  <w:num w:numId="16">
    <w:abstractNumId w:val="16"/>
  </w:num>
  <w:num w:numId="17">
    <w:abstractNumId w:val="1"/>
  </w:num>
  <w:num w:numId="18">
    <w:abstractNumId w:val="0"/>
  </w:num>
  <w:num w:numId="19">
    <w:abstractNumId w:val="5"/>
  </w:num>
  <w:num w:numId="20">
    <w:abstractNumId w:val="11"/>
  </w:num>
  <w:num w:numId="21">
    <w:abstractNumId w:val="13"/>
  </w:num>
  <w:num w:numId="22">
    <w:abstractNumId w:val="3"/>
  </w:num>
  <w:num w:numId="23">
    <w:abstractNumId w:val="15"/>
  </w:num>
  <w:num w:numId="24">
    <w:abstractNumId w:val="24"/>
  </w:num>
  <w:num w:numId="25">
    <w:abstractNumId w:val="12"/>
  </w:num>
  <w:num w:numId="26">
    <w:abstractNumId w:val="30"/>
  </w:num>
  <w:num w:numId="27">
    <w:abstractNumId w:val="26"/>
  </w:num>
  <w:num w:numId="28">
    <w:abstractNumId w:val="4"/>
  </w:num>
  <w:num w:numId="29">
    <w:abstractNumId w:val="6"/>
  </w:num>
  <w:num w:numId="30">
    <w:abstractNumId w:val="9"/>
  </w:num>
  <w:num w:numId="3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DB"/>
    <w:rsid w:val="000005A3"/>
    <w:rsid w:val="00000719"/>
    <w:rsid w:val="000021A8"/>
    <w:rsid w:val="00002EF7"/>
    <w:rsid w:val="00004F93"/>
    <w:rsid w:val="0000506E"/>
    <w:rsid w:val="00007AA3"/>
    <w:rsid w:val="000120BE"/>
    <w:rsid w:val="000124D0"/>
    <w:rsid w:val="00012E35"/>
    <w:rsid w:val="00013977"/>
    <w:rsid w:val="0001523B"/>
    <w:rsid w:val="000165DB"/>
    <w:rsid w:val="00016E3F"/>
    <w:rsid w:val="0001785B"/>
    <w:rsid w:val="00020336"/>
    <w:rsid w:val="00020808"/>
    <w:rsid w:val="0002324A"/>
    <w:rsid w:val="00025460"/>
    <w:rsid w:val="00025C2B"/>
    <w:rsid w:val="00026C78"/>
    <w:rsid w:val="00026D64"/>
    <w:rsid w:val="00027193"/>
    <w:rsid w:val="00032111"/>
    <w:rsid w:val="00034C01"/>
    <w:rsid w:val="00035A3E"/>
    <w:rsid w:val="00037290"/>
    <w:rsid w:val="000402AB"/>
    <w:rsid w:val="0004049C"/>
    <w:rsid w:val="0004093E"/>
    <w:rsid w:val="000409C1"/>
    <w:rsid w:val="00042F0D"/>
    <w:rsid w:val="0004416E"/>
    <w:rsid w:val="0004564F"/>
    <w:rsid w:val="00045A15"/>
    <w:rsid w:val="00050360"/>
    <w:rsid w:val="00050B88"/>
    <w:rsid w:val="000520BC"/>
    <w:rsid w:val="0005272A"/>
    <w:rsid w:val="00053384"/>
    <w:rsid w:val="00054891"/>
    <w:rsid w:val="000549A6"/>
    <w:rsid w:val="000558EC"/>
    <w:rsid w:val="00056315"/>
    <w:rsid w:val="00056DE7"/>
    <w:rsid w:val="00057CB2"/>
    <w:rsid w:val="0006086B"/>
    <w:rsid w:val="000626BF"/>
    <w:rsid w:val="0006367E"/>
    <w:rsid w:val="00063CB7"/>
    <w:rsid w:val="00065730"/>
    <w:rsid w:val="0006625F"/>
    <w:rsid w:val="0006761E"/>
    <w:rsid w:val="000702EE"/>
    <w:rsid w:val="00071950"/>
    <w:rsid w:val="00072C19"/>
    <w:rsid w:val="00074E4D"/>
    <w:rsid w:val="00076DC2"/>
    <w:rsid w:val="000776A3"/>
    <w:rsid w:val="000801AE"/>
    <w:rsid w:val="000821F6"/>
    <w:rsid w:val="000822AB"/>
    <w:rsid w:val="000828DF"/>
    <w:rsid w:val="00082BD6"/>
    <w:rsid w:val="00083CB0"/>
    <w:rsid w:val="000849F9"/>
    <w:rsid w:val="00090147"/>
    <w:rsid w:val="000910C2"/>
    <w:rsid w:val="000913AB"/>
    <w:rsid w:val="000919D8"/>
    <w:rsid w:val="00093F92"/>
    <w:rsid w:val="00096170"/>
    <w:rsid w:val="00096A39"/>
    <w:rsid w:val="00096C72"/>
    <w:rsid w:val="0009725E"/>
    <w:rsid w:val="00097865"/>
    <w:rsid w:val="00097DFE"/>
    <w:rsid w:val="000A07F1"/>
    <w:rsid w:val="000A32ED"/>
    <w:rsid w:val="000A54E3"/>
    <w:rsid w:val="000A61EB"/>
    <w:rsid w:val="000A6CC5"/>
    <w:rsid w:val="000A700C"/>
    <w:rsid w:val="000B1402"/>
    <w:rsid w:val="000B1AFE"/>
    <w:rsid w:val="000B2237"/>
    <w:rsid w:val="000B25D7"/>
    <w:rsid w:val="000B35B2"/>
    <w:rsid w:val="000B39BA"/>
    <w:rsid w:val="000C03D2"/>
    <w:rsid w:val="000C05C2"/>
    <w:rsid w:val="000C31C2"/>
    <w:rsid w:val="000C3C7C"/>
    <w:rsid w:val="000C497A"/>
    <w:rsid w:val="000C52EA"/>
    <w:rsid w:val="000C6634"/>
    <w:rsid w:val="000C68B9"/>
    <w:rsid w:val="000D027D"/>
    <w:rsid w:val="000D162D"/>
    <w:rsid w:val="000D2D29"/>
    <w:rsid w:val="000D2FFE"/>
    <w:rsid w:val="000D5523"/>
    <w:rsid w:val="000D757B"/>
    <w:rsid w:val="000D76BA"/>
    <w:rsid w:val="000D7CAE"/>
    <w:rsid w:val="000E24B7"/>
    <w:rsid w:val="000E2F73"/>
    <w:rsid w:val="000E356B"/>
    <w:rsid w:val="000E3DAA"/>
    <w:rsid w:val="000E4F6B"/>
    <w:rsid w:val="000E6460"/>
    <w:rsid w:val="000F4D08"/>
    <w:rsid w:val="000F5D60"/>
    <w:rsid w:val="000F7934"/>
    <w:rsid w:val="000F7EE8"/>
    <w:rsid w:val="001018D9"/>
    <w:rsid w:val="00101CB4"/>
    <w:rsid w:val="00102DE5"/>
    <w:rsid w:val="001034C7"/>
    <w:rsid w:val="00103C9C"/>
    <w:rsid w:val="00105E62"/>
    <w:rsid w:val="00106CE3"/>
    <w:rsid w:val="001078DF"/>
    <w:rsid w:val="00111614"/>
    <w:rsid w:val="001139A1"/>
    <w:rsid w:val="00113B3F"/>
    <w:rsid w:val="001140D6"/>
    <w:rsid w:val="00114313"/>
    <w:rsid w:val="00115398"/>
    <w:rsid w:val="00115A11"/>
    <w:rsid w:val="00116221"/>
    <w:rsid w:val="00116E5C"/>
    <w:rsid w:val="001172DD"/>
    <w:rsid w:val="001229D4"/>
    <w:rsid w:val="00123274"/>
    <w:rsid w:val="001236FA"/>
    <w:rsid w:val="00123A9F"/>
    <w:rsid w:val="001253D2"/>
    <w:rsid w:val="001264EF"/>
    <w:rsid w:val="001267C6"/>
    <w:rsid w:val="00130801"/>
    <w:rsid w:val="0013148E"/>
    <w:rsid w:val="00131994"/>
    <w:rsid w:val="001326A6"/>
    <w:rsid w:val="001349B7"/>
    <w:rsid w:val="00135B74"/>
    <w:rsid w:val="0013648E"/>
    <w:rsid w:val="00140594"/>
    <w:rsid w:val="00141AA5"/>
    <w:rsid w:val="0014342B"/>
    <w:rsid w:val="0014351B"/>
    <w:rsid w:val="0014385D"/>
    <w:rsid w:val="00143959"/>
    <w:rsid w:val="00145EDE"/>
    <w:rsid w:val="00147B53"/>
    <w:rsid w:val="00150A2C"/>
    <w:rsid w:val="001512D6"/>
    <w:rsid w:val="00151AAF"/>
    <w:rsid w:val="001536D4"/>
    <w:rsid w:val="0015434B"/>
    <w:rsid w:val="001548C9"/>
    <w:rsid w:val="00155A45"/>
    <w:rsid w:val="00155F97"/>
    <w:rsid w:val="00156A28"/>
    <w:rsid w:val="00156AF3"/>
    <w:rsid w:val="00157DAF"/>
    <w:rsid w:val="001609C0"/>
    <w:rsid w:val="00161C86"/>
    <w:rsid w:val="00163531"/>
    <w:rsid w:val="0016437C"/>
    <w:rsid w:val="00164554"/>
    <w:rsid w:val="00164D8C"/>
    <w:rsid w:val="00165E81"/>
    <w:rsid w:val="00166990"/>
    <w:rsid w:val="00166BF7"/>
    <w:rsid w:val="0017038F"/>
    <w:rsid w:val="0017073C"/>
    <w:rsid w:val="00171DD4"/>
    <w:rsid w:val="0017235E"/>
    <w:rsid w:val="0017269D"/>
    <w:rsid w:val="001735B9"/>
    <w:rsid w:val="00173C21"/>
    <w:rsid w:val="00174472"/>
    <w:rsid w:val="00175307"/>
    <w:rsid w:val="00176B0C"/>
    <w:rsid w:val="00176E97"/>
    <w:rsid w:val="00177A6A"/>
    <w:rsid w:val="001813F1"/>
    <w:rsid w:val="00181DB5"/>
    <w:rsid w:val="00181EB3"/>
    <w:rsid w:val="00183BFE"/>
    <w:rsid w:val="00183EAA"/>
    <w:rsid w:val="001850AD"/>
    <w:rsid w:val="001864D3"/>
    <w:rsid w:val="00186E91"/>
    <w:rsid w:val="0018731E"/>
    <w:rsid w:val="0019120E"/>
    <w:rsid w:val="001915DD"/>
    <w:rsid w:val="001930AD"/>
    <w:rsid w:val="001931C0"/>
    <w:rsid w:val="0019328B"/>
    <w:rsid w:val="0019385A"/>
    <w:rsid w:val="001A0972"/>
    <w:rsid w:val="001A1B2E"/>
    <w:rsid w:val="001A256B"/>
    <w:rsid w:val="001A33C1"/>
    <w:rsid w:val="001A363F"/>
    <w:rsid w:val="001A3D8F"/>
    <w:rsid w:val="001A5948"/>
    <w:rsid w:val="001A7B54"/>
    <w:rsid w:val="001B1C1F"/>
    <w:rsid w:val="001B1D91"/>
    <w:rsid w:val="001B3452"/>
    <w:rsid w:val="001B5176"/>
    <w:rsid w:val="001B536A"/>
    <w:rsid w:val="001B7C68"/>
    <w:rsid w:val="001B7C8A"/>
    <w:rsid w:val="001C059E"/>
    <w:rsid w:val="001C3BD3"/>
    <w:rsid w:val="001C43F0"/>
    <w:rsid w:val="001C513F"/>
    <w:rsid w:val="001C5753"/>
    <w:rsid w:val="001C6A5E"/>
    <w:rsid w:val="001C763A"/>
    <w:rsid w:val="001D1300"/>
    <w:rsid w:val="001D2F25"/>
    <w:rsid w:val="001D315D"/>
    <w:rsid w:val="001D5369"/>
    <w:rsid w:val="001D58CE"/>
    <w:rsid w:val="001D64F1"/>
    <w:rsid w:val="001D7582"/>
    <w:rsid w:val="001D7985"/>
    <w:rsid w:val="001E031E"/>
    <w:rsid w:val="001E119E"/>
    <w:rsid w:val="001E284F"/>
    <w:rsid w:val="001E2A97"/>
    <w:rsid w:val="001E3151"/>
    <w:rsid w:val="001E5740"/>
    <w:rsid w:val="001E5F15"/>
    <w:rsid w:val="001E7A3C"/>
    <w:rsid w:val="001F0CCD"/>
    <w:rsid w:val="001F106E"/>
    <w:rsid w:val="001F3107"/>
    <w:rsid w:val="001F503C"/>
    <w:rsid w:val="001F6410"/>
    <w:rsid w:val="001F6D4F"/>
    <w:rsid w:val="002005C3"/>
    <w:rsid w:val="002010F5"/>
    <w:rsid w:val="0020136F"/>
    <w:rsid w:val="002019D0"/>
    <w:rsid w:val="002020DA"/>
    <w:rsid w:val="00202233"/>
    <w:rsid w:val="002069DD"/>
    <w:rsid w:val="00207FFD"/>
    <w:rsid w:val="002105F6"/>
    <w:rsid w:val="002131FD"/>
    <w:rsid w:val="00213934"/>
    <w:rsid w:val="0021454D"/>
    <w:rsid w:val="002155DF"/>
    <w:rsid w:val="002160BC"/>
    <w:rsid w:val="002162C1"/>
    <w:rsid w:val="002170B1"/>
    <w:rsid w:val="00217E96"/>
    <w:rsid w:val="00220171"/>
    <w:rsid w:val="00220349"/>
    <w:rsid w:val="00220727"/>
    <w:rsid w:val="0022174A"/>
    <w:rsid w:val="00221C54"/>
    <w:rsid w:val="00222345"/>
    <w:rsid w:val="002241EF"/>
    <w:rsid w:val="00225BBE"/>
    <w:rsid w:val="0022732D"/>
    <w:rsid w:val="00230CD0"/>
    <w:rsid w:val="00231228"/>
    <w:rsid w:val="00233031"/>
    <w:rsid w:val="00236BE6"/>
    <w:rsid w:val="00236E8D"/>
    <w:rsid w:val="00240204"/>
    <w:rsid w:val="00240558"/>
    <w:rsid w:val="00241D2B"/>
    <w:rsid w:val="00242525"/>
    <w:rsid w:val="00242B07"/>
    <w:rsid w:val="00243215"/>
    <w:rsid w:val="00244B0C"/>
    <w:rsid w:val="0024557D"/>
    <w:rsid w:val="002473CE"/>
    <w:rsid w:val="002512CE"/>
    <w:rsid w:val="002515B8"/>
    <w:rsid w:val="00252589"/>
    <w:rsid w:val="00253FBD"/>
    <w:rsid w:val="00254923"/>
    <w:rsid w:val="002560B2"/>
    <w:rsid w:val="002579B1"/>
    <w:rsid w:val="00260024"/>
    <w:rsid w:val="00260FA4"/>
    <w:rsid w:val="00261BE9"/>
    <w:rsid w:val="00261EAF"/>
    <w:rsid w:val="00263945"/>
    <w:rsid w:val="00265C4D"/>
    <w:rsid w:val="0026621D"/>
    <w:rsid w:val="002673B3"/>
    <w:rsid w:val="00267704"/>
    <w:rsid w:val="002711A3"/>
    <w:rsid w:val="00271559"/>
    <w:rsid w:val="00273E30"/>
    <w:rsid w:val="00275576"/>
    <w:rsid w:val="00275879"/>
    <w:rsid w:val="00277E1F"/>
    <w:rsid w:val="0028010A"/>
    <w:rsid w:val="002813AB"/>
    <w:rsid w:val="00283421"/>
    <w:rsid w:val="002855EC"/>
    <w:rsid w:val="00285EC6"/>
    <w:rsid w:val="00285FF3"/>
    <w:rsid w:val="002871F5"/>
    <w:rsid w:val="002923CF"/>
    <w:rsid w:val="00293890"/>
    <w:rsid w:val="0029446E"/>
    <w:rsid w:val="002945EF"/>
    <w:rsid w:val="00294BDA"/>
    <w:rsid w:val="00295D32"/>
    <w:rsid w:val="00295DEC"/>
    <w:rsid w:val="00296254"/>
    <w:rsid w:val="00297CD1"/>
    <w:rsid w:val="002A13B1"/>
    <w:rsid w:val="002A317B"/>
    <w:rsid w:val="002A3CD2"/>
    <w:rsid w:val="002A6476"/>
    <w:rsid w:val="002A64B6"/>
    <w:rsid w:val="002A7410"/>
    <w:rsid w:val="002B10FB"/>
    <w:rsid w:val="002B3BF5"/>
    <w:rsid w:val="002B649A"/>
    <w:rsid w:val="002B7995"/>
    <w:rsid w:val="002B7B53"/>
    <w:rsid w:val="002B7BFB"/>
    <w:rsid w:val="002C1F6D"/>
    <w:rsid w:val="002C2CE8"/>
    <w:rsid w:val="002C3645"/>
    <w:rsid w:val="002C3812"/>
    <w:rsid w:val="002C3A66"/>
    <w:rsid w:val="002C3BE2"/>
    <w:rsid w:val="002C4139"/>
    <w:rsid w:val="002C501A"/>
    <w:rsid w:val="002C60CE"/>
    <w:rsid w:val="002C6BA7"/>
    <w:rsid w:val="002C7958"/>
    <w:rsid w:val="002C7B5A"/>
    <w:rsid w:val="002D16F3"/>
    <w:rsid w:val="002D1DB0"/>
    <w:rsid w:val="002D46CE"/>
    <w:rsid w:val="002D55B4"/>
    <w:rsid w:val="002D6653"/>
    <w:rsid w:val="002E0D07"/>
    <w:rsid w:val="002E1592"/>
    <w:rsid w:val="002E214C"/>
    <w:rsid w:val="002E340D"/>
    <w:rsid w:val="002E58D7"/>
    <w:rsid w:val="002E71BD"/>
    <w:rsid w:val="002E73A8"/>
    <w:rsid w:val="002F0344"/>
    <w:rsid w:val="002F0380"/>
    <w:rsid w:val="002F03DA"/>
    <w:rsid w:val="002F1185"/>
    <w:rsid w:val="002F33DD"/>
    <w:rsid w:val="002F56AE"/>
    <w:rsid w:val="002F5AAB"/>
    <w:rsid w:val="002F7607"/>
    <w:rsid w:val="0030091F"/>
    <w:rsid w:val="00304A88"/>
    <w:rsid w:val="00312DAA"/>
    <w:rsid w:val="00315D9B"/>
    <w:rsid w:val="00320655"/>
    <w:rsid w:val="0032100D"/>
    <w:rsid w:val="00321890"/>
    <w:rsid w:val="0032591B"/>
    <w:rsid w:val="003269D8"/>
    <w:rsid w:val="00331AA1"/>
    <w:rsid w:val="003335B6"/>
    <w:rsid w:val="00333821"/>
    <w:rsid w:val="00333FB8"/>
    <w:rsid w:val="00334227"/>
    <w:rsid w:val="0033569A"/>
    <w:rsid w:val="0033684F"/>
    <w:rsid w:val="003379E5"/>
    <w:rsid w:val="003403C4"/>
    <w:rsid w:val="0034055D"/>
    <w:rsid w:val="00342110"/>
    <w:rsid w:val="0034273B"/>
    <w:rsid w:val="003429BD"/>
    <w:rsid w:val="00342EB6"/>
    <w:rsid w:val="00343383"/>
    <w:rsid w:val="00345E60"/>
    <w:rsid w:val="0034620C"/>
    <w:rsid w:val="00352A82"/>
    <w:rsid w:val="00352B63"/>
    <w:rsid w:val="00353170"/>
    <w:rsid w:val="00354032"/>
    <w:rsid w:val="00354CAE"/>
    <w:rsid w:val="003550DF"/>
    <w:rsid w:val="0035534D"/>
    <w:rsid w:val="00355DB0"/>
    <w:rsid w:val="00356201"/>
    <w:rsid w:val="0035680A"/>
    <w:rsid w:val="0035687A"/>
    <w:rsid w:val="0035749C"/>
    <w:rsid w:val="003609CA"/>
    <w:rsid w:val="00361B1A"/>
    <w:rsid w:val="00361CBA"/>
    <w:rsid w:val="00362B1A"/>
    <w:rsid w:val="00363AEF"/>
    <w:rsid w:val="00365265"/>
    <w:rsid w:val="00365A6F"/>
    <w:rsid w:val="00366545"/>
    <w:rsid w:val="003665F8"/>
    <w:rsid w:val="003666C1"/>
    <w:rsid w:val="0036705D"/>
    <w:rsid w:val="003709F8"/>
    <w:rsid w:val="003721F8"/>
    <w:rsid w:val="00373F91"/>
    <w:rsid w:val="00374045"/>
    <w:rsid w:val="00376AD1"/>
    <w:rsid w:val="003779C2"/>
    <w:rsid w:val="003827C7"/>
    <w:rsid w:val="003827EB"/>
    <w:rsid w:val="00382898"/>
    <w:rsid w:val="00382940"/>
    <w:rsid w:val="0038441B"/>
    <w:rsid w:val="00387913"/>
    <w:rsid w:val="0039023B"/>
    <w:rsid w:val="0039089B"/>
    <w:rsid w:val="00393FD8"/>
    <w:rsid w:val="00395726"/>
    <w:rsid w:val="00395E9C"/>
    <w:rsid w:val="00396D21"/>
    <w:rsid w:val="003A0049"/>
    <w:rsid w:val="003A25E3"/>
    <w:rsid w:val="003A27EA"/>
    <w:rsid w:val="003A329F"/>
    <w:rsid w:val="003A4C26"/>
    <w:rsid w:val="003B16D8"/>
    <w:rsid w:val="003B3105"/>
    <w:rsid w:val="003B3591"/>
    <w:rsid w:val="003B5A54"/>
    <w:rsid w:val="003B6070"/>
    <w:rsid w:val="003B641B"/>
    <w:rsid w:val="003B7900"/>
    <w:rsid w:val="003C1660"/>
    <w:rsid w:val="003C2C90"/>
    <w:rsid w:val="003C3F0B"/>
    <w:rsid w:val="003C3F5D"/>
    <w:rsid w:val="003C5DEE"/>
    <w:rsid w:val="003C636D"/>
    <w:rsid w:val="003D1537"/>
    <w:rsid w:val="003E0253"/>
    <w:rsid w:val="003E068D"/>
    <w:rsid w:val="003E207B"/>
    <w:rsid w:val="003E2995"/>
    <w:rsid w:val="003E34FD"/>
    <w:rsid w:val="003E4569"/>
    <w:rsid w:val="003E6DFA"/>
    <w:rsid w:val="003F0FF3"/>
    <w:rsid w:val="003F2591"/>
    <w:rsid w:val="003F2F73"/>
    <w:rsid w:val="003F509C"/>
    <w:rsid w:val="003F5420"/>
    <w:rsid w:val="003F56A2"/>
    <w:rsid w:val="003F649B"/>
    <w:rsid w:val="00400A93"/>
    <w:rsid w:val="00400F65"/>
    <w:rsid w:val="004010CC"/>
    <w:rsid w:val="004011FC"/>
    <w:rsid w:val="00403B07"/>
    <w:rsid w:val="00403F66"/>
    <w:rsid w:val="00405EF3"/>
    <w:rsid w:val="00406164"/>
    <w:rsid w:val="00406425"/>
    <w:rsid w:val="00406E41"/>
    <w:rsid w:val="00407B1C"/>
    <w:rsid w:val="00407B94"/>
    <w:rsid w:val="004108CD"/>
    <w:rsid w:val="00410E0D"/>
    <w:rsid w:val="00413932"/>
    <w:rsid w:val="00420B0A"/>
    <w:rsid w:val="00425EC4"/>
    <w:rsid w:val="00430511"/>
    <w:rsid w:val="00430AD5"/>
    <w:rsid w:val="0043168C"/>
    <w:rsid w:val="0043327F"/>
    <w:rsid w:val="00433B52"/>
    <w:rsid w:val="004346D1"/>
    <w:rsid w:val="00434F61"/>
    <w:rsid w:val="00437C09"/>
    <w:rsid w:val="00441467"/>
    <w:rsid w:val="00441716"/>
    <w:rsid w:val="00442CB4"/>
    <w:rsid w:val="00442E5D"/>
    <w:rsid w:val="00443458"/>
    <w:rsid w:val="004445B3"/>
    <w:rsid w:val="00445DD8"/>
    <w:rsid w:val="00447FCD"/>
    <w:rsid w:val="00450A57"/>
    <w:rsid w:val="00451604"/>
    <w:rsid w:val="00452DDD"/>
    <w:rsid w:val="004535B1"/>
    <w:rsid w:val="0045496C"/>
    <w:rsid w:val="00454DA5"/>
    <w:rsid w:val="00456649"/>
    <w:rsid w:val="0045695C"/>
    <w:rsid w:val="004572E0"/>
    <w:rsid w:val="004601BB"/>
    <w:rsid w:val="00461CAB"/>
    <w:rsid w:val="0046212B"/>
    <w:rsid w:val="004629FF"/>
    <w:rsid w:val="00462B94"/>
    <w:rsid w:val="00465F81"/>
    <w:rsid w:val="00466993"/>
    <w:rsid w:val="00466DE1"/>
    <w:rsid w:val="00467D3D"/>
    <w:rsid w:val="00467F1A"/>
    <w:rsid w:val="00470D82"/>
    <w:rsid w:val="004711A2"/>
    <w:rsid w:val="0047273A"/>
    <w:rsid w:val="00473CD9"/>
    <w:rsid w:val="00475A60"/>
    <w:rsid w:val="00480FFB"/>
    <w:rsid w:val="00485911"/>
    <w:rsid w:val="00487497"/>
    <w:rsid w:val="004879C2"/>
    <w:rsid w:val="004902B2"/>
    <w:rsid w:val="00490A61"/>
    <w:rsid w:val="0049153F"/>
    <w:rsid w:val="00492320"/>
    <w:rsid w:val="004929BE"/>
    <w:rsid w:val="004A0634"/>
    <w:rsid w:val="004A0B7C"/>
    <w:rsid w:val="004A2D85"/>
    <w:rsid w:val="004A2F20"/>
    <w:rsid w:val="004A3154"/>
    <w:rsid w:val="004A3315"/>
    <w:rsid w:val="004B1FB6"/>
    <w:rsid w:val="004B2277"/>
    <w:rsid w:val="004B32FD"/>
    <w:rsid w:val="004B4C6C"/>
    <w:rsid w:val="004B55E6"/>
    <w:rsid w:val="004B5E85"/>
    <w:rsid w:val="004B6665"/>
    <w:rsid w:val="004C1766"/>
    <w:rsid w:val="004C1AF3"/>
    <w:rsid w:val="004C1D4B"/>
    <w:rsid w:val="004C1EA9"/>
    <w:rsid w:val="004C212B"/>
    <w:rsid w:val="004C38C1"/>
    <w:rsid w:val="004C4F68"/>
    <w:rsid w:val="004C5E47"/>
    <w:rsid w:val="004C6DED"/>
    <w:rsid w:val="004C7185"/>
    <w:rsid w:val="004C72BE"/>
    <w:rsid w:val="004C79B9"/>
    <w:rsid w:val="004D1C0F"/>
    <w:rsid w:val="004D2CD8"/>
    <w:rsid w:val="004D2E25"/>
    <w:rsid w:val="004D35AB"/>
    <w:rsid w:val="004D3A5B"/>
    <w:rsid w:val="004D3ACC"/>
    <w:rsid w:val="004D4C8D"/>
    <w:rsid w:val="004D538B"/>
    <w:rsid w:val="004D6CE6"/>
    <w:rsid w:val="004D6FD7"/>
    <w:rsid w:val="004E2E88"/>
    <w:rsid w:val="004E3501"/>
    <w:rsid w:val="004E3759"/>
    <w:rsid w:val="004E37AE"/>
    <w:rsid w:val="004E6347"/>
    <w:rsid w:val="004E6971"/>
    <w:rsid w:val="004E6C70"/>
    <w:rsid w:val="004F02D3"/>
    <w:rsid w:val="004F0DA7"/>
    <w:rsid w:val="004F11A6"/>
    <w:rsid w:val="004F319B"/>
    <w:rsid w:val="004F40AD"/>
    <w:rsid w:val="004F613A"/>
    <w:rsid w:val="004F767A"/>
    <w:rsid w:val="00502D00"/>
    <w:rsid w:val="00503E00"/>
    <w:rsid w:val="0050556F"/>
    <w:rsid w:val="00507588"/>
    <w:rsid w:val="00507B1E"/>
    <w:rsid w:val="005115AA"/>
    <w:rsid w:val="00512025"/>
    <w:rsid w:val="00513C59"/>
    <w:rsid w:val="00515B3A"/>
    <w:rsid w:val="00515DB7"/>
    <w:rsid w:val="005171D6"/>
    <w:rsid w:val="00517547"/>
    <w:rsid w:val="00520202"/>
    <w:rsid w:val="005214A0"/>
    <w:rsid w:val="005229DF"/>
    <w:rsid w:val="005230B3"/>
    <w:rsid w:val="005234FD"/>
    <w:rsid w:val="005250EF"/>
    <w:rsid w:val="005251D2"/>
    <w:rsid w:val="00525527"/>
    <w:rsid w:val="00525788"/>
    <w:rsid w:val="00526115"/>
    <w:rsid w:val="00526DA7"/>
    <w:rsid w:val="00527029"/>
    <w:rsid w:val="00527ED8"/>
    <w:rsid w:val="005323C1"/>
    <w:rsid w:val="00533C79"/>
    <w:rsid w:val="00533E36"/>
    <w:rsid w:val="0053465C"/>
    <w:rsid w:val="00535B1B"/>
    <w:rsid w:val="005361D1"/>
    <w:rsid w:val="0053661D"/>
    <w:rsid w:val="00537FA1"/>
    <w:rsid w:val="00541666"/>
    <w:rsid w:val="00541813"/>
    <w:rsid w:val="00544372"/>
    <w:rsid w:val="005446A4"/>
    <w:rsid w:val="005456E5"/>
    <w:rsid w:val="00545709"/>
    <w:rsid w:val="0054597A"/>
    <w:rsid w:val="00546601"/>
    <w:rsid w:val="005467E4"/>
    <w:rsid w:val="00547B03"/>
    <w:rsid w:val="00547F77"/>
    <w:rsid w:val="00550ACC"/>
    <w:rsid w:val="005518C6"/>
    <w:rsid w:val="00551A77"/>
    <w:rsid w:val="00551DA7"/>
    <w:rsid w:val="0055227C"/>
    <w:rsid w:val="00552F38"/>
    <w:rsid w:val="00554627"/>
    <w:rsid w:val="00554BD8"/>
    <w:rsid w:val="00555E2F"/>
    <w:rsid w:val="0056197D"/>
    <w:rsid w:val="00563280"/>
    <w:rsid w:val="005651BF"/>
    <w:rsid w:val="005670B1"/>
    <w:rsid w:val="005676AB"/>
    <w:rsid w:val="005713E6"/>
    <w:rsid w:val="00571AB3"/>
    <w:rsid w:val="00571D4A"/>
    <w:rsid w:val="005721D0"/>
    <w:rsid w:val="00572B9D"/>
    <w:rsid w:val="0057494C"/>
    <w:rsid w:val="0057516B"/>
    <w:rsid w:val="00577FDA"/>
    <w:rsid w:val="00580785"/>
    <w:rsid w:val="005831C1"/>
    <w:rsid w:val="005836EA"/>
    <w:rsid w:val="00592DA4"/>
    <w:rsid w:val="005939E4"/>
    <w:rsid w:val="00594103"/>
    <w:rsid w:val="00594474"/>
    <w:rsid w:val="00595B79"/>
    <w:rsid w:val="00595CB5"/>
    <w:rsid w:val="00596DB9"/>
    <w:rsid w:val="005A19F9"/>
    <w:rsid w:val="005A2065"/>
    <w:rsid w:val="005A212A"/>
    <w:rsid w:val="005A4405"/>
    <w:rsid w:val="005A4BD0"/>
    <w:rsid w:val="005A5818"/>
    <w:rsid w:val="005A6852"/>
    <w:rsid w:val="005A6A52"/>
    <w:rsid w:val="005B03F2"/>
    <w:rsid w:val="005B1F3D"/>
    <w:rsid w:val="005B2E1B"/>
    <w:rsid w:val="005B2EA8"/>
    <w:rsid w:val="005B30D8"/>
    <w:rsid w:val="005B3FFA"/>
    <w:rsid w:val="005B4706"/>
    <w:rsid w:val="005B53CC"/>
    <w:rsid w:val="005C1374"/>
    <w:rsid w:val="005C5781"/>
    <w:rsid w:val="005C679E"/>
    <w:rsid w:val="005D0B15"/>
    <w:rsid w:val="005D1DCB"/>
    <w:rsid w:val="005D235D"/>
    <w:rsid w:val="005D3392"/>
    <w:rsid w:val="005D48DB"/>
    <w:rsid w:val="005D4F12"/>
    <w:rsid w:val="005D5FDA"/>
    <w:rsid w:val="005D73A9"/>
    <w:rsid w:val="005D7A25"/>
    <w:rsid w:val="005D7E79"/>
    <w:rsid w:val="005E15AE"/>
    <w:rsid w:val="005E2179"/>
    <w:rsid w:val="005E3020"/>
    <w:rsid w:val="005E3C76"/>
    <w:rsid w:val="005F250C"/>
    <w:rsid w:val="005F3E7A"/>
    <w:rsid w:val="005F50F5"/>
    <w:rsid w:val="005F521B"/>
    <w:rsid w:val="005F674C"/>
    <w:rsid w:val="005F6FB8"/>
    <w:rsid w:val="005F7023"/>
    <w:rsid w:val="005F7A27"/>
    <w:rsid w:val="00601F5C"/>
    <w:rsid w:val="00604CB5"/>
    <w:rsid w:val="0060552C"/>
    <w:rsid w:val="006061E2"/>
    <w:rsid w:val="00607980"/>
    <w:rsid w:val="00610990"/>
    <w:rsid w:val="00610CE7"/>
    <w:rsid w:val="006112BA"/>
    <w:rsid w:val="00612534"/>
    <w:rsid w:val="006131A2"/>
    <w:rsid w:val="006131AB"/>
    <w:rsid w:val="00616E7D"/>
    <w:rsid w:val="0062112E"/>
    <w:rsid w:val="006214A8"/>
    <w:rsid w:val="006232AB"/>
    <w:rsid w:val="006263AE"/>
    <w:rsid w:val="00626E9F"/>
    <w:rsid w:val="0062771A"/>
    <w:rsid w:val="00630381"/>
    <w:rsid w:val="0063346C"/>
    <w:rsid w:val="00633A94"/>
    <w:rsid w:val="00634AB5"/>
    <w:rsid w:val="006379C2"/>
    <w:rsid w:val="00637B70"/>
    <w:rsid w:val="00640465"/>
    <w:rsid w:val="006431C0"/>
    <w:rsid w:val="006443CB"/>
    <w:rsid w:val="00644AC6"/>
    <w:rsid w:val="00645157"/>
    <w:rsid w:val="00646D5E"/>
    <w:rsid w:val="006474A1"/>
    <w:rsid w:val="006523F4"/>
    <w:rsid w:val="00653331"/>
    <w:rsid w:val="00657B49"/>
    <w:rsid w:val="00657DC6"/>
    <w:rsid w:val="006613FC"/>
    <w:rsid w:val="006616D9"/>
    <w:rsid w:val="00662681"/>
    <w:rsid w:val="00662E83"/>
    <w:rsid w:val="00664B6A"/>
    <w:rsid w:val="006660F7"/>
    <w:rsid w:val="006669AC"/>
    <w:rsid w:val="00671091"/>
    <w:rsid w:val="0067195D"/>
    <w:rsid w:val="006778FE"/>
    <w:rsid w:val="00680697"/>
    <w:rsid w:val="00680705"/>
    <w:rsid w:val="00680C43"/>
    <w:rsid w:val="0068141E"/>
    <w:rsid w:val="006826C7"/>
    <w:rsid w:val="00683020"/>
    <w:rsid w:val="0068318F"/>
    <w:rsid w:val="006839BF"/>
    <w:rsid w:val="006841FA"/>
    <w:rsid w:val="006847AF"/>
    <w:rsid w:val="00684918"/>
    <w:rsid w:val="006856BD"/>
    <w:rsid w:val="006864BB"/>
    <w:rsid w:val="00686E23"/>
    <w:rsid w:val="00686F22"/>
    <w:rsid w:val="0068774B"/>
    <w:rsid w:val="006918B7"/>
    <w:rsid w:val="00697715"/>
    <w:rsid w:val="006A00FB"/>
    <w:rsid w:val="006A0CE7"/>
    <w:rsid w:val="006A103D"/>
    <w:rsid w:val="006A3548"/>
    <w:rsid w:val="006A3EC9"/>
    <w:rsid w:val="006A4582"/>
    <w:rsid w:val="006A68CA"/>
    <w:rsid w:val="006B4679"/>
    <w:rsid w:val="006B4B47"/>
    <w:rsid w:val="006B4C33"/>
    <w:rsid w:val="006B5398"/>
    <w:rsid w:val="006B5E04"/>
    <w:rsid w:val="006C09CB"/>
    <w:rsid w:val="006C36A4"/>
    <w:rsid w:val="006C3EC2"/>
    <w:rsid w:val="006C41CC"/>
    <w:rsid w:val="006C460D"/>
    <w:rsid w:val="006D0C77"/>
    <w:rsid w:val="006D2D10"/>
    <w:rsid w:val="006D3E7E"/>
    <w:rsid w:val="006D4BA1"/>
    <w:rsid w:val="006D4E16"/>
    <w:rsid w:val="006D57E6"/>
    <w:rsid w:val="006E0259"/>
    <w:rsid w:val="006E0506"/>
    <w:rsid w:val="006E11E5"/>
    <w:rsid w:val="006E2E32"/>
    <w:rsid w:val="006E3396"/>
    <w:rsid w:val="006E5DF3"/>
    <w:rsid w:val="006E6098"/>
    <w:rsid w:val="006E62A3"/>
    <w:rsid w:val="006E6F36"/>
    <w:rsid w:val="006E73DD"/>
    <w:rsid w:val="006E7F8B"/>
    <w:rsid w:val="006F0363"/>
    <w:rsid w:val="006F38FA"/>
    <w:rsid w:val="006F3A5F"/>
    <w:rsid w:val="006F546D"/>
    <w:rsid w:val="006F5D06"/>
    <w:rsid w:val="006F6089"/>
    <w:rsid w:val="006F63E3"/>
    <w:rsid w:val="006F6FFB"/>
    <w:rsid w:val="006F7246"/>
    <w:rsid w:val="007009F0"/>
    <w:rsid w:val="007034F6"/>
    <w:rsid w:val="00705D2F"/>
    <w:rsid w:val="007110F9"/>
    <w:rsid w:val="007131B5"/>
    <w:rsid w:val="00713395"/>
    <w:rsid w:val="007136FA"/>
    <w:rsid w:val="007142B1"/>
    <w:rsid w:val="00714502"/>
    <w:rsid w:val="00715521"/>
    <w:rsid w:val="00715F95"/>
    <w:rsid w:val="00716CA8"/>
    <w:rsid w:val="00716FA6"/>
    <w:rsid w:val="007177A7"/>
    <w:rsid w:val="00721158"/>
    <w:rsid w:val="00721275"/>
    <w:rsid w:val="00721F50"/>
    <w:rsid w:val="007240FD"/>
    <w:rsid w:val="00724616"/>
    <w:rsid w:val="00726C5D"/>
    <w:rsid w:val="00726F2F"/>
    <w:rsid w:val="0073054E"/>
    <w:rsid w:val="00730EDB"/>
    <w:rsid w:val="00735E13"/>
    <w:rsid w:val="00743C20"/>
    <w:rsid w:val="0074460B"/>
    <w:rsid w:val="00745581"/>
    <w:rsid w:val="007459A5"/>
    <w:rsid w:val="00745D3C"/>
    <w:rsid w:val="007470C2"/>
    <w:rsid w:val="00747D4E"/>
    <w:rsid w:val="00751492"/>
    <w:rsid w:val="00751BFB"/>
    <w:rsid w:val="0075227A"/>
    <w:rsid w:val="00752B78"/>
    <w:rsid w:val="00753AFB"/>
    <w:rsid w:val="00755D53"/>
    <w:rsid w:val="007565C6"/>
    <w:rsid w:val="00756B83"/>
    <w:rsid w:val="007606F6"/>
    <w:rsid w:val="007613BC"/>
    <w:rsid w:val="00761544"/>
    <w:rsid w:val="00761797"/>
    <w:rsid w:val="0076215E"/>
    <w:rsid w:val="0076267E"/>
    <w:rsid w:val="0076555D"/>
    <w:rsid w:val="00765D79"/>
    <w:rsid w:val="00765FE2"/>
    <w:rsid w:val="00770146"/>
    <w:rsid w:val="00771CCA"/>
    <w:rsid w:val="00773AE7"/>
    <w:rsid w:val="00774ADF"/>
    <w:rsid w:val="00775FDE"/>
    <w:rsid w:val="007770CF"/>
    <w:rsid w:val="007770D8"/>
    <w:rsid w:val="0077777F"/>
    <w:rsid w:val="00777D17"/>
    <w:rsid w:val="007814CD"/>
    <w:rsid w:val="007817AE"/>
    <w:rsid w:val="007822F4"/>
    <w:rsid w:val="007825B9"/>
    <w:rsid w:val="00783A5A"/>
    <w:rsid w:val="0078540A"/>
    <w:rsid w:val="00785D56"/>
    <w:rsid w:val="00787BFD"/>
    <w:rsid w:val="00790C48"/>
    <w:rsid w:val="00790D4E"/>
    <w:rsid w:val="00791BC9"/>
    <w:rsid w:val="00793D38"/>
    <w:rsid w:val="00795702"/>
    <w:rsid w:val="007A10DC"/>
    <w:rsid w:val="007A1655"/>
    <w:rsid w:val="007A353A"/>
    <w:rsid w:val="007A5DFA"/>
    <w:rsid w:val="007A7059"/>
    <w:rsid w:val="007B0A18"/>
    <w:rsid w:val="007B10D6"/>
    <w:rsid w:val="007B2257"/>
    <w:rsid w:val="007B3884"/>
    <w:rsid w:val="007B4220"/>
    <w:rsid w:val="007B462B"/>
    <w:rsid w:val="007B5601"/>
    <w:rsid w:val="007B6C93"/>
    <w:rsid w:val="007B6F6F"/>
    <w:rsid w:val="007B7911"/>
    <w:rsid w:val="007C4961"/>
    <w:rsid w:val="007C61F1"/>
    <w:rsid w:val="007C7C0F"/>
    <w:rsid w:val="007D0DD9"/>
    <w:rsid w:val="007D112B"/>
    <w:rsid w:val="007D1DC8"/>
    <w:rsid w:val="007D2575"/>
    <w:rsid w:val="007D37ED"/>
    <w:rsid w:val="007D3CE3"/>
    <w:rsid w:val="007D41B2"/>
    <w:rsid w:val="007D4A90"/>
    <w:rsid w:val="007D4B2F"/>
    <w:rsid w:val="007D4CC8"/>
    <w:rsid w:val="007D5ACF"/>
    <w:rsid w:val="007D7A41"/>
    <w:rsid w:val="007E021F"/>
    <w:rsid w:val="007E05FB"/>
    <w:rsid w:val="007E0694"/>
    <w:rsid w:val="007E15F0"/>
    <w:rsid w:val="007E1F95"/>
    <w:rsid w:val="007E2B59"/>
    <w:rsid w:val="007E3C06"/>
    <w:rsid w:val="007E48AF"/>
    <w:rsid w:val="007E7C4B"/>
    <w:rsid w:val="007E7F89"/>
    <w:rsid w:val="007F02B2"/>
    <w:rsid w:val="007F1C63"/>
    <w:rsid w:val="007F3469"/>
    <w:rsid w:val="007F4A7C"/>
    <w:rsid w:val="007F4BB4"/>
    <w:rsid w:val="007F55CB"/>
    <w:rsid w:val="007F6175"/>
    <w:rsid w:val="00802B3C"/>
    <w:rsid w:val="00803C34"/>
    <w:rsid w:val="00811811"/>
    <w:rsid w:val="00811C64"/>
    <w:rsid w:val="008138E2"/>
    <w:rsid w:val="008140A7"/>
    <w:rsid w:val="0081524B"/>
    <w:rsid w:val="008154E7"/>
    <w:rsid w:val="00815DC7"/>
    <w:rsid w:val="00817DB0"/>
    <w:rsid w:val="008208FC"/>
    <w:rsid w:val="00821630"/>
    <w:rsid w:val="00824118"/>
    <w:rsid w:val="00824641"/>
    <w:rsid w:val="00824D70"/>
    <w:rsid w:val="008251B8"/>
    <w:rsid w:val="0082559D"/>
    <w:rsid w:val="00825873"/>
    <w:rsid w:val="00825905"/>
    <w:rsid w:val="00825BC5"/>
    <w:rsid w:val="00826567"/>
    <w:rsid w:val="00827364"/>
    <w:rsid w:val="008273E4"/>
    <w:rsid w:val="00827C42"/>
    <w:rsid w:val="008309A6"/>
    <w:rsid w:val="008329A6"/>
    <w:rsid w:val="00835B60"/>
    <w:rsid w:val="00835BF4"/>
    <w:rsid w:val="008365EC"/>
    <w:rsid w:val="00840321"/>
    <w:rsid w:val="00843C76"/>
    <w:rsid w:val="00844DE7"/>
    <w:rsid w:val="00844F00"/>
    <w:rsid w:val="00845005"/>
    <w:rsid w:val="0084500A"/>
    <w:rsid w:val="0084693B"/>
    <w:rsid w:val="00846E98"/>
    <w:rsid w:val="00846FA9"/>
    <w:rsid w:val="008503CC"/>
    <w:rsid w:val="00850BEE"/>
    <w:rsid w:val="0085144C"/>
    <w:rsid w:val="008521E7"/>
    <w:rsid w:val="008525CB"/>
    <w:rsid w:val="00852742"/>
    <w:rsid w:val="00853516"/>
    <w:rsid w:val="00853F4F"/>
    <w:rsid w:val="0085481D"/>
    <w:rsid w:val="00854945"/>
    <w:rsid w:val="008565FC"/>
    <w:rsid w:val="0085726A"/>
    <w:rsid w:val="0085742B"/>
    <w:rsid w:val="008574E7"/>
    <w:rsid w:val="00860571"/>
    <w:rsid w:val="00861FD1"/>
    <w:rsid w:val="00864630"/>
    <w:rsid w:val="00864970"/>
    <w:rsid w:val="00865537"/>
    <w:rsid w:val="00865EAB"/>
    <w:rsid w:val="00867C4D"/>
    <w:rsid w:val="0087309D"/>
    <w:rsid w:val="008738B4"/>
    <w:rsid w:val="00873CE7"/>
    <w:rsid w:val="00874C01"/>
    <w:rsid w:val="00875C1D"/>
    <w:rsid w:val="00875C38"/>
    <w:rsid w:val="008771B7"/>
    <w:rsid w:val="008779CE"/>
    <w:rsid w:val="00877A15"/>
    <w:rsid w:val="0088183F"/>
    <w:rsid w:val="00881E0E"/>
    <w:rsid w:val="00882BB5"/>
    <w:rsid w:val="00883002"/>
    <w:rsid w:val="00884B72"/>
    <w:rsid w:val="00885CCC"/>
    <w:rsid w:val="008862A1"/>
    <w:rsid w:val="00887A1B"/>
    <w:rsid w:val="00887A50"/>
    <w:rsid w:val="0089165E"/>
    <w:rsid w:val="008920AA"/>
    <w:rsid w:val="008922C2"/>
    <w:rsid w:val="008922F0"/>
    <w:rsid w:val="0089629B"/>
    <w:rsid w:val="0089678C"/>
    <w:rsid w:val="008A08D7"/>
    <w:rsid w:val="008A2AB9"/>
    <w:rsid w:val="008A30C0"/>
    <w:rsid w:val="008A45E9"/>
    <w:rsid w:val="008B035A"/>
    <w:rsid w:val="008B13D1"/>
    <w:rsid w:val="008B1AD7"/>
    <w:rsid w:val="008B1B2C"/>
    <w:rsid w:val="008B23D3"/>
    <w:rsid w:val="008B2EAB"/>
    <w:rsid w:val="008B39C0"/>
    <w:rsid w:val="008B3EF2"/>
    <w:rsid w:val="008B3F3A"/>
    <w:rsid w:val="008B73D8"/>
    <w:rsid w:val="008C1F8F"/>
    <w:rsid w:val="008C2EEB"/>
    <w:rsid w:val="008C574E"/>
    <w:rsid w:val="008C6CD2"/>
    <w:rsid w:val="008D1182"/>
    <w:rsid w:val="008D1A56"/>
    <w:rsid w:val="008D27A5"/>
    <w:rsid w:val="008D326A"/>
    <w:rsid w:val="008D43AE"/>
    <w:rsid w:val="008D566D"/>
    <w:rsid w:val="008D5BBE"/>
    <w:rsid w:val="008D66E8"/>
    <w:rsid w:val="008D781C"/>
    <w:rsid w:val="008E0E97"/>
    <w:rsid w:val="008E18B3"/>
    <w:rsid w:val="008E298A"/>
    <w:rsid w:val="008E2A0C"/>
    <w:rsid w:val="008E3BE4"/>
    <w:rsid w:val="008E46A7"/>
    <w:rsid w:val="008E4FAD"/>
    <w:rsid w:val="008E5F75"/>
    <w:rsid w:val="008F090D"/>
    <w:rsid w:val="008F1A01"/>
    <w:rsid w:val="008F2356"/>
    <w:rsid w:val="008F2D74"/>
    <w:rsid w:val="008F52E3"/>
    <w:rsid w:val="009001BD"/>
    <w:rsid w:val="00902F20"/>
    <w:rsid w:val="00905F8A"/>
    <w:rsid w:val="00906788"/>
    <w:rsid w:val="00907D45"/>
    <w:rsid w:val="00910327"/>
    <w:rsid w:val="00911147"/>
    <w:rsid w:val="009116E1"/>
    <w:rsid w:val="009127D1"/>
    <w:rsid w:val="009158A0"/>
    <w:rsid w:val="00915A41"/>
    <w:rsid w:val="009206BC"/>
    <w:rsid w:val="00921D50"/>
    <w:rsid w:val="0092260B"/>
    <w:rsid w:val="009232F1"/>
    <w:rsid w:val="009237CB"/>
    <w:rsid w:val="00926078"/>
    <w:rsid w:val="0093134A"/>
    <w:rsid w:val="00931533"/>
    <w:rsid w:val="00933179"/>
    <w:rsid w:val="00934232"/>
    <w:rsid w:val="00934495"/>
    <w:rsid w:val="009359D4"/>
    <w:rsid w:val="00935D21"/>
    <w:rsid w:val="00936CFD"/>
    <w:rsid w:val="00937701"/>
    <w:rsid w:val="00937E3A"/>
    <w:rsid w:val="00940A1A"/>
    <w:rsid w:val="00942DCB"/>
    <w:rsid w:val="00942E65"/>
    <w:rsid w:val="00943175"/>
    <w:rsid w:val="0094320B"/>
    <w:rsid w:val="00943B52"/>
    <w:rsid w:val="0094725D"/>
    <w:rsid w:val="00947911"/>
    <w:rsid w:val="00953394"/>
    <w:rsid w:val="00954FEC"/>
    <w:rsid w:val="0095577E"/>
    <w:rsid w:val="0096111E"/>
    <w:rsid w:val="00961BCE"/>
    <w:rsid w:val="009631F5"/>
    <w:rsid w:val="009645C5"/>
    <w:rsid w:val="009653A9"/>
    <w:rsid w:val="009661C3"/>
    <w:rsid w:val="00966279"/>
    <w:rsid w:val="00966455"/>
    <w:rsid w:val="009665F4"/>
    <w:rsid w:val="00966B30"/>
    <w:rsid w:val="00966BB4"/>
    <w:rsid w:val="00967312"/>
    <w:rsid w:val="00967E1E"/>
    <w:rsid w:val="00970280"/>
    <w:rsid w:val="00970BFB"/>
    <w:rsid w:val="0097156C"/>
    <w:rsid w:val="00972B88"/>
    <w:rsid w:val="0097306E"/>
    <w:rsid w:val="0097334F"/>
    <w:rsid w:val="0097707F"/>
    <w:rsid w:val="00977699"/>
    <w:rsid w:val="00977759"/>
    <w:rsid w:val="00980AD7"/>
    <w:rsid w:val="009814A4"/>
    <w:rsid w:val="009824C4"/>
    <w:rsid w:val="00982BD9"/>
    <w:rsid w:val="00983A39"/>
    <w:rsid w:val="009866D6"/>
    <w:rsid w:val="00986D64"/>
    <w:rsid w:val="0098758B"/>
    <w:rsid w:val="00987D85"/>
    <w:rsid w:val="00990880"/>
    <w:rsid w:val="009910B2"/>
    <w:rsid w:val="00991A2A"/>
    <w:rsid w:val="00991F7D"/>
    <w:rsid w:val="00993771"/>
    <w:rsid w:val="00994521"/>
    <w:rsid w:val="00997043"/>
    <w:rsid w:val="00997D41"/>
    <w:rsid w:val="009A0BD2"/>
    <w:rsid w:val="009A25CF"/>
    <w:rsid w:val="009A27EE"/>
    <w:rsid w:val="009A416B"/>
    <w:rsid w:val="009A4B8B"/>
    <w:rsid w:val="009A5F8A"/>
    <w:rsid w:val="009A6127"/>
    <w:rsid w:val="009A7F53"/>
    <w:rsid w:val="009B4074"/>
    <w:rsid w:val="009B48D0"/>
    <w:rsid w:val="009B60BF"/>
    <w:rsid w:val="009B74D2"/>
    <w:rsid w:val="009B7589"/>
    <w:rsid w:val="009C27DC"/>
    <w:rsid w:val="009C2D89"/>
    <w:rsid w:val="009C5C37"/>
    <w:rsid w:val="009C5CCD"/>
    <w:rsid w:val="009C6CD4"/>
    <w:rsid w:val="009D00FF"/>
    <w:rsid w:val="009D049A"/>
    <w:rsid w:val="009D17C4"/>
    <w:rsid w:val="009D20F7"/>
    <w:rsid w:val="009D4609"/>
    <w:rsid w:val="009D4BE1"/>
    <w:rsid w:val="009D5331"/>
    <w:rsid w:val="009D5671"/>
    <w:rsid w:val="009D6EB9"/>
    <w:rsid w:val="009D7548"/>
    <w:rsid w:val="009D79D8"/>
    <w:rsid w:val="009E006B"/>
    <w:rsid w:val="009E0B9B"/>
    <w:rsid w:val="009E284C"/>
    <w:rsid w:val="009E39FE"/>
    <w:rsid w:val="009E57ED"/>
    <w:rsid w:val="009E6390"/>
    <w:rsid w:val="009E6743"/>
    <w:rsid w:val="009E6C31"/>
    <w:rsid w:val="009E75DD"/>
    <w:rsid w:val="009E7811"/>
    <w:rsid w:val="009F0183"/>
    <w:rsid w:val="009F07E7"/>
    <w:rsid w:val="009F0A52"/>
    <w:rsid w:val="009F0CDB"/>
    <w:rsid w:val="009F19C7"/>
    <w:rsid w:val="009F2BF4"/>
    <w:rsid w:val="009F2FDF"/>
    <w:rsid w:val="009F7D8D"/>
    <w:rsid w:val="00A00F47"/>
    <w:rsid w:val="00A03015"/>
    <w:rsid w:val="00A057E2"/>
    <w:rsid w:val="00A06089"/>
    <w:rsid w:val="00A10899"/>
    <w:rsid w:val="00A10C50"/>
    <w:rsid w:val="00A12DA2"/>
    <w:rsid w:val="00A14510"/>
    <w:rsid w:val="00A161BC"/>
    <w:rsid w:val="00A20016"/>
    <w:rsid w:val="00A22262"/>
    <w:rsid w:val="00A22C01"/>
    <w:rsid w:val="00A22C09"/>
    <w:rsid w:val="00A230D3"/>
    <w:rsid w:val="00A23AD0"/>
    <w:rsid w:val="00A23FB8"/>
    <w:rsid w:val="00A26060"/>
    <w:rsid w:val="00A26B48"/>
    <w:rsid w:val="00A275F3"/>
    <w:rsid w:val="00A3027B"/>
    <w:rsid w:val="00A327A3"/>
    <w:rsid w:val="00A36327"/>
    <w:rsid w:val="00A37283"/>
    <w:rsid w:val="00A37BEF"/>
    <w:rsid w:val="00A44812"/>
    <w:rsid w:val="00A44D35"/>
    <w:rsid w:val="00A44E99"/>
    <w:rsid w:val="00A45FC8"/>
    <w:rsid w:val="00A46655"/>
    <w:rsid w:val="00A46877"/>
    <w:rsid w:val="00A47D55"/>
    <w:rsid w:val="00A50B2A"/>
    <w:rsid w:val="00A517CC"/>
    <w:rsid w:val="00A520CF"/>
    <w:rsid w:val="00A535B5"/>
    <w:rsid w:val="00A558F8"/>
    <w:rsid w:val="00A569F2"/>
    <w:rsid w:val="00A576D2"/>
    <w:rsid w:val="00A60A42"/>
    <w:rsid w:val="00A63B12"/>
    <w:rsid w:val="00A6497E"/>
    <w:rsid w:val="00A70464"/>
    <w:rsid w:val="00A72248"/>
    <w:rsid w:val="00A72438"/>
    <w:rsid w:val="00A74937"/>
    <w:rsid w:val="00A7567F"/>
    <w:rsid w:val="00A7660E"/>
    <w:rsid w:val="00A76722"/>
    <w:rsid w:val="00A76988"/>
    <w:rsid w:val="00A76BA2"/>
    <w:rsid w:val="00A80058"/>
    <w:rsid w:val="00A82B35"/>
    <w:rsid w:val="00A84825"/>
    <w:rsid w:val="00A84839"/>
    <w:rsid w:val="00A84D8A"/>
    <w:rsid w:val="00A85F7E"/>
    <w:rsid w:val="00A861BA"/>
    <w:rsid w:val="00A87BA1"/>
    <w:rsid w:val="00A90591"/>
    <w:rsid w:val="00A910E1"/>
    <w:rsid w:val="00A94644"/>
    <w:rsid w:val="00A94781"/>
    <w:rsid w:val="00AA04BF"/>
    <w:rsid w:val="00AA05B5"/>
    <w:rsid w:val="00AA07F4"/>
    <w:rsid w:val="00AA0C43"/>
    <w:rsid w:val="00AA0CE2"/>
    <w:rsid w:val="00AA1D49"/>
    <w:rsid w:val="00AA4590"/>
    <w:rsid w:val="00AA4851"/>
    <w:rsid w:val="00AA4B2D"/>
    <w:rsid w:val="00AA6D78"/>
    <w:rsid w:val="00AB01A7"/>
    <w:rsid w:val="00AB0937"/>
    <w:rsid w:val="00AB1214"/>
    <w:rsid w:val="00AB1629"/>
    <w:rsid w:val="00AB16E2"/>
    <w:rsid w:val="00AB2B73"/>
    <w:rsid w:val="00AB33BA"/>
    <w:rsid w:val="00AB4652"/>
    <w:rsid w:val="00AB5994"/>
    <w:rsid w:val="00AB773A"/>
    <w:rsid w:val="00AB7AB2"/>
    <w:rsid w:val="00AC049D"/>
    <w:rsid w:val="00AC1289"/>
    <w:rsid w:val="00AC19D3"/>
    <w:rsid w:val="00AC2310"/>
    <w:rsid w:val="00AC28E5"/>
    <w:rsid w:val="00AC564A"/>
    <w:rsid w:val="00AC6C05"/>
    <w:rsid w:val="00AC7F19"/>
    <w:rsid w:val="00AD2547"/>
    <w:rsid w:val="00AD3A6A"/>
    <w:rsid w:val="00AD5997"/>
    <w:rsid w:val="00AD6DBB"/>
    <w:rsid w:val="00AD7964"/>
    <w:rsid w:val="00AD7C0B"/>
    <w:rsid w:val="00AE25C2"/>
    <w:rsid w:val="00AE3B2D"/>
    <w:rsid w:val="00AE4C95"/>
    <w:rsid w:val="00AE585D"/>
    <w:rsid w:val="00AE666E"/>
    <w:rsid w:val="00AE7C6B"/>
    <w:rsid w:val="00AF05F3"/>
    <w:rsid w:val="00AF177D"/>
    <w:rsid w:val="00AF1D12"/>
    <w:rsid w:val="00AF2BFA"/>
    <w:rsid w:val="00AF3463"/>
    <w:rsid w:val="00AF4F94"/>
    <w:rsid w:val="00AF5095"/>
    <w:rsid w:val="00AF570E"/>
    <w:rsid w:val="00AF67FF"/>
    <w:rsid w:val="00B058B7"/>
    <w:rsid w:val="00B05BE9"/>
    <w:rsid w:val="00B06374"/>
    <w:rsid w:val="00B068CA"/>
    <w:rsid w:val="00B06B19"/>
    <w:rsid w:val="00B06BC7"/>
    <w:rsid w:val="00B10E36"/>
    <w:rsid w:val="00B115B6"/>
    <w:rsid w:val="00B11F27"/>
    <w:rsid w:val="00B12F93"/>
    <w:rsid w:val="00B132FB"/>
    <w:rsid w:val="00B14689"/>
    <w:rsid w:val="00B14763"/>
    <w:rsid w:val="00B16A1E"/>
    <w:rsid w:val="00B1773E"/>
    <w:rsid w:val="00B202F0"/>
    <w:rsid w:val="00B21851"/>
    <w:rsid w:val="00B22332"/>
    <w:rsid w:val="00B233D7"/>
    <w:rsid w:val="00B25517"/>
    <w:rsid w:val="00B25AF6"/>
    <w:rsid w:val="00B26256"/>
    <w:rsid w:val="00B306D2"/>
    <w:rsid w:val="00B3310F"/>
    <w:rsid w:val="00B33393"/>
    <w:rsid w:val="00B34809"/>
    <w:rsid w:val="00B35C37"/>
    <w:rsid w:val="00B3675C"/>
    <w:rsid w:val="00B407BB"/>
    <w:rsid w:val="00B408C1"/>
    <w:rsid w:val="00B40A00"/>
    <w:rsid w:val="00B41285"/>
    <w:rsid w:val="00B416DC"/>
    <w:rsid w:val="00B41C7B"/>
    <w:rsid w:val="00B41D8F"/>
    <w:rsid w:val="00B41F30"/>
    <w:rsid w:val="00B4295E"/>
    <w:rsid w:val="00B439E5"/>
    <w:rsid w:val="00B464BB"/>
    <w:rsid w:val="00B46623"/>
    <w:rsid w:val="00B4685D"/>
    <w:rsid w:val="00B468E1"/>
    <w:rsid w:val="00B46F00"/>
    <w:rsid w:val="00B47965"/>
    <w:rsid w:val="00B52706"/>
    <w:rsid w:val="00B52CC0"/>
    <w:rsid w:val="00B52E6E"/>
    <w:rsid w:val="00B553D1"/>
    <w:rsid w:val="00B56AEC"/>
    <w:rsid w:val="00B57055"/>
    <w:rsid w:val="00B610C7"/>
    <w:rsid w:val="00B61395"/>
    <w:rsid w:val="00B63FDE"/>
    <w:rsid w:val="00B65ECB"/>
    <w:rsid w:val="00B66C5D"/>
    <w:rsid w:val="00B66D4D"/>
    <w:rsid w:val="00B70899"/>
    <w:rsid w:val="00B72A77"/>
    <w:rsid w:val="00B73D10"/>
    <w:rsid w:val="00B740E6"/>
    <w:rsid w:val="00B75753"/>
    <w:rsid w:val="00B76D1D"/>
    <w:rsid w:val="00B779CD"/>
    <w:rsid w:val="00B80D2B"/>
    <w:rsid w:val="00B80E14"/>
    <w:rsid w:val="00B81810"/>
    <w:rsid w:val="00B82CD6"/>
    <w:rsid w:val="00B848E2"/>
    <w:rsid w:val="00B84A81"/>
    <w:rsid w:val="00B85D8F"/>
    <w:rsid w:val="00B86F3D"/>
    <w:rsid w:val="00B8776C"/>
    <w:rsid w:val="00B90526"/>
    <w:rsid w:val="00B907BC"/>
    <w:rsid w:val="00B90AC4"/>
    <w:rsid w:val="00B90D90"/>
    <w:rsid w:val="00B90EB4"/>
    <w:rsid w:val="00B91D5D"/>
    <w:rsid w:val="00B930FB"/>
    <w:rsid w:val="00B94476"/>
    <w:rsid w:val="00B94C24"/>
    <w:rsid w:val="00B94DB8"/>
    <w:rsid w:val="00BA2E92"/>
    <w:rsid w:val="00BA3EDD"/>
    <w:rsid w:val="00BA3FE9"/>
    <w:rsid w:val="00BA450A"/>
    <w:rsid w:val="00BA578E"/>
    <w:rsid w:val="00BA762A"/>
    <w:rsid w:val="00BB086E"/>
    <w:rsid w:val="00BB10C4"/>
    <w:rsid w:val="00BB1C33"/>
    <w:rsid w:val="00BB3486"/>
    <w:rsid w:val="00BB6727"/>
    <w:rsid w:val="00BC0CE8"/>
    <w:rsid w:val="00BC2075"/>
    <w:rsid w:val="00BC3238"/>
    <w:rsid w:val="00BC3245"/>
    <w:rsid w:val="00BC4CA2"/>
    <w:rsid w:val="00BC5661"/>
    <w:rsid w:val="00BC5C31"/>
    <w:rsid w:val="00BD63AE"/>
    <w:rsid w:val="00BD77C6"/>
    <w:rsid w:val="00BE0AF3"/>
    <w:rsid w:val="00BE1ADA"/>
    <w:rsid w:val="00BE1E39"/>
    <w:rsid w:val="00BE2EDC"/>
    <w:rsid w:val="00BE2F3F"/>
    <w:rsid w:val="00BE3859"/>
    <w:rsid w:val="00BE47E1"/>
    <w:rsid w:val="00BE5967"/>
    <w:rsid w:val="00BE64FA"/>
    <w:rsid w:val="00BE783E"/>
    <w:rsid w:val="00BF14EB"/>
    <w:rsid w:val="00BF1545"/>
    <w:rsid w:val="00BF19CF"/>
    <w:rsid w:val="00BF2DB6"/>
    <w:rsid w:val="00BF2F9D"/>
    <w:rsid w:val="00BF3B10"/>
    <w:rsid w:val="00BF46D8"/>
    <w:rsid w:val="00BF50DA"/>
    <w:rsid w:val="00BF6777"/>
    <w:rsid w:val="00BF680A"/>
    <w:rsid w:val="00BF69B8"/>
    <w:rsid w:val="00BF70FA"/>
    <w:rsid w:val="00BF7308"/>
    <w:rsid w:val="00C020B5"/>
    <w:rsid w:val="00C02CE9"/>
    <w:rsid w:val="00C03483"/>
    <w:rsid w:val="00C03C58"/>
    <w:rsid w:val="00C03F93"/>
    <w:rsid w:val="00C04212"/>
    <w:rsid w:val="00C05249"/>
    <w:rsid w:val="00C07314"/>
    <w:rsid w:val="00C073DD"/>
    <w:rsid w:val="00C07D97"/>
    <w:rsid w:val="00C1066C"/>
    <w:rsid w:val="00C11828"/>
    <w:rsid w:val="00C11D0B"/>
    <w:rsid w:val="00C13678"/>
    <w:rsid w:val="00C17037"/>
    <w:rsid w:val="00C21239"/>
    <w:rsid w:val="00C21C8F"/>
    <w:rsid w:val="00C21DE1"/>
    <w:rsid w:val="00C21E9E"/>
    <w:rsid w:val="00C22D61"/>
    <w:rsid w:val="00C24824"/>
    <w:rsid w:val="00C2596E"/>
    <w:rsid w:val="00C27DA5"/>
    <w:rsid w:val="00C316C8"/>
    <w:rsid w:val="00C32D68"/>
    <w:rsid w:val="00C3384D"/>
    <w:rsid w:val="00C3614F"/>
    <w:rsid w:val="00C3776E"/>
    <w:rsid w:val="00C37F6D"/>
    <w:rsid w:val="00C41395"/>
    <w:rsid w:val="00C4140B"/>
    <w:rsid w:val="00C43FBF"/>
    <w:rsid w:val="00C504B4"/>
    <w:rsid w:val="00C50666"/>
    <w:rsid w:val="00C50A85"/>
    <w:rsid w:val="00C51192"/>
    <w:rsid w:val="00C51430"/>
    <w:rsid w:val="00C52933"/>
    <w:rsid w:val="00C553D5"/>
    <w:rsid w:val="00C55443"/>
    <w:rsid w:val="00C56617"/>
    <w:rsid w:val="00C569EF"/>
    <w:rsid w:val="00C607AB"/>
    <w:rsid w:val="00C60D06"/>
    <w:rsid w:val="00C61856"/>
    <w:rsid w:val="00C61A9C"/>
    <w:rsid w:val="00C61FF7"/>
    <w:rsid w:val="00C621F7"/>
    <w:rsid w:val="00C624FB"/>
    <w:rsid w:val="00C639AC"/>
    <w:rsid w:val="00C64AF0"/>
    <w:rsid w:val="00C66CDF"/>
    <w:rsid w:val="00C70352"/>
    <w:rsid w:val="00C71627"/>
    <w:rsid w:val="00C7244D"/>
    <w:rsid w:val="00C72946"/>
    <w:rsid w:val="00C73AE8"/>
    <w:rsid w:val="00C75F93"/>
    <w:rsid w:val="00C76C9B"/>
    <w:rsid w:val="00C76E22"/>
    <w:rsid w:val="00C77414"/>
    <w:rsid w:val="00C77BBD"/>
    <w:rsid w:val="00C808DD"/>
    <w:rsid w:val="00C81762"/>
    <w:rsid w:val="00C821F0"/>
    <w:rsid w:val="00C82DF1"/>
    <w:rsid w:val="00C835CC"/>
    <w:rsid w:val="00C84566"/>
    <w:rsid w:val="00C87BAD"/>
    <w:rsid w:val="00C87E5A"/>
    <w:rsid w:val="00C9085B"/>
    <w:rsid w:val="00C90F14"/>
    <w:rsid w:val="00C91564"/>
    <w:rsid w:val="00C9192A"/>
    <w:rsid w:val="00C91961"/>
    <w:rsid w:val="00C92931"/>
    <w:rsid w:val="00C9332B"/>
    <w:rsid w:val="00C93B0D"/>
    <w:rsid w:val="00C9525A"/>
    <w:rsid w:val="00C96A0D"/>
    <w:rsid w:val="00C96E4B"/>
    <w:rsid w:val="00C97224"/>
    <w:rsid w:val="00C97AA5"/>
    <w:rsid w:val="00CA0ED0"/>
    <w:rsid w:val="00CA11EE"/>
    <w:rsid w:val="00CA2574"/>
    <w:rsid w:val="00CA35EE"/>
    <w:rsid w:val="00CA3FE2"/>
    <w:rsid w:val="00CA4B28"/>
    <w:rsid w:val="00CA573F"/>
    <w:rsid w:val="00CA6FE8"/>
    <w:rsid w:val="00CA779C"/>
    <w:rsid w:val="00CB1312"/>
    <w:rsid w:val="00CB2E69"/>
    <w:rsid w:val="00CB58D1"/>
    <w:rsid w:val="00CB595F"/>
    <w:rsid w:val="00CB70BB"/>
    <w:rsid w:val="00CB7ECE"/>
    <w:rsid w:val="00CC0348"/>
    <w:rsid w:val="00CC11DD"/>
    <w:rsid w:val="00CC1A7E"/>
    <w:rsid w:val="00CC2CB6"/>
    <w:rsid w:val="00CC3E73"/>
    <w:rsid w:val="00CC692F"/>
    <w:rsid w:val="00CC7043"/>
    <w:rsid w:val="00CC7728"/>
    <w:rsid w:val="00CC790F"/>
    <w:rsid w:val="00CD2D90"/>
    <w:rsid w:val="00CD3044"/>
    <w:rsid w:val="00CD32CA"/>
    <w:rsid w:val="00CD6A64"/>
    <w:rsid w:val="00CD6ED8"/>
    <w:rsid w:val="00CE0174"/>
    <w:rsid w:val="00CE0384"/>
    <w:rsid w:val="00CE0CAA"/>
    <w:rsid w:val="00CE11EE"/>
    <w:rsid w:val="00CE314B"/>
    <w:rsid w:val="00CE411E"/>
    <w:rsid w:val="00CE782F"/>
    <w:rsid w:val="00CF2B64"/>
    <w:rsid w:val="00CF2C40"/>
    <w:rsid w:val="00CF445E"/>
    <w:rsid w:val="00CF520A"/>
    <w:rsid w:val="00CF5E47"/>
    <w:rsid w:val="00CF625A"/>
    <w:rsid w:val="00CF6B0C"/>
    <w:rsid w:val="00D02EB2"/>
    <w:rsid w:val="00D0318B"/>
    <w:rsid w:val="00D04B2A"/>
    <w:rsid w:val="00D05C15"/>
    <w:rsid w:val="00D0759B"/>
    <w:rsid w:val="00D10CA6"/>
    <w:rsid w:val="00D11491"/>
    <w:rsid w:val="00D11A28"/>
    <w:rsid w:val="00D11D2C"/>
    <w:rsid w:val="00D12965"/>
    <w:rsid w:val="00D13399"/>
    <w:rsid w:val="00D14699"/>
    <w:rsid w:val="00D146B3"/>
    <w:rsid w:val="00D147EA"/>
    <w:rsid w:val="00D14E4A"/>
    <w:rsid w:val="00D16FA0"/>
    <w:rsid w:val="00D213A8"/>
    <w:rsid w:val="00D21496"/>
    <w:rsid w:val="00D234C0"/>
    <w:rsid w:val="00D251D4"/>
    <w:rsid w:val="00D2592F"/>
    <w:rsid w:val="00D25DF9"/>
    <w:rsid w:val="00D269D0"/>
    <w:rsid w:val="00D30064"/>
    <w:rsid w:val="00D32A02"/>
    <w:rsid w:val="00D35447"/>
    <w:rsid w:val="00D365D4"/>
    <w:rsid w:val="00D36F26"/>
    <w:rsid w:val="00D42D56"/>
    <w:rsid w:val="00D4472A"/>
    <w:rsid w:val="00D51C9D"/>
    <w:rsid w:val="00D5222C"/>
    <w:rsid w:val="00D52379"/>
    <w:rsid w:val="00D560EA"/>
    <w:rsid w:val="00D561BC"/>
    <w:rsid w:val="00D56CB0"/>
    <w:rsid w:val="00D57915"/>
    <w:rsid w:val="00D57AD3"/>
    <w:rsid w:val="00D57E3C"/>
    <w:rsid w:val="00D60469"/>
    <w:rsid w:val="00D611C9"/>
    <w:rsid w:val="00D61A71"/>
    <w:rsid w:val="00D62ED0"/>
    <w:rsid w:val="00D6445E"/>
    <w:rsid w:val="00D659AA"/>
    <w:rsid w:val="00D67635"/>
    <w:rsid w:val="00D70846"/>
    <w:rsid w:val="00D72F0B"/>
    <w:rsid w:val="00D75B88"/>
    <w:rsid w:val="00D75F5C"/>
    <w:rsid w:val="00D81536"/>
    <w:rsid w:val="00D82DF5"/>
    <w:rsid w:val="00D831B6"/>
    <w:rsid w:val="00D83512"/>
    <w:rsid w:val="00D83B2A"/>
    <w:rsid w:val="00D86140"/>
    <w:rsid w:val="00D865E1"/>
    <w:rsid w:val="00D87711"/>
    <w:rsid w:val="00D90117"/>
    <w:rsid w:val="00D9130A"/>
    <w:rsid w:val="00D917C1"/>
    <w:rsid w:val="00D9542E"/>
    <w:rsid w:val="00D95F76"/>
    <w:rsid w:val="00D9661A"/>
    <w:rsid w:val="00D977E6"/>
    <w:rsid w:val="00DA4A5A"/>
    <w:rsid w:val="00DA4D58"/>
    <w:rsid w:val="00DA5E45"/>
    <w:rsid w:val="00DB1755"/>
    <w:rsid w:val="00DB2E88"/>
    <w:rsid w:val="00DB4088"/>
    <w:rsid w:val="00DB5CEB"/>
    <w:rsid w:val="00DB60E4"/>
    <w:rsid w:val="00DB7283"/>
    <w:rsid w:val="00DC0FFB"/>
    <w:rsid w:val="00DC1192"/>
    <w:rsid w:val="00DC1F75"/>
    <w:rsid w:val="00DC2159"/>
    <w:rsid w:val="00DC29A9"/>
    <w:rsid w:val="00DC355F"/>
    <w:rsid w:val="00DC3AF0"/>
    <w:rsid w:val="00DD089E"/>
    <w:rsid w:val="00DD0C94"/>
    <w:rsid w:val="00DD2690"/>
    <w:rsid w:val="00DD3412"/>
    <w:rsid w:val="00DD46FA"/>
    <w:rsid w:val="00DD606D"/>
    <w:rsid w:val="00DD6386"/>
    <w:rsid w:val="00DE2228"/>
    <w:rsid w:val="00DE44C0"/>
    <w:rsid w:val="00DE490E"/>
    <w:rsid w:val="00DE4FC5"/>
    <w:rsid w:val="00DE4FDC"/>
    <w:rsid w:val="00DE5B05"/>
    <w:rsid w:val="00DE6C09"/>
    <w:rsid w:val="00DE6E4D"/>
    <w:rsid w:val="00DF06B3"/>
    <w:rsid w:val="00DF26D9"/>
    <w:rsid w:val="00DF720F"/>
    <w:rsid w:val="00E02311"/>
    <w:rsid w:val="00E065D0"/>
    <w:rsid w:val="00E079AF"/>
    <w:rsid w:val="00E07CFD"/>
    <w:rsid w:val="00E10E32"/>
    <w:rsid w:val="00E12010"/>
    <w:rsid w:val="00E13AE8"/>
    <w:rsid w:val="00E13BA0"/>
    <w:rsid w:val="00E16609"/>
    <w:rsid w:val="00E222C1"/>
    <w:rsid w:val="00E232CE"/>
    <w:rsid w:val="00E23F93"/>
    <w:rsid w:val="00E25CEF"/>
    <w:rsid w:val="00E25F7C"/>
    <w:rsid w:val="00E26AE1"/>
    <w:rsid w:val="00E27A77"/>
    <w:rsid w:val="00E30D45"/>
    <w:rsid w:val="00E31560"/>
    <w:rsid w:val="00E31B74"/>
    <w:rsid w:val="00E320A2"/>
    <w:rsid w:val="00E32926"/>
    <w:rsid w:val="00E359F6"/>
    <w:rsid w:val="00E35BC3"/>
    <w:rsid w:val="00E364FF"/>
    <w:rsid w:val="00E367FE"/>
    <w:rsid w:val="00E40768"/>
    <w:rsid w:val="00E41087"/>
    <w:rsid w:val="00E4156E"/>
    <w:rsid w:val="00E41D40"/>
    <w:rsid w:val="00E426CE"/>
    <w:rsid w:val="00E42D92"/>
    <w:rsid w:val="00E47C49"/>
    <w:rsid w:val="00E47E9F"/>
    <w:rsid w:val="00E50727"/>
    <w:rsid w:val="00E50D04"/>
    <w:rsid w:val="00E50F5B"/>
    <w:rsid w:val="00E517BF"/>
    <w:rsid w:val="00E51C06"/>
    <w:rsid w:val="00E540A2"/>
    <w:rsid w:val="00E54563"/>
    <w:rsid w:val="00E6030F"/>
    <w:rsid w:val="00E61270"/>
    <w:rsid w:val="00E6244C"/>
    <w:rsid w:val="00E62636"/>
    <w:rsid w:val="00E6395C"/>
    <w:rsid w:val="00E65333"/>
    <w:rsid w:val="00E66922"/>
    <w:rsid w:val="00E6787B"/>
    <w:rsid w:val="00E70FFD"/>
    <w:rsid w:val="00E71676"/>
    <w:rsid w:val="00E71EE7"/>
    <w:rsid w:val="00E7223F"/>
    <w:rsid w:val="00E739F5"/>
    <w:rsid w:val="00E754BC"/>
    <w:rsid w:val="00E75BB7"/>
    <w:rsid w:val="00E80CD6"/>
    <w:rsid w:val="00E81440"/>
    <w:rsid w:val="00E8414B"/>
    <w:rsid w:val="00E86100"/>
    <w:rsid w:val="00E869F0"/>
    <w:rsid w:val="00E86D28"/>
    <w:rsid w:val="00E90B72"/>
    <w:rsid w:val="00E90C77"/>
    <w:rsid w:val="00E914C9"/>
    <w:rsid w:val="00E928B6"/>
    <w:rsid w:val="00E92B14"/>
    <w:rsid w:val="00E941C1"/>
    <w:rsid w:val="00E952B4"/>
    <w:rsid w:val="00E95539"/>
    <w:rsid w:val="00EA3AE2"/>
    <w:rsid w:val="00EA3BE5"/>
    <w:rsid w:val="00EA64CF"/>
    <w:rsid w:val="00EA6ADE"/>
    <w:rsid w:val="00EB14B1"/>
    <w:rsid w:val="00EB1A65"/>
    <w:rsid w:val="00EB2BD1"/>
    <w:rsid w:val="00EB3E58"/>
    <w:rsid w:val="00EB73F1"/>
    <w:rsid w:val="00EC00A6"/>
    <w:rsid w:val="00EC0B84"/>
    <w:rsid w:val="00EC1E9F"/>
    <w:rsid w:val="00EC2FAC"/>
    <w:rsid w:val="00EC3E54"/>
    <w:rsid w:val="00EC45F5"/>
    <w:rsid w:val="00EC5B49"/>
    <w:rsid w:val="00EC5DFA"/>
    <w:rsid w:val="00EC6BF4"/>
    <w:rsid w:val="00EC7524"/>
    <w:rsid w:val="00ED0FFC"/>
    <w:rsid w:val="00ED1AA3"/>
    <w:rsid w:val="00ED2377"/>
    <w:rsid w:val="00ED2959"/>
    <w:rsid w:val="00ED29BA"/>
    <w:rsid w:val="00ED2EE6"/>
    <w:rsid w:val="00ED3735"/>
    <w:rsid w:val="00ED5B20"/>
    <w:rsid w:val="00ED6234"/>
    <w:rsid w:val="00ED72F4"/>
    <w:rsid w:val="00EE0958"/>
    <w:rsid w:val="00EE0E9C"/>
    <w:rsid w:val="00EE26AF"/>
    <w:rsid w:val="00EE2CC3"/>
    <w:rsid w:val="00EE424D"/>
    <w:rsid w:val="00EE7FAA"/>
    <w:rsid w:val="00EF0394"/>
    <w:rsid w:val="00EF089A"/>
    <w:rsid w:val="00EF0F3E"/>
    <w:rsid w:val="00EF0FE5"/>
    <w:rsid w:val="00EF18B4"/>
    <w:rsid w:val="00EF554B"/>
    <w:rsid w:val="00EF74A1"/>
    <w:rsid w:val="00F00103"/>
    <w:rsid w:val="00F02833"/>
    <w:rsid w:val="00F02FC1"/>
    <w:rsid w:val="00F031D2"/>
    <w:rsid w:val="00F036D1"/>
    <w:rsid w:val="00F0458B"/>
    <w:rsid w:val="00F04593"/>
    <w:rsid w:val="00F04A75"/>
    <w:rsid w:val="00F05254"/>
    <w:rsid w:val="00F057BF"/>
    <w:rsid w:val="00F05F6A"/>
    <w:rsid w:val="00F0654C"/>
    <w:rsid w:val="00F07CEF"/>
    <w:rsid w:val="00F105BF"/>
    <w:rsid w:val="00F12B05"/>
    <w:rsid w:val="00F132AF"/>
    <w:rsid w:val="00F15072"/>
    <w:rsid w:val="00F1617C"/>
    <w:rsid w:val="00F16C33"/>
    <w:rsid w:val="00F16CE8"/>
    <w:rsid w:val="00F20E8A"/>
    <w:rsid w:val="00F21C16"/>
    <w:rsid w:val="00F23910"/>
    <w:rsid w:val="00F239B5"/>
    <w:rsid w:val="00F244D3"/>
    <w:rsid w:val="00F26528"/>
    <w:rsid w:val="00F26FA7"/>
    <w:rsid w:val="00F2732A"/>
    <w:rsid w:val="00F3137B"/>
    <w:rsid w:val="00F33700"/>
    <w:rsid w:val="00F3439C"/>
    <w:rsid w:val="00F34F49"/>
    <w:rsid w:val="00F36DFA"/>
    <w:rsid w:val="00F37F17"/>
    <w:rsid w:val="00F40599"/>
    <w:rsid w:val="00F42E18"/>
    <w:rsid w:val="00F43375"/>
    <w:rsid w:val="00F448BE"/>
    <w:rsid w:val="00F47CBD"/>
    <w:rsid w:val="00F47E75"/>
    <w:rsid w:val="00F5023D"/>
    <w:rsid w:val="00F5191C"/>
    <w:rsid w:val="00F52095"/>
    <w:rsid w:val="00F530F1"/>
    <w:rsid w:val="00F5363D"/>
    <w:rsid w:val="00F54DA5"/>
    <w:rsid w:val="00F56AB1"/>
    <w:rsid w:val="00F57E17"/>
    <w:rsid w:val="00F667AE"/>
    <w:rsid w:val="00F70B32"/>
    <w:rsid w:val="00F70D9E"/>
    <w:rsid w:val="00F719B3"/>
    <w:rsid w:val="00F732C4"/>
    <w:rsid w:val="00F73611"/>
    <w:rsid w:val="00F73769"/>
    <w:rsid w:val="00F739FC"/>
    <w:rsid w:val="00F76767"/>
    <w:rsid w:val="00F77490"/>
    <w:rsid w:val="00F82B69"/>
    <w:rsid w:val="00F84892"/>
    <w:rsid w:val="00F90C61"/>
    <w:rsid w:val="00F92451"/>
    <w:rsid w:val="00F93798"/>
    <w:rsid w:val="00F94476"/>
    <w:rsid w:val="00F9493E"/>
    <w:rsid w:val="00F94C9C"/>
    <w:rsid w:val="00F94DD8"/>
    <w:rsid w:val="00F94E16"/>
    <w:rsid w:val="00F95D1F"/>
    <w:rsid w:val="00F96447"/>
    <w:rsid w:val="00F96713"/>
    <w:rsid w:val="00FA0EC2"/>
    <w:rsid w:val="00FA3506"/>
    <w:rsid w:val="00FA713E"/>
    <w:rsid w:val="00FA7BF3"/>
    <w:rsid w:val="00FB1C02"/>
    <w:rsid w:val="00FB1D24"/>
    <w:rsid w:val="00FB38EE"/>
    <w:rsid w:val="00FB3B03"/>
    <w:rsid w:val="00FB5840"/>
    <w:rsid w:val="00FB5BD0"/>
    <w:rsid w:val="00FB6EDD"/>
    <w:rsid w:val="00FC0AFF"/>
    <w:rsid w:val="00FC0E0D"/>
    <w:rsid w:val="00FC140D"/>
    <w:rsid w:val="00FC1962"/>
    <w:rsid w:val="00FC1B77"/>
    <w:rsid w:val="00FC31A3"/>
    <w:rsid w:val="00FC4385"/>
    <w:rsid w:val="00FC4F35"/>
    <w:rsid w:val="00FC5B99"/>
    <w:rsid w:val="00FD01FD"/>
    <w:rsid w:val="00FD086D"/>
    <w:rsid w:val="00FD2D62"/>
    <w:rsid w:val="00FD6A27"/>
    <w:rsid w:val="00FD7FAB"/>
    <w:rsid w:val="00FE2982"/>
    <w:rsid w:val="00FE2C96"/>
    <w:rsid w:val="00FE4B38"/>
    <w:rsid w:val="00FE73D4"/>
    <w:rsid w:val="00FE7F9E"/>
    <w:rsid w:val="00FF3C34"/>
    <w:rsid w:val="00FF4296"/>
    <w:rsid w:val="00FF452F"/>
    <w:rsid w:val="00FF50E0"/>
    <w:rsid w:val="00FF5DBD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FFA2A7"/>
  <w15:docId w15:val="{1279B2F5-D34E-4129-83BF-773FB43D0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EC2"/>
  </w:style>
  <w:style w:type="paragraph" w:styleId="1">
    <w:name w:val="heading 1"/>
    <w:basedOn w:val="a"/>
    <w:next w:val="a"/>
    <w:link w:val="10"/>
    <w:uiPriority w:val="9"/>
    <w:qFormat/>
    <w:rsid w:val="008E4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eastAsia="Times New Roman" w:hAnsi="ISOCPEUR" w:cs="Arial"/>
      <w:b w:val="0"/>
      <w:bCs w:val="0"/>
      <w:color w:val="auto"/>
      <w:sz w:val="36"/>
      <w:lang w:eastAsia="ru-RU"/>
    </w:rPr>
  </w:style>
  <w:style w:type="paragraph" w:styleId="3">
    <w:name w:val="heading 3"/>
    <w:basedOn w:val="2"/>
    <w:next w:val="a"/>
    <w:link w:val="30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Знак"/>
    <w:basedOn w:val="a"/>
    <w:link w:val="a5"/>
    <w:uiPriority w:val="99"/>
    <w:unhideWhenUsed/>
    <w:rsid w:val="00FA0EC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aliases w:val="Знак Знак1"/>
    <w:basedOn w:val="a1"/>
    <w:link w:val="a4"/>
    <w:uiPriority w:val="99"/>
    <w:rsid w:val="00FA0EC2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unhideWhenUsed/>
    <w:rsid w:val="00FA0EC2"/>
    <w:rPr>
      <w:rFonts w:cs="Times New Roman"/>
      <w:vertAlign w:val="superscript"/>
    </w:rPr>
  </w:style>
  <w:style w:type="paragraph" w:styleId="a7">
    <w:name w:val="List Paragraph"/>
    <w:basedOn w:val="a"/>
    <w:link w:val="a8"/>
    <w:uiPriority w:val="34"/>
    <w:qFormat/>
    <w:rsid w:val="00FA0EC2"/>
    <w:pPr>
      <w:ind w:left="720"/>
      <w:contextualSpacing/>
    </w:pPr>
  </w:style>
  <w:style w:type="character" w:customStyle="1" w:styleId="blk3">
    <w:name w:val="blk3"/>
    <w:basedOn w:val="a1"/>
    <w:rsid w:val="008E46A7"/>
    <w:rPr>
      <w:vanish w:val="0"/>
      <w:webHidden w:val="0"/>
      <w:specVanish w:val="0"/>
    </w:rPr>
  </w:style>
  <w:style w:type="character" w:customStyle="1" w:styleId="10">
    <w:name w:val="Заголовок 1 Знак"/>
    <w:basedOn w:val="a1"/>
    <w:link w:val="1"/>
    <w:uiPriority w:val="9"/>
    <w:rsid w:val="008E4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8E46A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unhideWhenUsed/>
    <w:rsid w:val="008E46A7"/>
    <w:rPr>
      <w:color w:val="0000FF"/>
      <w:u w:val="single"/>
    </w:rPr>
  </w:style>
  <w:style w:type="table" w:styleId="aa">
    <w:name w:val="Table Grid"/>
    <w:basedOn w:val="a2"/>
    <w:uiPriority w:val="9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1"/>
    <w:uiPriority w:val="99"/>
    <w:semiHidden/>
    <w:unhideWhenUsed/>
    <w:rsid w:val="008E46A7"/>
    <w:rPr>
      <w:sz w:val="16"/>
      <w:szCs w:val="16"/>
    </w:rPr>
  </w:style>
  <w:style w:type="paragraph" w:styleId="ac">
    <w:name w:val="annotation text"/>
    <w:basedOn w:val="a"/>
    <w:link w:val="ad"/>
    <w:unhideWhenUsed/>
    <w:rsid w:val="008E46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8E46A7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E46A7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8E46A7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8E46A7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8E46A7"/>
  </w:style>
  <w:style w:type="paragraph" w:styleId="af4">
    <w:name w:val="footer"/>
    <w:basedOn w:val="a"/>
    <w:link w:val="af5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8E46A7"/>
  </w:style>
  <w:style w:type="paragraph" w:styleId="af6">
    <w:name w:val="Revision"/>
    <w:hidden/>
    <w:uiPriority w:val="99"/>
    <w:semiHidden/>
    <w:rsid w:val="008E46A7"/>
    <w:pPr>
      <w:spacing w:after="0" w:line="240" w:lineRule="auto"/>
    </w:pPr>
  </w:style>
  <w:style w:type="numbering" w:customStyle="1" w:styleId="12">
    <w:name w:val="Нет списка1"/>
    <w:next w:val="a3"/>
    <w:uiPriority w:val="99"/>
    <w:semiHidden/>
    <w:unhideWhenUsed/>
    <w:rsid w:val="008E46A7"/>
  </w:style>
  <w:style w:type="table" w:customStyle="1" w:styleId="13">
    <w:name w:val="Сетка таблицы1"/>
    <w:basedOn w:val="a2"/>
    <w:next w:val="aa"/>
    <w:uiPriority w:val="59"/>
    <w:rsid w:val="008E4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basedOn w:val="a1"/>
    <w:rsid w:val="008E46A7"/>
    <w:rPr>
      <w:vanish w:val="0"/>
      <w:webHidden w:val="0"/>
      <w:specVanish w:val="0"/>
    </w:rPr>
  </w:style>
  <w:style w:type="paragraph" w:styleId="31">
    <w:name w:val="Body Text 3"/>
    <w:basedOn w:val="af7"/>
    <w:link w:val="32"/>
    <w:unhideWhenUsed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8E4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Body Text"/>
    <w:basedOn w:val="a"/>
    <w:link w:val="af8"/>
    <w:uiPriority w:val="99"/>
    <w:unhideWhenUsed/>
    <w:rsid w:val="008E46A7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rsid w:val="008E46A7"/>
  </w:style>
  <w:style w:type="table" w:customStyle="1" w:styleId="110">
    <w:name w:val="Сетка таблицы11"/>
    <w:basedOn w:val="a2"/>
    <w:next w:val="aa"/>
    <w:uiPriority w:val="5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E46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Стиль"/>
    <w:rsid w:val="00594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24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a">
    <w:name w:val="Body Text Indent"/>
    <w:basedOn w:val="a"/>
    <w:link w:val="afb"/>
    <w:uiPriority w:val="99"/>
    <w:unhideWhenUsed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F92451"/>
    <w:rPr>
      <w:rFonts w:ascii="Times New Roman" w:eastAsia="Times New Roman" w:hAnsi="Times New Roman" w:cs="Times New Roman"/>
      <w:lang w:eastAsia="ru-RU" w:bidi="ru-RU"/>
    </w:rPr>
  </w:style>
  <w:style w:type="paragraph" w:styleId="afc">
    <w:name w:val="Normal (Web)"/>
    <w:basedOn w:val="a"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89165E"/>
    <w:rPr>
      <w:rFonts w:ascii="ISOCPEUR" w:eastAsia="Times New Roman" w:hAnsi="ISOCPEUR" w:cs="Arial"/>
      <w:sz w:val="36"/>
      <w:szCs w:val="28"/>
      <w:lang w:eastAsia="ru-RU"/>
    </w:rPr>
  </w:style>
  <w:style w:type="numbering" w:customStyle="1" w:styleId="21">
    <w:name w:val="Нет списка2"/>
    <w:next w:val="a3"/>
    <w:semiHidden/>
    <w:rsid w:val="0089165E"/>
  </w:style>
  <w:style w:type="paragraph" w:styleId="a0">
    <w:name w:val="Title"/>
    <w:basedOn w:val="Twordnaim"/>
    <w:link w:val="afd"/>
    <w:rsid w:val="0089165E"/>
    <w:pPr>
      <w:spacing w:line="480" w:lineRule="auto"/>
    </w:pPr>
    <w:rPr>
      <w:i w:val="0"/>
      <w:sz w:val="36"/>
    </w:rPr>
  </w:style>
  <w:style w:type="character" w:customStyle="1" w:styleId="afd">
    <w:name w:val="Заголовок Знак"/>
    <w:basedOn w:val="a1"/>
    <w:link w:val="a0"/>
    <w:rsid w:val="0089165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sz w:val="18"/>
      <w:szCs w:val="24"/>
      <w:lang w:eastAsia="ru-RU"/>
    </w:rPr>
  </w:style>
  <w:style w:type="character" w:customStyle="1" w:styleId="TwordizmeChar">
    <w:name w:val="Tword_izme Char"/>
    <w:link w:val="Twordizme"/>
    <w:rsid w:val="0089165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i/>
      <w:sz w:val="16"/>
      <w:szCs w:val="24"/>
      <w:lang w:eastAsia="ru-RU"/>
    </w:rPr>
  </w:style>
  <w:style w:type="character" w:customStyle="1" w:styleId="TworddateChar">
    <w:name w:val="Tword_date Char"/>
    <w:link w:val="Tworddate"/>
    <w:rsid w:val="0089165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89165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Times New Roman" w:hAnsi="ISOCPEUR" w:cs="Times New Roman"/>
      <w:i/>
      <w:sz w:val="32"/>
      <w:szCs w:val="24"/>
      <w:lang w:eastAsia="ru-RU"/>
    </w:rPr>
  </w:style>
  <w:style w:type="paragraph" w:customStyle="1" w:styleId="afe">
    <w:name w:val="Текст записки"/>
    <w:basedOn w:val="Twordnaim"/>
    <w:rsid w:val="0089165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">
    <w:name w:val="Текст таблицы"/>
    <w:basedOn w:val="a"/>
    <w:rsid w:val="0089165E"/>
    <w:pPr>
      <w:spacing w:after="0" w:line="240" w:lineRule="auto"/>
    </w:pPr>
    <w:rPr>
      <w:rFonts w:ascii="ISOCPEUR" w:eastAsia="Times New Roman" w:hAnsi="ISOCPEUR" w:cs="Times New Roman"/>
      <w:sz w:val="28"/>
      <w:szCs w:val="28"/>
      <w:lang w:eastAsia="ru-RU"/>
    </w:rPr>
  </w:style>
  <w:style w:type="paragraph" w:customStyle="1" w:styleId="aff0">
    <w:name w:val="_Текст записки + полужирный"/>
    <w:basedOn w:val="afe"/>
    <w:rsid w:val="0089165E"/>
    <w:rPr>
      <w:b/>
      <w:bCs/>
    </w:rPr>
  </w:style>
  <w:style w:type="character" w:styleId="aff1">
    <w:name w:val="page number"/>
    <w:basedOn w:val="a1"/>
    <w:rsid w:val="0089165E"/>
  </w:style>
  <w:style w:type="character" w:customStyle="1" w:styleId="p">
    <w:name w:val="p"/>
    <w:basedOn w:val="a1"/>
    <w:rsid w:val="0089165E"/>
  </w:style>
  <w:style w:type="table" w:customStyle="1" w:styleId="22">
    <w:name w:val="Сетка таблицы2"/>
    <w:basedOn w:val="a2"/>
    <w:next w:val="aa"/>
    <w:rsid w:val="0089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Document Map"/>
    <w:basedOn w:val="a"/>
    <w:link w:val="aff3"/>
    <w:semiHidden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1"/>
    <w:link w:val="aff2"/>
    <w:semiHidden/>
    <w:rsid w:val="00891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4">
    <w:name w:val="toc 1"/>
    <w:basedOn w:val="a"/>
    <w:next w:val="a"/>
    <w:autoRedefine/>
    <w:uiPriority w:val="39"/>
    <w:rsid w:val="004C5E47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Times New Roman"/>
      <w:bCs/>
      <w:smallCaps/>
      <w:noProof/>
      <w:sz w:val="24"/>
      <w:szCs w:val="24"/>
      <w:lang w:eastAsia="ru-RU"/>
    </w:rPr>
  </w:style>
  <w:style w:type="paragraph" w:styleId="aff4">
    <w:name w:val="Plain Text"/>
    <w:basedOn w:val="a"/>
    <w:link w:val="aff5"/>
    <w:rsid w:val="008916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89165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Чертежный"/>
    <w:rsid w:val="0089165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ru-RU"/>
    </w:rPr>
  </w:style>
  <w:style w:type="character" w:customStyle="1" w:styleId="15">
    <w:name w:val="Основной текст Знак1"/>
    <w:aliases w:val="Основной текст Знак Знак"/>
    <w:rsid w:val="0089165E"/>
    <w:rPr>
      <w:sz w:val="24"/>
      <w:szCs w:val="24"/>
      <w:lang w:val="ru-RU" w:eastAsia="ru-RU" w:bidi="ar-SA"/>
    </w:rPr>
  </w:style>
  <w:style w:type="paragraph" w:styleId="24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7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basedOn w:val="a1"/>
    <w:link w:val="33"/>
    <w:rsid w:val="0089165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5">
    <w:name w:val="Body Text 2"/>
    <w:basedOn w:val="a"/>
    <w:link w:val="26"/>
    <w:rsid w:val="0089165E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6">
    <w:name w:val="Основной текст 2 Знак"/>
    <w:basedOn w:val="a1"/>
    <w:link w:val="25"/>
    <w:rsid w:val="0089165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7">
    <w:name w:val="Body Text Indent 2"/>
    <w:basedOn w:val="a"/>
    <w:link w:val="28"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rsid w:val="008916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16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8">
    <w:name w:val="FollowedHyperlink"/>
    <w:uiPriority w:val="99"/>
    <w:rsid w:val="0089165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9">
    <w:name w:val="òàáëèöà"/>
    <w:rsid w:val="0089165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val="de-DE" w:eastAsia="ru-RU"/>
    </w:rPr>
  </w:style>
  <w:style w:type="paragraph" w:styleId="affa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rialFett">
    <w:name w:val="Arial_Fett"/>
    <w:rsid w:val="0089165E"/>
    <w:rPr>
      <w:rFonts w:ascii="Arial" w:hAnsi="Arial" w:cs="Arial"/>
      <w:b/>
      <w:bCs/>
    </w:rPr>
  </w:style>
  <w:style w:type="paragraph" w:customStyle="1" w:styleId="affb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"/>
    <w:basedOn w:val="afa"/>
    <w:autoRedefine/>
    <w:rsid w:val="0089165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c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 Знак"/>
    <w:link w:val="35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7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a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89165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Emphasis"/>
    <w:qFormat/>
    <w:rsid w:val="0089165E"/>
    <w:rPr>
      <w:i/>
      <w:iCs/>
    </w:rPr>
  </w:style>
  <w:style w:type="character" w:customStyle="1" w:styleId="affe">
    <w:name w:val="Основной текст Знак Знак Знак"/>
    <w:rsid w:val="0089165E"/>
    <w:rPr>
      <w:sz w:val="24"/>
      <w:szCs w:val="24"/>
      <w:lang w:val="ru-RU" w:eastAsia="ru-RU" w:bidi="ar-SA"/>
    </w:rPr>
  </w:style>
  <w:style w:type="character" w:customStyle="1" w:styleId="37">
    <w:name w:val="Основной текст3 Знак Знак"/>
    <w:rsid w:val="0089165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sv-SE" w:eastAsia="ru-RU"/>
    </w:rPr>
  </w:style>
  <w:style w:type="paragraph" w:customStyle="1" w:styleId="BodySingle">
    <w:name w:val="Body Single"/>
    <w:rsid w:val="0089165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Times New Roman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89165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0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Times New Roman"/>
      <w:sz w:val="28"/>
      <w:szCs w:val="20"/>
      <w:lang w:eastAsia="ru-RU"/>
    </w:rPr>
  </w:style>
  <w:style w:type="paragraph" w:customStyle="1" w:styleId="18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2">
    <w:name w:val="ПЦ не жирный"/>
    <w:basedOn w:val="afff1"/>
    <w:rsid w:val="0089165E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eastAsia="Times New Roman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eastAsia="Times New Roman" w:hAnsi="Arial" w:cs="Arial"/>
      <w:bCs w:val="0"/>
      <w:caps/>
      <w:color w:val="auto"/>
      <w:lang w:eastAsia="ru-RU"/>
    </w:rPr>
  </w:style>
  <w:style w:type="paragraph" w:customStyle="1" w:styleId="afff3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eastAsia="Times New Roman" w:hAnsi="Arial" w:cs="Times New Roman"/>
      <w:caps/>
      <w:color w:val="auto"/>
      <w:szCs w:val="20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9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a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fff4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styleId="afff5">
    <w:name w:val="Subtitle"/>
    <w:basedOn w:val="a0"/>
    <w:next w:val="af7"/>
    <w:link w:val="afff6"/>
    <w:qFormat/>
    <w:rsid w:val="0089165E"/>
    <w:pPr>
      <w:keepNext/>
      <w:spacing w:before="240" w:after="120" w:line="240" w:lineRule="auto"/>
    </w:pPr>
    <w:rPr>
      <w:rFonts w:ascii="Arial" w:eastAsia="Lucida Sans Unicode" w:hAnsi="Arial" w:cs="Tahoma"/>
      <w:i/>
      <w:iCs/>
      <w:sz w:val="28"/>
      <w:lang w:eastAsia="ar-SA"/>
    </w:rPr>
  </w:style>
  <w:style w:type="character" w:customStyle="1" w:styleId="afff6">
    <w:name w:val="Подзаголовок Знак"/>
    <w:basedOn w:val="a1"/>
    <w:link w:val="afff5"/>
    <w:rsid w:val="0089165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b">
    <w:name w:val="Текст1"/>
    <w:basedOn w:val="a"/>
    <w:rsid w:val="008916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styleId="afff7">
    <w:name w:val="No Spacing"/>
    <w:basedOn w:val="a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sz w:val="24"/>
      <w:szCs w:val="32"/>
      <w:lang w:val="en-US" w:bidi="en-US"/>
    </w:rPr>
  </w:style>
  <w:style w:type="paragraph" w:styleId="2a">
    <w:name w:val="Quote"/>
    <w:basedOn w:val="a"/>
    <w:next w:val="a"/>
    <w:link w:val="2b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i/>
      <w:sz w:val="24"/>
      <w:szCs w:val="24"/>
      <w:lang w:val="en-US" w:bidi="en-US"/>
    </w:rPr>
  </w:style>
  <w:style w:type="character" w:customStyle="1" w:styleId="2b">
    <w:name w:val="Цитата 2 Знак"/>
    <w:basedOn w:val="a1"/>
    <w:link w:val="2a"/>
    <w:rsid w:val="0089165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szCs w:val="28"/>
      <w:lang w:val="ru-RU" w:eastAsia="ru-RU" w:bidi="ar-SA"/>
    </w:rPr>
  </w:style>
  <w:style w:type="paragraph" w:customStyle="1" w:styleId="afff8">
    <w:name w:val="для надписи"/>
    <w:basedOn w:val="Twordizme"/>
    <w:rsid w:val="0089165E"/>
    <w:pPr>
      <w:jc w:val="left"/>
    </w:pPr>
    <w:rPr>
      <w:sz w:val="22"/>
    </w:rPr>
  </w:style>
  <w:style w:type="paragraph" w:customStyle="1" w:styleId="2c">
    <w:name w:val="для надписи 2"/>
    <w:basedOn w:val="Twordizme"/>
    <w:link w:val="2d"/>
    <w:rsid w:val="0089165E"/>
    <w:rPr>
      <w:sz w:val="22"/>
    </w:rPr>
  </w:style>
  <w:style w:type="character" w:customStyle="1" w:styleId="2d">
    <w:name w:val="для надписи 2 Знак"/>
    <w:link w:val="2c"/>
    <w:rsid w:val="0089165E"/>
    <w:rPr>
      <w:rFonts w:ascii="ISOCPEUR" w:eastAsia="Times New Roman" w:hAnsi="ISOCPEUR" w:cs="Times New Roman"/>
      <w:szCs w:val="24"/>
      <w:lang w:eastAsia="ru-RU"/>
    </w:rPr>
  </w:style>
  <w:style w:type="paragraph" w:customStyle="1" w:styleId="1c">
    <w:name w:val="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Абзац списка2"/>
    <w:basedOn w:val="a"/>
    <w:rsid w:val="0089165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f9">
    <w:name w:val="Знак Знак"/>
    <w:basedOn w:val="a"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a">
    <w:name w:val="Strong"/>
    <w:uiPriority w:val="22"/>
    <w:qFormat/>
    <w:rsid w:val="0089165E"/>
    <w:rPr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916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BF1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D01AC-57BE-4C0B-9818-57C0A9AF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41</Pages>
  <Words>5743</Words>
  <Characters>32736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38403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Болотских Анастасия Васильевна</dc:creator>
  <cp:keywords/>
  <dc:description/>
  <cp:lastModifiedBy>vmstk-lip@yandex.ru</cp:lastModifiedBy>
  <cp:revision>144</cp:revision>
  <cp:lastPrinted>2021-04-28T04:44:00Z</cp:lastPrinted>
  <dcterms:created xsi:type="dcterms:W3CDTF">2021-10-06T10:36:00Z</dcterms:created>
  <dcterms:modified xsi:type="dcterms:W3CDTF">2024-08-01T05:29:00Z</dcterms:modified>
</cp:coreProperties>
</file>